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A66D" w14:textId="6ED3AF9A" w:rsidR="004B6D1F" w:rsidRDefault="006C1D9B" w:rsidP="004B6D1F">
      <w:pPr>
        <w:spacing w:after="0"/>
        <w:rPr>
          <w:b/>
          <w:sz w:val="36"/>
          <w:szCs w:val="36"/>
        </w:rPr>
      </w:pPr>
      <w:r w:rsidRPr="003B37F7">
        <w:rPr>
          <w:b/>
          <w:sz w:val="36"/>
          <w:szCs w:val="36"/>
        </w:rPr>
        <w:t>Feladatok tábla (</w:t>
      </w:r>
      <w:proofErr w:type="spellStart"/>
      <w:r w:rsidR="0037344B" w:rsidRPr="003B37F7">
        <w:rPr>
          <w:b/>
          <w:sz w:val="36"/>
          <w:szCs w:val="36"/>
        </w:rPr>
        <w:t>To-Do</w:t>
      </w:r>
      <w:proofErr w:type="spellEnd"/>
      <w:r w:rsidR="0037344B" w:rsidRPr="003B37F7">
        <w:rPr>
          <w:b/>
          <w:sz w:val="36"/>
          <w:szCs w:val="36"/>
        </w:rPr>
        <w:t xml:space="preserve"> </w:t>
      </w:r>
      <w:proofErr w:type="spellStart"/>
      <w:r w:rsidR="0037344B" w:rsidRPr="003B37F7">
        <w:rPr>
          <w:b/>
          <w:sz w:val="36"/>
          <w:szCs w:val="36"/>
        </w:rPr>
        <w:t>table</w:t>
      </w:r>
      <w:proofErr w:type="spellEnd"/>
      <w:r w:rsidRPr="003B37F7">
        <w:rPr>
          <w:b/>
          <w:sz w:val="36"/>
          <w:szCs w:val="36"/>
        </w:rPr>
        <w:t>)</w:t>
      </w:r>
      <w:r w:rsidR="0037344B" w:rsidRPr="003B37F7">
        <w:rPr>
          <w:b/>
          <w:sz w:val="36"/>
          <w:szCs w:val="36"/>
        </w:rPr>
        <w:t>:</w:t>
      </w:r>
    </w:p>
    <w:p w14:paraId="4A049A09" w14:textId="5A230A83" w:rsidR="004B6D1F" w:rsidRPr="004B6D1F" w:rsidRDefault="004B6D1F" w:rsidP="004B6D1F">
      <w:pPr>
        <w:spacing w:after="0"/>
      </w:pPr>
      <w:r w:rsidRPr="004B6D1F">
        <w:t>És most nézzük meg, ho</w:t>
      </w:r>
      <w:r>
        <w:t xml:space="preserve">gy a rendszeradminisztrátor mit tud tenni a bejelentett </w:t>
      </w:r>
      <w:proofErr w:type="spellStart"/>
      <w:r>
        <w:t>tiketekkel</w:t>
      </w:r>
      <w:proofErr w:type="spellEnd"/>
    </w:p>
    <w:p w14:paraId="56A2FECE" w14:textId="34E2025F" w:rsidR="00FB5CC5" w:rsidRPr="00FB5CC5" w:rsidRDefault="004B6D1F" w:rsidP="004B6D1F">
      <w:pPr>
        <w:spacing w:after="0"/>
      </w:pPr>
      <w:r>
        <w:t>A Feladatok tábla</w:t>
      </w:r>
      <w:r w:rsidR="00FB5CC5">
        <w:t xml:space="preserve"> tárul először az </w:t>
      </w:r>
      <w:proofErr w:type="spellStart"/>
      <w:r w:rsidR="00FB5CC5">
        <w:t>adminisztrátorelé</w:t>
      </w:r>
      <w:proofErr w:type="spellEnd"/>
      <w:r w:rsidR="000F71F4">
        <w:t xml:space="preserve">, </w:t>
      </w:r>
      <w:r w:rsidR="00FB5CC5">
        <w:t xml:space="preserve">ahol a bejelentett </w:t>
      </w:r>
      <w:r>
        <w:t>hibákat</w:t>
      </w:r>
      <w:r w:rsidR="00FB5CC5">
        <w:t xml:space="preserve"> tudja változtatni a </w:t>
      </w:r>
      <w:proofErr w:type="gramStart"/>
      <w:r w:rsidR="00C13F32">
        <w:t>státuszát</w:t>
      </w:r>
      <w:proofErr w:type="gramEnd"/>
      <w:r w:rsidR="00FB5CC5">
        <w:t xml:space="preserve"> mint például: Bejelentett, Javítás alatt, Javított és Archivált hibák</w:t>
      </w:r>
      <w:r>
        <w:t xml:space="preserve">. A hibákra kattintva megjelennek az adott hiba adatai. Ha az </w:t>
      </w:r>
      <w:proofErr w:type="spellStart"/>
      <w:r>
        <w:t>adminisztrátok</w:t>
      </w:r>
      <w:proofErr w:type="spellEnd"/>
      <w:r>
        <w:t xml:space="preserve"> kíváncsi lenne a hibajegyek honlétére akkor csak kétszer rákattint a hibajegyre és megjelenik előtte a </w:t>
      </w:r>
      <w:proofErr w:type="gramStart"/>
      <w:r>
        <w:t>térkép</w:t>
      </w:r>
      <w:proofErr w:type="gramEnd"/>
      <w:r>
        <w:t xml:space="preserve"> ahol láthatja a hiba elhelyezkedését.</w:t>
      </w:r>
    </w:p>
    <w:p w14:paraId="23DB7C1E" w14:textId="36354F02" w:rsidR="0037344B" w:rsidRDefault="0037344B" w:rsidP="004B6D1F">
      <w:pPr>
        <w:spacing w:after="0"/>
      </w:pPr>
    </w:p>
    <w:p w14:paraId="3624DDD6" w14:textId="35FC7C25" w:rsidR="0037344B" w:rsidRDefault="006C1D9B" w:rsidP="004B6D1F">
      <w:pPr>
        <w:spacing w:after="0"/>
        <w:rPr>
          <w:b/>
          <w:sz w:val="36"/>
          <w:szCs w:val="36"/>
        </w:rPr>
      </w:pPr>
      <w:r w:rsidRPr="003B37F7">
        <w:rPr>
          <w:b/>
          <w:sz w:val="36"/>
          <w:szCs w:val="36"/>
        </w:rPr>
        <w:t>Térkép (</w:t>
      </w:r>
      <w:r w:rsidR="0037344B" w:rsidRPr="003B37F7">
        <w:rPr>
          <w:b/>
          <w:sz w:val="36"/>
          <w:szCs w:val="36"/>
        </w:rPr>
        <w:t>Map</w:t>
      </w:r>
      <w:r w:rsidRPr="003B37F7">
        <w:rPr>
          <w:b/>
          <w:sz w:val="36"/>
          <w:szCs w:val="36"/>
        </w:rPr>
        <w:t>)</w:t>
      </w:r>
      <w:r w:rsidR="0037344B" w:rsidRPr="003B37F7">
        <w:rPr>
          <w:b/>
          <w:sz w:val="36"/>
          <w:szCs w:val="36"/>
        </w:rPr>
        <w:t>:</w:t>
      </w:r>
    </w:p>
    <w:p w14:paraId="323371F5" w14:textId="411F1C23" w:rsidR="000F71F4" w:rsidRPr="000F71F4" w:rsidRDefault="000F71F4" w:rsidP="004B6D1F">
      <w:pPr>
        <w:spacing w:after="0"/>
      </w:pPr>
      <w:r>
        <w:t>Magán a térképen láthatja az összes hibajegyet. A hibajegyre kattintva megnyílik neki a Feladatok tábla.</w:t>
      </w:r>
    </w:p>
    <w:p w14:paraId="6225E035" w14:textId="621745EA" w:rsidR="0037344B" w:rsidRDefault="0037344B" w:rsidP="004B6D1F">
      <w:pPr>
        <w:spacing w:after="0"/>
      </w:pPr>
    </w:p>
    <w:p w14:paraId="31E21B18" w14:textId="58F8BB9C" w:rsidR="0037344B" w:rsidRPr="003B37F7" w:rsidRDefault="0037344B" w:rsidP="004B6D1F">
      <w:pPr>
        <w:spacing w:after="0"/>
        <w:rPr>
          <w:b/>
          <w:sz w:val="36"/>
          <w:szCs w:val="36"/>
        </w:rPr>
      </w:pPr>
      <w:r w:rsidRPr="003B37F7">
        <w:rPr>
          <w:b/>
          <w:sz w:val="36"/>
          <w:szCs w:val="36"/>
        </w:rPr>
        <w:t>Rendszeradminisztrátor:</w:t>
      </w:r>
    </w:p>
    <w:p w14:paraId="5942295C" w14:textId="1A6A9464" w:rsidR="0037344B" w:rsidRPr="003B37F7" w:rsidRDefault="006C1D9B" w:rsidP="004B6D1F">
      <w:pPr>
        <w:pStyle w:val="Listaszerbekezds"/>
        <w:numPr>
          <w:ilvl w:val="0"/>
          <w:numId w:val="2"/>
        </w:numPr>
        <w:spacing w:after="0"/>
        <w:rPr>
          <w:b/>
        </w:rPr>
      </w:pPr>
      <w:r w:rsidRPr="003B37F7">
        <w:rPr>
          <w:b/>
        </w:rPr>
        <w:t>Adminisztrátorok kezelése (</w:t>
      </w:r>
      <w:proofErr w:type="spellStart"/>
      <w:r w:rsidR="0037344B" w:rsidRPr="003B37F7">
        <w:rPr>
          <w:b/>
        </w:rPr>
        <w:t>AdminChange</w:t>
      </w:r>
      <w:proofErr w:type="spellEnd"/>
      <w:r w:rsidRPr="003B37F7">
        <w:rPr>
          <w:b/>
        </w:rPr>
        <w:t>)</w:t>
      </w:r>
      <w:r w:rsidR="0037344B" w:rsidRPr="003B37F7">
        <w:rPr>
          <w:b/>
        </w:rPr>
        <w:t>:</w:t>
      </w:r>
      <w:r w:rsidR="00C13F32">
        <w:rPr>
          <w:b/>
        </w:rPr>
        <w:t xml:space="preserve"> </w:t>
      </w:r>
      <w:r w:rsidR="009E1681">
        <w:t>Érkezik egy kérelem a Rendszeradminisztrátorhoz az egyik adminisztrátortól, miszerint nem tudja valamilyen oknál fogva változtatni a saját felhasználónevét, vezeték vagy keresztnevét esetleg átkerült egy másik szervezethez akkor ezeket a problémákat</w:t>
      </w:r>
      <w:r w:rsidR="00032E8C">
        <w:t xml:space="preserve"> megtudja oldani a rendszeradminisztrátor.</w:t>
      </w:r>
      <w:r w:rsidR="00C10B7E">
        <w:t xml:space="preserve"> Ha csak információkat szeretne megtudni egy létező </w:t>
      </w:r>
      <w:proofErr w:type="spellStart"/>
      <w:r w:rsidR="00C10B7E">
        <w:t>adminról</w:t>
      </w:r>
      <w:proofErr w:type="spellEnd"/>
      <w:r w:rsidR="00C10B7E">
        <w:t xml:space="preserve"> akkor csak rákattint a táblázatban megjelent egyik </w:t>
      </w:r>
      <w:proofErr w:type="spellStart"/>
      <w:r w:rsidR="00C10B7E">
        <w:t>adminra</w:t>
      </w:r>
      <w:proofErr w:type="spellEnd"/>
      <w:r w:rsidR="00C10B7E">
        <w:t xml:space="preserve"> és már meg is jelennek az adatai.</w:t>
      </w:r>
    </w:p>
    <w:p w14:paraId="780CC2B3" w14:textId="11B478C0" w:rsidR="0037344B" w:rsidRPr="003B37F7" w:rsidRDefault="006C1D9B" w:rsidP="004B6D1F">
      <w:pPr>
        <w:pStyle w:val="Listaszerbekezds"/>
        <w:numPr>
          <w:ilvl w:val="0"/>
          <w:numId w:val="2"/>
        </w:numPr>
        <w:spacing w:after="0"/>
        <w:rPr>
          <w:b/>
        </w:rPr>
      </w:pPr>
      <w:r w:rsidRPr="003B37F7">
        <w:rPr>
          <w:b/>
        </w:rPr>
        <w:t>Szolgáltatások kezelése (</w:t>
      </w:r>
      <w:proofErr w:type="spellStart"/>
      <w:r w:rsidR="0037344B" w:rsidRPr="003B37F7">
        <w:rPr>
          <w:b/>
        </w:rPr>
        <w:t>ServiceChange</w:t>
      </w:r>
      <w:proofErr w:type="spellEnd"/>
      <w:r w:rsidRPr="003B37F7">
        <w:rPr>
          <w:b/>
        </w:rPr>
        <w:t>)</w:t>
      </w:r>
      <w:r w:rsidR="0037344B" w:rsidRPr="003B37F7">
        <w:rPr>
          <w:b/>
        </w:rPr>
        <w:t>:</w:t>
      </w:r>
      <w:r w:rsidR="00C1700D">
        <w:rPr>
          <w:b/>
        </w:rPr>
        <w:t xml:space="preserve"> </w:t>
      </w:r>
      <w:r w:rsidR="00C1700D">
        <w:t>Megalakul egy új szervezet a Rendszeradminisztrátor feltudja vinni az alkalmazásba. Itt megtudja adni a szervezet nevét, címét, email címét és telefonszámát. Természetesen változtatni is tud egy meglévő szervezet adatain vagy törölni is tudja azt.</w:t>
      </w:r>
      <w:r w:rsidR="00C10B7E" w:rsidRPr="00C10B7E">
        <w:t xml:space="preserve"> </w:t>
      </w:r>
      <w:r w:rsidR="00C10B7E">
        <w:t xml:space="preserve">Ha csak információkat szeretne megtudni egy létező </w:t>
      </w:r>
      <w:r w:rsidR="00C10B7E">
        <w:t>szervezetr</w:t>
      </w:r>
      <w:r w:rsidR="00C3117A">
        <w:t>ő</w:t>
      </w:r>
      <w:r w:rsidR="008D1307">
        <w:t>l</w:t>
      </w:r>
      <w:r w:rsidR="00C10B7E">
        <w:t xml:space="preserve"> akkor csak rákattint a táblázatban megjelent egyik </w:t>
      </w:r>
      <w:r w:rsidR="008D1307">
        <w:t>szervezetre</w:t>
      </w:r>
      <w:r w:rsidR="00C10B7E">
        <w:t xml:space="preserve"> és már meg is jelennek az adatai.</w:t>
      </w:r>
    </w:p>
    <w:p w14:paraId="510D95A9" w14:textId="53D43DB1" w:rsidR="0037344B" w:rsidRPr="003B37F7" w:rsidRDefault="0037344B" w:rsidP="004B6D1F">
      <w:pPr>
        <w:spacing w:after="0"/>
        <w:rPr>
          <w:b/>
        </w:rPr>
      </w:pPr>
    </w:p>
    <w:p w14:paraId="104F8C84" w14:textId="50808F3A" w:rsidR="0037344B" w:rsidRPr="003B37F7" w:rsidRDefault="0037344B" w:rsidP="004B6D1F">
      <w:pPr>
        <w:spacing w:after="0"/>
        <w:rPr>
          <w:b/>
          <w:sz w:val="36"/>
          <w:szCs w:val="36"/>
        </w:rPr>
      </w:pPr>
      <w:r w:rsidRPr="003B37F7">
        <w:rPr>
          <w:b/>
          <w:sz w:val="36"/>
          <w:szCs w:val="36"/>
        </w:rPr>
        <w:t>Adminisztrátor:</w:t>
      </w:r>
    </w:p>
    <w:p w14:paraId="6F038DDE" w14:textId="4ECE5D19" w:rsidR="0037344B" w:rsidRPr="003B37F7" w:rsidRDefault="006C1D9B" w:rsidP="004B6D1F">
      <w:pPr>
        <w:pStyle w:val="Listaszerbekezds"/>
        <w:numPr>
          <w:ilvl w:val="0"/>
          <w:numId w:val="2"/>
        </w:numPr>
        <w:spacing w:after="0"/>
        <w:rPr>
          <w:b/>
        </w:rPr>
      </w:pPr>
      <w:r w:rsidRPr="003B37F7">
        <w:rPr>
          <w:b/>
        </w:rPr>
        <w:t>Felhasználók kezelése (</w:t>
      </w:r>
      <w:proofErr w:type="spellStart"/>
      <w:r w:rsidR="0037344B" w:rsidRPr="003B37F7">
        <w:rPr>
          <w:b/>
        </w:rPr>
        <w:t>UserChange</w:t>
      </w:r>
      <w:proofErr w:type="spellEnd"/>
      <w:r w:rsidRPr="003B37F7">
        <w:rPr>
          <w:b/>
        </w:rPr>
        <w:t>)</w:t>
      </w:r>
      <w:r w:rsidR="0037344B" w:rsidRPr="003B37F7">
        <w:rPr>
          <w:b/>
        </w:rPr>
        <w:t xml:space="preserve">: </w:t>
      </w:r>
      <w:r w:rsidR="00BA16E1">
        <w:t xml:space="preserve">A felhasználók kezelésénél lehet változtatni a felhasználónevét. </w:t>
      </w:r>
      <w:r w:rsidR="00BA16E1">
        <w:t xml:space="preserve">Ha csak információkat szeretne megtudni egy </w:t>
      </w:r>
      <w:r w:rsidR="00BA16E1">
        <w:t>felhasználóról</w:t>
      </w:r>
      <w:r w:rsidR="00BA16E1">
        <w:t xml:space="preserve"> akkor csak rákattint a táblázatban megjelent egyik </w:t>
      </w:r>
      <w:r w:rsidR="00BA16E1">
        <w:t>felhasználóra</w:t>
      </w:r>
      <w:r w:rsidR="00BA16E1">
        <w:t xml:space="preserve"> és már meg is jelennek az adatai.</w:t>
      </w:r>
    </w:p>
    <w:p w14:paraId="7CFAAB01" w14:textId="62C3CFB7" w:rsidR="0037344B" w:rsidRPr="003B37F7" w:rsidRDefault="006C1D9B" w:rsidP="004B6D1F">
      <w:pPr>
        <w:pStyle w:val="Listaszerbekezds"/>
        <w:numPr>
          <w:ilvl w:val="0"/>
          <w:numId w:val="2"/>
        </w:numPr>
        <w:spacing w:after="0"/>
        <w:rPr>
          <w:b/>
        </w:rPr>
      </w:pPr>
      <w:r w:rsidRPr="003B37F7">
        <w:rPr>
          <w:b/>
        </w:rPr>
        <w:t>Hibajegyek kezelése (</w:t>
      </w:r>
      <w:proofErr w:type="spellStart"/>
      <w:r w:rsidR="0037344B" w:rsidRPr="003B37F7">
        <w:rPr>
          <w:b/>
        </w:rPr>
        <w:t>TicketChange</w:t>
      </w:r>
      <w:proofErr w:type="spellEnd"/>
      <w:r w:rsidRPr="003B37F7">
        <w:rPr>
          <w:b/>
        </w:rPr>
        <w:t>)</w:t>
      </w:r>
      <w:r w:rsidR="0037344B" w:rsidRPr="003B37F7">
        <w:rPr>
          <w:b/>
        </w:rPr>
        <w:t>:</w:t>
      </w:r>
      <w:r w:rsidR="00BA16E1">
        <w:rPr>
          <w:b/>
        </w:rPr>
        <w:t xml:space="preserve"> </w:t>
      </w:r>
      <w:r w:rsidR="00BA16E1">
        <w:t>A hibajegyek kezelése a leírás módosításából áll, ha esetleg nem elég pontosan van leírva a probléma, de a legfontosabb része, hogy lehet változtatni a probléma státuszát.</w:t>
      </w:r>
      <w:r w:rsidR="00BA16E1">
        <w:t xml:space="preserve"> Ha csak információkat szeretne megtudni egy </w:t>
      </w:r>
      <w:r w:rsidR="00BA16E1">
        <w:t>hibáról</w:t>
      </w:r>
      <w:r w:rsidR="00BA16E1">
        <w:t xml:space="preserve"> akkor csak rákattint a táblázatban megjelent egyik </w:t>
      </w:r>
      <w:r w:rsidR="00BA16E1">
        <w:t>hibára</w:t>
      </w:r>
      <w:bookmarkStart w:id="0" w:name="_GoBack"/>
      <w:bookmarkEnd w:id="0"/>
      <w:r w:rsidR="00BA16E1">
        <w:t xml:space="preserve"> és már meg is jelennek az adatai.</w:t>
      </w:r>
    </w:p>
    <w:p w14:paraId="6832F681" w14:textId="25F6DE85" w:rsidR="0037344B" w:rsidRDefault="0037344B" w:rsidP="004B6D1F">
      <w:pPr>
        <w:spacing w:after="0"/>
      </w:pPr>
    </w:p>
    <w:p w14:paraId="0AC35D26" w14:textId="1F84635E" w:rsidR="0037344B" w:rsidRDefault="0037344B" w:rsidP="004B6D1F">
      <w:pPr>
        <w:spacing w:after="0"/>
        <w:rPr>
          <w:b/>
          <w:sz w:val="36"/>
          <w:szCs w:val="36"/>
        </w:rPr>
      </w:pPr>
      <w:r w:rsidRPr="003B37F7">
        <w:rPr>
          <w:b/>
          <w:sz w:val="36"/>
          <w:szCs w:val="36"/>
        </w:rPr>
        <w:t>Statisztika:</w:t>
      </w:r>
    </w:p>
    <w:p w14:paraId="34E4CA24" w14:textId="1F6A64F1" w:rsidR="00C13F32" w:rsidRPr="00C13F32" w:rsidRDefault="00C13F32" w:rsidP="004B6D1F">
      <w:pPr>
        <w:spacing w:after="0"/>
      </w:pPr>
      <w:r>
        <w:t xml:space="preserve">A Statisztika oldalon megtekinthető, hogy menni hiba van összesen </w:t>
      </w:r>
      <w:proofErr w:type="gramStart"/>
      <w:r>
        <w:t>és,</w:t>
      </w:r>
      <w:proofErr w:type="gramEnd"/>
      <w:r>
        <w:t xml:space="preserve"> hogy </w:t>
      </w:r>
      <w:proofErr w:type="spellStart"/>
      <w:r>
        <w:t>státuszonkénti</w:t>
      </w:r>
      <w:proofErr w:type="spellEnd"/>
      <w:r>
        <w:t xml:space="preserve"> hibákból mennyi van az adatbázisban.</w:t>
      </w:r>
      <w:r w:rsidR="00157BAF">
        <w:t xml:space="preserve"> Ezen felül grafikonok jelennek meg, hogy még színesebbé tegyék az oldalt.</w:t>
      </w:r>
    </w:p>
    <w:p w14:paraId="20A8FF55" w14:textId="0E5828CA" w:rsidR="0037344B" w:rsidRDefault="0037344B" w:rsidP="004B6D1F">
      <w:pPr>
        <w:spacing w:after="0"/>
      </w:pPr>
    </w:p>
    <w:p w14:paraId="672176BE" w14:textId="57C7268E" w:rsidR="0037344B" w:rsidRDefault="0037344B" w:rsidP="004B6D1F">
      <w:pPr>
        <w:spacing w:after="0"/>
        <w:rPr>
          <w:b/>
          <w:sz w:val="36"/>
          <w:szCs w:val="36"/>
        </w:rPr>
      </w:pPr>
      <w:r w:rsidRPr="003B37F7">
        <w:rPr>
          <w:b/>
          <w:sz w:val="36"/>
          <w:szCs w:val="36"/>
        </w:rPr>
        <w:t>Profil oldal:</w:t>
      </w:r>
    </w:p>
    <w:p w14:paraId="0E1EEE61" w14:textId="3CC8A68D" w:rsidR="00D740EC" w:rsidRPr="00D740EC" w:rsidRDefault="00D740EC" w:rsidP="004B6D1F">
      <w:pPr>
        <w:spacing w:after="0"/>
      </w:pPr>
      <w:r>
        <w:t xml:space="preserve">Előfordulhat, hogy az adminisztrátor nevet változtat a valóságban, vagy új email címet kap a </w:t>
      </w:r>
      <w:proofErr w:type="gramStart"/>
      <w:r>
        <w:t>cégnél</w:t>
      </w:r>
      <w:proofErr w:type="gramEnd"/>
      <w:r>
        <w:t xml:space="preserve"> ahol dolgozik. Ezzel semmi gond mivel a Profil oldalon egyszerűen és gyorsan megtudja változtatni az adatait, ha valami változott volna.</w:t>
      </w:r>
    </w:p>
    <w:p w14:paraId="79221D2C" w14:textId="2CC6082A" w:rsidR="0037344B" w:rsidRDefault="0037344B" w:rsidP="004B6D1F">
      <w:pPr>
        <w:spacing w:after="0"/>
      </w:pPr>
    </w:p>
    <w:p w14:paraId="4433EB61" w14:textId="56FA4B5D" w:rsidR="0037344B" w:rsidRPr="003B37F7" w:rsidRDefault="0037344B" w:rsidP="004B6D1F">
      <w:pPr>
        <w:spacing w:after="0"/>
        <w:rPr>
          <w:b/>
          <w:sz w:val="36"/>
          <w:szCs w:val="36"/>
        </w:rPr>
      </w:pPr>
      <w:r w:rsidRPr="003B37F7">
        <w:rPr>
          <w:b/>
          <w:sz w:val="36"/>
          <w:szCs w:val="36"/>
        </w:rPr>
        <w:t>Regisztr</w:t>
      </w:r>
      <w:r w:rsidR="006C1D9B" w:rsidRPr="003B37F7">
        <w:rPr>
          <w:b/>
          <w:sz w:val="36"/>
          <w:szCs w:val="36"/>
        </w:rPr>
        <w:t>áció</w:t>
      </w:r>
      <w:r w:rsidRPr="003B37F7">
        <w:rPr>
          <w:b/>
          <w:sz w:val="36"/>
          <w:szCs w:val="36"/>
        </w:rPr>
        <w:t xml:space="preserve"> / Bejelentkezés</w:t>
      </w:r>
      <w:r w:rsidR="008746FE">
        <w:rPr>
          <w:b/>
          <w:sz w:val="36"/>
          <w:szCs w:val="36"/>
        </w:rPr>
        <w:t xml:space="preserve"> (2FA)</w:t>
      </w:r>
      <w:r w:rsidR="00AA22FF">
        <w:rPr>
          <w:b/>
          <w:sz w:val="36"/>
          <w:szCs w:val="36"/>
        </w:rPr>
        <w:t xml:space="preserve"> / Elfelejtette a jelszavát</w:t>
      </w:r>
      <w:r w:rsidRPr="003B37F7">
        <w:rPr>
          <w:b/>
          <w:sz w:val="36"/>
          <w:szCs w:val="36"/>
        </w:rPr>
        <w:t>:</w:t>
      </w:r>
    </w:p>
    <w:p w14:paraId="3B20E6BC" w14:textId="446F9C49" w:rsidR="0037344B" w:rsidRPr="008746FE" w:rsidRDefault="004B66B1" w:rsidP="004B66B1">
      <w:pPr>
        <w:pStyle w:val="Listaszerbekezds"/>
        <w:numPr>
          <w:ilvl w:val="0"/>
          <w:numId w:val="2"/>
        </w:numPr>
        <w:spacing w:after="0"/>
      </w:pPr>
      <w:r w:rsidRPr="004B66B1">
        <w:rPr>
          <w:b/>
        </w:rPr>
        <w:t>Regisztráció</w:t>
      </w:r>
      <w:r w:rsidR="008746FE">
        <w:t>:</w:t>
      </w:r>
      <w:r w:rsidR="008746FE" w:rsidRPr="008746FE">
        <w:t xml:space="preserve"> Egy új dolgozó érkezik</w:t>
      </w:r>
      <w:r w:rsidR="008746FE">
        <w:t xml:space="preserve"> a céghez, elindítja a </w:t>
      </w:r>
      <w:proofErr w:type="spellStart"/>
      <w:r w:rsidR="008746FE">
        <w:t>desktop</w:t>
      </w:r>
      <w:proofErr w:type="spellEnd"/>
      <w:r w:rsidR="008746FE">
        <w:t xml:space="preserve"> alkalmazást, ha nem kapott előre </w:t>
      </w:r>
      <w:proofErr w:type="gramStart"/>
      <w:r w:rsidR="008746FE">
        <w:t>egy  regisztrált</w:t>
      </w:r>
      <w:proofErr w:type="gramEnd"/>
      <w:r w:rsidR="008746FE">
        <w:t xml:space="preserve"> </w:t>
      </w:r>
      <w:proofErr w:type="spellStart"/>
      <w:r w:rsidR="008746FE">
        <w:t>adminisztrároti</w:t>
      </w:r>
      <w:proofErr w:type="spellEnd"/>
      <w:r w:rsidR="008746FE">
        <w:t xml:space="preserve"> felhasználót, akkor tud regisztrálni az alkalmazásba, nem kell mást tennie, csak meg kell adnia a felhasználó nevét, email címét, Vezeték, kereszt</w:t>
      </w:r>
      <w:r w:rsidR="00E948F2">
        <w:t xml:space="preserve"> név, szervezetét kiválasztja ahol dolgozik és megad egy jelszót magának.</w:t>
      </w:r>
      <w:r w:rsidR="00FF5E92">
        <w:t xml:space="preserve"> A regisztrálás gombra kattintva az email címre </w:t>
      </w:r>
      <w:r w:rsidR="000257B0">
        <w:t xml:space="preserve">érkezik egy </w:t>
      </w:r>
      <w:proofErr w:type="gramStart"/>
      <w:r w:rsidR="000257B0">
        <w:t>email</w:t>
      </w:r>
      <w:proofErr w:type="gramEnd"/>
      <w:r w:rsidR="000257B0">
        <w:t xml:space="preserve"> amelyben jóvá kell hagynia a regisztrációt és már be is tud jelentkezi az alkalmazásba.</w:t>
      </w:r>
    </w:p>
    <w:p w14:paraId="3BD73F50" w14:textId="3B6C6B95" w:rsidR="004B66B1" w:rsidRPr="00153129" w:rsidRDefault="004B66B1" w:rsidP="004B66B1">
      <w:pPr>
        <w:pStyle w:val="Listaszerbekezds"/>
        <w:numPr>
          <w:ilvl w:val="0"/>
          <w:numId w:val="2"/>
        </w:numPr>
        <w:spacing w:after="0"/>
        <w:rPr>
          <w:b/>
        </w:rPr>
      </w:pPr>
      <w:r w:rsidRPr="004B66B1">
        <w:rPr>
          <w:b/>
        </w:rPr>
        <w:lastRenderedPageBreak/>
        <w:t>Bejelentkezés:</w:t>
      </w:r>
      <w:r w:rsidR="00AA22FF">
        <w:rPr>
          <w:b/>
        </w:rPr>
        <w:t xml:space="preserve"> </w:t>
      </w:r>
      <w:r w:rsidR="00AA22FF">
        <w:t xml:space="preserve">Amikor az Adminisztrátor rákattint a bejelentkezés gombra kattint megjelenik egy kis </w:t>
      </w:r>
      <w:proofErr w:type="gramStart"/>
      <w:r w:rsidR="00AA22FF">
        <w:t>ablak</w:t>
      </w:r>
      <w:proofErr w:type="gramEnd"/>
      <w:r w:rsidR="00AA22FF">
        <w:t xml:space="preserve"> ahova a Kétfaktoros </w:t>
      </w:r>
      <w:proofErr w:type="spellStart"/>
      <w:r w:rsidR="00AA22FF">
        <w:t>autentikációhoz</w:t>
      </w:r>
      <w:proofErr w:type="spellEnd"/>
      <w:r w:rsidR="00AA22FF">
        <w:t xml:space="preserve"> az email címre küld egy 6 darab számjegyből állókódot. Azt beírva belép az alkalmazásba.</w:t>
      </w:r>
    </w:p>
    <w:p w14:paraId="4967FECE" w14:textId="4422EB82" w:rsidR="00153129" w:rsidRPr="004B66B1" w:rsidRDefault="00153129" w:rsidP="004B66B1">
      <w:pPr>
        <w:pStyle w:val="Listaszerbekezds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Elfelejtette a </w:t>
      </w:r>
      <w:proofErr w:type="gramStart"/>
      <w:r>
        <w:rPr>
          <w:b/>
        </w:rPr>
        <w:t>jelszavát?</w:t>
      </w:r>
      <w:r>
        <w:t>:</w:t>
      </w:r>
      <w:proofErr w:type="gramEnd"/>
      <w:r>
        <w:t xml:space="preserve"> Ha esetlegesen az Adminisztrátor elfelejtené a </w:t>
      </w:r>
      <w:proofErr w:type="spellStart"/>
      <w:r>
        <w:t>felszavát</w:t>
      </w:r>
      <w:proofErr w:type="spellEnd"/>
      <w:r>
        <w:t xml:space="preserve"> akkor nagyon egyszerűen megtudja változtatni. Ezen az ablakon megadja az emailcímét oda érkezik egy 6 darab számjegyből álló kód azt megadja, utána válik elérhetővé </w:t>
      </w:r>
      <w:r w:rsidR="003C50DF">
        <w:t>a</w:t>
      </w:r>
      <w:r>
        <w:t>z új jelszó megad</w:t>
      </w:r>
      <w:r w:rsidR="003C50DF">
        <w:t xml:space="preserve">ása, amelyet kétszer kell megadni és utána </w:t>
      </w:r>
      <w:proofErr w:type="spellStart"/>
      <w:r w:rsidR="003C50DF">
        <w:t>létretudja</w:t>
      </w:r>
      <w:proofErr w:type="spellEnd"/>
      <w:r w:rsidR="003C50DF">
        <w:t xml:space="preserve"> hozni.</w:t>
      </w:r>
      <w:r w:rsidR="000D65DE">
        <w:t xml:space="preserve"> És már be is tud vele jelentkezni.</w:t>
      </w:r>
    </w:p>
    <w:sectPr w:rsidR="00153129" w:rsidRPr="004B66B1" w:rsidSect="00FB5C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425"/>
    <w:multiLevelType w:val="hybridMultilevel"/>
    <w:tmpl w:val="A10AA3D6"/>
    <w:lvl w:ilvl="0" w:tplc="7B780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13169"/>
    <w:multiLevelType w:val="hybridMultilevel"/>
    <w:tmpl w:val="47F28376"/>
    <w:lvl w:ilvl="0" w:tplc="29224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28"/>
    <w:rsid w:val="000257B0"/>
    <w:rsid w:val="00032E8C"/>
    <w:rsid w:val="000D65DE"/>
    <w:rsid w:val="000F71F4"/>
    <w:rsid w:val="0015165B"/>
    <w:rsid w:val="00153129"/>
    <w:rsid w:val="00157BAF"/>
    <w:rsid w:val="001B1428"/>
    <w:rsid w:val="0037344B"/>
    <w:rsid w:val="003A1594"/>
    <w:rsid w:val="003B37F7"/>
    <w:rsid w:val="003C50DF"/>
    <w:rsid w:val="004B66B1"/>
    <w:rsid w:val="004B6D1F"/>
    <w:rsid w:val="006C1D9B"/>
    <w:rsid w:val="00861E57"/>
    <w:rsid w:val="008746FE"/>
    <w:rsid w:val="008D1307"/>
    <w:rsid w:val="009314BD"/>
    <w:rsid w:val="009E1681"/>
    <w:rsid w:val="00AA22FF"/>
    <w:rsid w:val="00BA16E1"/>
    <w:rsid w:val="00C10B7E"/>
    <w:rsid w:val="00C13F32"/>
    <w:rsid w:val="00C1700D"/>
    <w:rsid w:val="00C3117A"/>
    <w:rsid w:val="00CA482B"/>
    <w:rsid w:val="00D740EC"/>
    <w:rsid w:val="00E948F2"/>
    <w:rsid w:val="00FB5CC5"/>
    <w:rsid w:val="00FF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F14C"/>
  <w15:chartTrackingRefBased/>
  <w15:docId w15:val="{97B90B1F-639F-4352-B566-82D84D44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489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 Benedek László</dc:creator>
  <cp:keywords/>
  <dc:description/>
  <cp:lastModifiedBy>Krisztin Benedek László</cp:lastModifiedBy>
  <cp:revision>35</cp:revision>
  <dcterms:created xsi:type="dcterms:W3CDTF">2025-03-26T10:04:00Z</dcterms:created>
  <dcterms:modified xsi:type="dcterms:W3CDTF">2025-03-26T12:04:00Z</dcterms:modified>
</cp:coreProperties>
</file>