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  <w:gridCol w:w="5279"/>
      </w:tblGrid>
      <w:tr w:rsidR="005F5E2C" w:rsidRPr="002600D8" w14:paraId="1CC6F0DF" w14:textId="77777777" w:rsidTr="00D77C10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54078" w14:textId="5316B849" w:rsidR="005F5E2C" w:rsidRPr="002600D8" w:rsidRDefault="005F5E2C" w:rsidP="00D77C10">
            <w:pPr>
              <w:jc w:val="center"/>
            </w:pPr>
            <w:r w:rsidRPr="002600D8">
              <w:rPr>
                <w:b/>
                <w:bCs/>
              </w:rPr>
              <w:t>Tesztelési jegyzőkönyv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5F5E2C">
              <w:rPr>
                <w:b/>
                <w:bCs/>
              </w:rPr>
              <w:t>DoUpdate_ShouldCallUpdateServiceAndUpdateView</w:t>
            </w:r>
            <w:proofErr w:type="spellEnd"/>
            <w:r w:rsidRPr="005F5E2C">
              <w:rPr>
                <w:b/>
                <w:bCs/>
              </w:rPr>
              <w:t>()</w:t>
            </w:r>
          </w:p>
        </w:tc>
      </w:tr>
      <w:tr w:rsidR="005F5E2C" w:rsidRPr="002600D8" w14:paraId="03D37BD2" w14:textId="77777777" w:rsidTr="00D77C10">
        <w:trPr>
          <w:trHeight w:val="1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3541C" w14:textId="77777777" w:rsidR="005F5E2C" w:rsidRPr="002600D8" w:rsidRDefault="005F5E2C" w:rsidP="00D77C10">
            <w:r w:rsidRPr="002600D8">
              <w:rPr>
                <w:b/>
                <w:bCs/>
              </w:rPr>
              <w:t>A teszteset leírása és célja: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E7962" w14:textId="21D900DB" w:rsidR="005F5E2C" w:rsidRPr="002600D8" w:rsidRDefault="00C41BF3" w:rsidP="00D77C10">
            <w:r w:rsidRPr="00C41BF3">
              <w:t xml:space="preserve">A teszt célja annak ellenőrzése, hogy a </w:t>
            </w:r>
            <w:proofErr w:type="spellStart"/>
            <w:r w:rsidRPr="00C41BF3">
              <w:t>DoUpdate</w:t>
            </w:r>
            <w:proofErr w:type="spellEnd"/>
            <w:r w:rsidRPr="00C41BF3">
              <w:t xml:space="preserve"> metódus megfelelően meghívja az </w:t>
            </w:r>
            <w:proofErr w:type="spellStart"/>
            <w:r w:rsidRPr="00C41BF3">
              <w:t>UpdateService</w:t>
            </w:r>
            <w:proofErr w:type="spellEnd"/>
            <w:r w:rsidRPr="00C41BF3">
              <w:t xml:space="preserve"> szolgáltatást és frissíti a nézetet a várt eredményekkel.</w:t>
            </w:r>
          </w:p>
        </w:tc>
      </w:tr>
      <w:tr w:rsidR="005F5E2C" w:rsidRPr="002600D8" w14:paraId="33CB04B6" w14:textId="77777777" w:rsidTr="00D77C10">
        <w:trPr>
          <w:trHeight w:val="9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1EB3F" w14:textId="77777777" w:rsidR="005F5E2C" w:rsidRPr="002600D8" w:rsidRDefault="005F5E2C" w:rsidP="00D77C10">
            <w:r w:rsidRPr="002600D8">
              <w:rPr>
                <w:b/>
                <w:bCs/>
              </w:rPr>
              <w:t>A tesztelt folyamat / funkció leírása: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AC66C" w14:textId="2213890F" w:rsidR="005F5E2C" w:rsidRPr="002600D8" w:rsidRDefault="00C41BF3" w:rsidP="00D77C10">
            <w:r w:rsidRPr="00C41BF3">
              <w:t xml:space="preserve">A </w:t>
            </w:r>
            <w:proofErr w:type="spellStart"/>
            <w:r w:rsidRPr="00C41BF3">
              <w:t>DoUpdate</w:t>
            </w:r>
            <w:proofErr w:type="spellEnd"/>
            <w:r w:rsidRPr="00C41BF3">
              <w:t xml:space="preserve"> metódus egy szolgáltatás frissítése érdekében hívja meg az </w:t>
            </w:r>
            <w:proofErr w:type="spellStart"/>
            <w:r w:rsidRPr="00C41BF3">
              <w:t>UpdateService</w:t>
            </w:r>
            <w:proofErr w:type="spellEnd"/>
            <w:r w:rsidRPr="00C41BF3">
              <w:t xml:space="preserve"> metódust, majd frissíti a nézetet az </w:t>
            </w:r>
            <w:proofErr w:type="spellStart"/>
            <w:r w:rsidRPr="00C41BF3">
              <w:t>SelectAllServices</w:t>
            </w:r>
            <w:proofErr w:type="spellEnd"/>
            <w:r w:rsidRPr="00C41BF3">
              <w:t xml:space="preserve"> metódus hívásával.</w:t>
            </w:r>
          </w:p>
        </w:tc>
      </w:tr>
      <w:tr w:rsidR="005F5E2C" w:rsidRPr="002600D8" w14:paraId="395B55C4" w14:textId="77777777" w:rsidTr="00D77C10">
        <w:trPr>
          <w:trHeight w:val="11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08E1D" w14:textId="77777777" w:rsidR="005F5E2C" w:rsidRPr="002600D8" w:rsidRDefault="005F5E2C" w:rsidP="00D77C10">
            <w:r w:rsidRPr="002600D8">
              <w:rPr>
                <w:b/>
                <w:bCs/>
              </w:rPr>
              <w:t>A tesztelés előfeltételei: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A1F3" w14:textId="3AEA1A72" w:rsidR="00C41BF3" w:rsidRPr="00C41BF3" w:rsidRDefault="00C41BF3" w:rsidP="00C41BF3">
            <w:pPr>
              <w:pStyle w:val="Listaszerbekezds"/>
              <w:numPr>
                <w:ilvl w:val="0"/>
                <w:numId w:val="5"/>
              </w:numPr>
            </w:pPr>
            <w:r w:rsidRPr="00C41BF3">
              <w:t xml:space="preserve">A </w:t>
            </w:r>
            <w:proofErr w:type="spellStart"/>
            <w:r w:rsidRPr="00C41BF3">
              <w:t>DoUpdate</w:t>
            </w:r>
            <w:proofErr w:type="spellEnd"/>
            <w:r w:rsidRPr="00C41BF3">
              <w:t xml:space="preserve"> metódust tartalmazó </w:t>
            </w:r>
            <w:proofErr w:type="spellStart"/>
            <w:r w:rsidRPr="00C41BF3">
              <w:t>viewModel</w:t>
            </w:r>
            <w:proofErr w:type="spellEnd"/>
            <w:r w:rsidRPr="00C41BF3">
              <w:t xml:space="preserve"> objektum.</w:t>
            </w:r>
          </w:p>
          <w:p w14:paraId="529BC29D" w14:textId="3ACC3B3F" w:rsidR="00C41BF3" w:rsidRPr="00C41BF3" w:rsidRDefault="00C41BF3" w:rsidP="00C41BF3">
            <w:pPr>
              <w:pStyle w:val="Listaszerbekezds"/>
              <w:numPr>
                <w:ilvl w:val="0"/>
                <w:numId w:val="5"/>
              </w:numPr>
            </w:pPr>
            <w:r w:rsidRPr="00C41BF3">
              <w:t xml:space="preserve">A </w:t>
            </w:r>
            <w:proofErr w:type="spellStart"/>
            <w:r w:rsidRPr="00C41BF3">
              <w:t>serviceServiceMock</w:t>
            </w:r>
            <w:proofErr w:type="spellEnd"/>
            <w:r w:rsidRPr="00C41BF3">
              <w:t xml:space="preserve"> megfelelően beállított </w:t>
            </w:r>
            <w:proofErr w:type="spellStart"/>
            <w:r w:rsidRPr="00C41BF3">
              <w:t>mock</w:t>
            </w:r>
            <w:proofErr w:type="spellEnd"/>
            <w:r w:rsidRPr="00C41BF3">
              <w:t xml:space="preserve"> objektum.</w:t>
            </w:r>
          </w:p>
          <w:p w14:paraId="74D8B9C3" w14:textId="620FF4F7" w:rsidR="005F5E2C" w:rsidRPr="002600D8" w:rsidRDefault="00C41BF3" w:rsidP="00C41BF3">
            <w:pPr>
              <w:pStyle w:val="Listaszerbekezds"/>
              <w:numPr>
                <w:ilvl w:val="0"/>
                <w:numId w:val="5"/>
              </w:numPr>
            </w:pPr>
            <w:r w:rsidRPr="00C41BF3">
              <w:t xml:space="preserve">A </w:t>
            </w:r>
            <w:proofErr w:type="spellStart"/>
            <w:r w:rsidRPr="00C41BF3">
              <w:t>DoUpdateCommand</w:t>
            </w:r>
            <w:proofErr w:type="spellEnd"/>
            <w:r w:rsidRPr="00C41BF3">
              <w:t xml:space="preserve"> parancs, amely képes végrehajtani a frissítést.</w:t>
            </w:r>
          </w:p>
        </w:tc>
      </w:tr>
      <w:tr w:rsidR="005F5E2C" w:rsidRPr="002600D8" w14:paraId="5BB0E228" w14:textId="77777777" w:rsidTr="00D77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617A4" w14:textId="77777777" w:rsidR="005F5E2C" w:rsidRPr="002600D8" w:rsidRDefault="005F5E2C" w:rsidP="00D77C10">
            <w:r w:rsidRPr="002600D8">
              <w:rPr>
                <w:b/>
                <w:bCs/>
              </w:rPr>
              <w:t>A tesztelés dátuma és ideje: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5EDCF" w14:textId="3C0C562C" w:rsidR="005F5E2C" w:rsidRPr="002600D8" w:rsidRDefault="005F5E2C" w:rsidP="00D77C10">
            <w:r>
              <w:t>2025.0</w:t>
            </w:r>
            <w:r w:rsidR="0073439B">
              <w:t>3</w:t>
            </w:r>
            <w:r>
              <w:t>.1</w:t>
            </w:r>
            <w:r w:rsidR="0073439B">
              <w:t>0</w:t>
            </w:r>
            <w:r>
              <w:t>. 1</w:t>
            </w:r>
            <w:r w:rsidR="0073439B">
              <w:t>6</w:t>
            </w:r>
            <w:r>
              <w:t>:</w:t>
            </w:r>
            <w:r w:rsidR="0073439B">
              <w:t>22</w:t>
            </w:r>
          </w:p>
        </w:tc>
      </w:tr>
      <w:tr w:rsidR="005F5E2C" w:rsidRPr="002600D8" w14:paraId="079C6897" w14:textId="77777777" w:rsidTr="00D77C10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0F12" w14:textId="77777777" w:rsidR="005F5E2C" w:rsidRPr="002600D8" w:rsidRDefault="005F5E2C" w:rsidP="00D77C10">
            <w:r w:rsidRPr="002600D8">
              <w:rPr>
                <w:b/>
                <w:bCs/>
              </w:rPr>
              <w:t>A tesztadatok típusa: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D3216" w14:textId="77777777" w:rsidR="0073439B" w:rsidRPr="0073439B" w:rsidRDefault="0073439B" w:rsidP="0073439B">
            <w:proofErr w:type="spellStart"/>
            <w:r w:rsidRPr="0073439B">
              <w:t>Mock</w:t>
            </w:r>
            <w:proofErr w:type="spellEnd"/>
            <w:r w:rsidRPr="0073439B">
              <w:t xml:space="preserve"> adat:</w:t>
            </w:r>
          </w:p>
          <w:p w14:paraId="740BE6A6" w14:textId="06500232" w:rsidR="005F5E2C" w:rsidRPr="002600D8" w:rsidRDefault="0073439B" w:rsidP="00D77C10">
            <w:pPr>
              <w:numPr>
                <w:ilvl w:val="0"/>
                <w:numId w:val="6"/>
              </w:numPr>
            </w:pPr>
            <w:proofErr w:type="spellStart"/>
            <w:r w:rsidRPr="0073439B">
              <w:t>ServiceDto</w:t>
            </w:r>
            <w:proofErr w:type="spellEnd"/>
            <w:r w:rsidRPr="0073439B">
              <w:t xml:space="preserve"> { </w:t>
            </w:r>
            <w:proofErr w:type="spellStart"/>
            <w:r w:rsidRPr="0073439B">
              <w:t>Id</w:t>
            </w:r>
            <w:proofErr w:type="spellEnd"/>
            <w:r w:rsidRPr="0073439B">
              <w:t xml:space="preserve"> = 1, </w:t>
            </w:r>
            <w:proofErr w:type="spellStart"/>
            <w:r w:rsidRPr="0073439B">
              <w:t>Name</w:t>
            </w:r>
            <w:proofErr w:type="spellEnd"/>
            <w:r w:rsidRPr="0073439B">
              <w:t xml:space="preserve"> = "</w:t>
            </w:r>
            <w:proofErr w:type="spellStart"/>
            <w:r w:rsidRPr="0073439B">
              <w:t>UpdatedService</w:t>
            </w:r>
            <w:proofErr w:type="spellEnd"/>
            <w:r w:rsidRPr="0073439B">
              <w:t>" }</w:t>
            </w:r>
          </w:p>
        </w:tc>
      </w:tr>
      <w:tr w:rsidR="005F5E2C" w:rsidRPr="002600D8" w14:paraId="5B2A341F" w14:textId="77777777" w:rsidTr="00D77C10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52D1E" w14:textId="77777777" w:rsidR="005F5E2C" w:rsidRPr="002600D8" w:rsidRDefault="005F5E2C" w:rsidP="00D77C10">
            <w:r w:rsidRPr="002600D8">
              <w:rPr>
                <w:b/>
                <w:bCs/>
              </w:rPr>
              <w:t>A tesztet végző személy(</w:t>
            </w:r>
            <w:proofErr w:type="spellStart"/>
            <w:r w:rsidRPr="002600D8">
              <w:rPr>
                <w:b/>
                <w:bCs/>
              </w:rPr>
              <w:t>ek</w:t>
            </w:r>
            <w:proofErr w:type="spellEnd"/>
            <w:r w:rsidRPr="002600D8">
              <w:rPr>
                <w:b/>
                <w:bCs/>
              </w:rPr>
              <w:t>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09D95" w14:textId="25E5ABDF" w:rsidR="005F5E2C" w:rsidRPr="002600D8" w:rsidRDefault="005F5E2C" w:rsidP="00D77C10">
            <w:r>
              <w:t>Krisztin Benedek László</w:t>
            </w:r>
          </w:p>
        </w:tc>
      </w:tr>
      <w:tr w:rsidR="005F5E2C" w:rsidRPr="002600D8" w14:paraId="0A0626D1" w14:textId="77777777" w:rsidTr="00D77C10">
        <w:trPr>
          <w:trHeight w:val="1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E5EAD" w14:textId="77777777" w:rsidR="005F5E2C" w:rsidRPr="002600D8" w:rsidRDefault="005F5E2C" w:rsidP="00D77C10">
            <w:r w:rsidRPr="002600D8">
              <w:rPr>
                <w:b/>
                <w:bCs/>
              </w:rPr>
              <w:t>A tesztelt rendszer beállításai: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0E21E" w14:textId="77777777" w:rsidR="005F5E2C" w:rsidRPr="002600D8" w:rsidRDefault="005F5E2C" w:rsidP="005F5E2C">
            <w:pPr>
              <w:numPr>
                <w:ilvl w:val="0"/>
                <w:numId w:val="1"/>
              </w:numPr>
            </w:pPr>
            <w:r w:rsidRPr="002600D8">
              <w:t>.NET alapú backend fejlesztői környezet</w:t>
            </w:r>
          </w:p>
          <w:p w14:paraId="756F6373" w14:textId="77777777" w:rsidR="005F5E2C" w:rsidRPr="002600D8" w:rsidRDefault="005F5E2C" w:rsidP="005F5E2C">
            <w:pPr>
              <w:numPr>
                <w:ilvl w:val="0"/>
                <w:numId w:val="1"/>
              </w:numPr>
            </w:pPr>
            <w:proofErr w:type="spellStart"/>
            <w:r>
              <w:t>xUnit</w:t>
            </w:r>
            <w:proofErr w:type="spellEnd"/>
            <w:r w:rsidRPr="002600D8">
              <w:t xml:space="preserve"> keretrendszer</w:t>
            </w:r>
          </w:p>
          <w:p w14:paraId="112315C0" w14:textId="3421DF18" w:rsidR="005F5E2C" w:rsidRPr="002600D8" w:rsidRDefault="0073439B" w:rsidP="005F5E2C">
            <w:pPr>
              <w:pStyle w:val="Listaszerbekezds"/>
              <w:numPr>
                <w:ilvl w:val="0"/>
                <w:numId w:val="1"/>
              </w:numPr>
            </w:pPr>
            <w:proofErr w:type="spellStart"/>
            <w:r w:rsidRPr="0073439B">
              <w:t>Mockolt</w:t>
            </w:r>
            <w:proofErr w:type="spellEnd"/>
            <w:r w:rsidRPr="0073439B">
              <w:t xml:space="preserve"> szolgáltatás frissítő és lekérdező metódusok.</w:t>
            </w:r>
          </w:p>
        </w:tc>
      </w:tr>
      <w:tr w:rsidR="005F5E2C" w:rsidRPr="002600D8" w14:paraId="4CABB0CC" w14:textId="77777777" w:rsidTr="00D77C10">
        <w:trPr>
          <w:trHeight w:val="1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BDF04" w14:textId="77777777" w:rsidR="005F5E2C" w:rsidRPr="002600D8" w:rsidRDefault="005F5E2C" w:rsidP="00D77C10">
            <w:r w:rsidRPr="002600D8">
              <w:rPr>
                <w:b/>
                <w:bCs/>
              </w:rPr>
              <w:t>A teszteset elvárt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7740B" w14:textId="61DDA673" w:rsidR="005F5E2C" w:rsidRPr="002600D8" w:rsidRDefault="0073439B" w:rsidP="00D77C10">
            <w:r w:rsidRPr="0073439B">
              <w:t xml:space="preserve">A </w:t>
            </w:r>
            <w:proofErr w:type="spellStart"/>
            <w:r w:rsidRPr="0073439B">
              <w:t>DoUpdate</w:t>
            </w:r>
            <w:proofErr w:type="spellEnd"/>
            <w:r w:rsidRPr="0073439B">
              <w:t xml:space="preserve"> metódus meghívja az </w:t>
            </w:r>
            <w:proofErr w:type="spellStart"/>
            <w:r w:rsidRPr="0073439B">
              <w:t>UpdateService</w:t>
            </w:r>
            <w:proofErr w:type="spellEnd"/>
            <w:r w:rsidRPr="0073439B">
              <w:t xml:space="preserve"> metódust a szolgáltatás frissítésére, és egyszer lekérdezi az összes szolgáltatást (</w:t>
            </w:r>
            <w:proofErr w:type="spellStart"/>
            <w:r w:rsidRPr="0073439B">
              <w:t>SelectAllServices</w:t>
            </w:r>
            <w:proofErr w:type="spellEnd"/>
            <w:r w:rsidRPr="0073439B">
              <w:t>).</w:t>
            </w:r>
          </w:p>
        </w:tc>
      </w:tr>
      <w:tr w:rsidR="005F5E2C" w:rsidRPr="002600D8" w14:paraId="5FAFD4B7" w14:textId="77777777" w:rsidTr="00D77C10">
        <w:trPr>
          <w:trHeight w:val="9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A640A" w14:textId="77777777" w:rsidR="005F5E2C" w:rsidRPr="002600D8" w:rsidRDefault="005F5E2C" w:rsidP="00D77C10">
            <w:r w:rsidRPr="002600D8">
              <w:rPr>
                <w:b/>
                <w:bCs/>
              </w:rPr>
              <w:t>A tesztelés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CBCFC" w14:textId="42CF9571" w:rsidR="005F5E2C" w:rsidRPr="002600D8" w:rsidRDefault="005F5E2C" w:rsidP="00D77C10">
            <w:r w:rsidRPr="005F5E2C">
              <w:rPr>
                <w:rFonts w:ascii="Segoe UI Symbol" w:hAnsi="Segoe UI Symbol" w:cs="Segoe UI Symbol"/>
              </w:rPr>
              <w:t>☑</w:t>
            </w:r>
            <w:r w:rsidRPr="002600D8">
              <w:t xml:space="preserve"> megfelelt</w:t>
            </w:r>
          </w:p>
          <w:p w14:paraId="397AD202" w14:textId="77777777" w:rsidR="005F5E2C" w:rsidRPr="002600D8" w:rsidRDefault="005F5E2C" w:rsidP="00D77C10">
            <w:r w:rsidRPr="002600D8">
              <w:t>□ nem felelt meg</w:t>
            </w:r>
          </w:p>
          <w:p w14:paraId="37D774FD" w14:textId="77777777" w:rsidR="005F5E2C" w:rsidRPr="002600D8" w:rsidRDefault="005F5E2C" w:rsidP="00D77C10">
            <w:r w:rsidRPr="002600D8">
              <w:t>□ megfelelt megjegyzésekkel</w:t>
            </w:r>
          </w:p>
        </w:tc>
      </w:tr>
      <w:tr w:rsidR="005F5E2C" w:rsidRPr="002600D8" w14:paraId="5F332EEC" w14:textId="77777777" w:rsidTr="00D77C10">
        <w:trPr>
          <w:trHeight w:val="2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06344" w14:textId="77777777" w:rsidR="005F5E2C" w:rsidRPr="002600D8" w:rsidRDefault="005F5E2C" w:rsidP="00D77C10">
            <w:r w:rsidRPr="002600D8">
              <w:rPr>
                <w:b/>
                <w:bCs/>
              </w:rPr>
              <w:lastRenderedPageBreak/>
              <w:t>Megjegyzések: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3266" w14:textId="77777777" w:rsidR="005F5E2C" w:rsidRPr="002600D8" w:rsidRDefault="005F5E2C" w:rsidP="00D77C10"/>
        </w:tc>
      </w:tr>
      <w:tr w:rsidR="005F5E2C" w:rsidRPr="002600D8" w14:paraId="3BC252F8" w14:textId="77777777" w:rsidTr="00D77C10">
        <w:trPr>
          <w:trHeight w:val="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BF298" w14:textId="77777777" w:rsidR="005F5E2C" w:rsidRPr="002600D8" w:rsidRDefault="005F5E2C" w:rsidP="00D77C10">
            <w:r w:rsidRPr="002600D8">
              <w:rPr>
                <w:b/>
                <w:bCs/>
              </w:rPr>
              <w:t>A tesztelési jegyzőkönyvet készítette (név, aláírás):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68968" w14:textId="325D4921" w:rsidR="005F5E2C" w:rsidRPr="002600D8" w:rsidRDefault="005F5E2C" w:rsidP="00D77C10">
            <w:r>
              <w:t>Krisztin Benedek László</w:t>
            </w:r>
          </w:p>
        </w:tc>
      </w:tr>
    </w:tbl>
    <w:p w14:paraId="71A0C2D9" w14:textId="77777777" w:rsidR="00B96B30" w:rsidRDefault="00B96B30"/>
    <w:sectPr w:rsidR="00B96B30" w:rsidSect="005F5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E18"/>
    <w:multiLevelType w:val="hybridMultilevel"/>
    <w:tmpl w:val="0E645F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862F2"/>
    <w:multiLevelType w:val="hybridMultilevel"/>
    <w:tmpl w:val="2CB47DD0"/>
    <w:lvl w:ilvl="0" w:tplc="637ABC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A1C"/>
    <w:multiLevelType w:val="hybridMultilevel"/>
    <w:tmpl w:val="FD1EEB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657CA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D3C45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47FF2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15450">
    <w:abstractNumId w:val="3"/>
  </w:num>
  <w:num w:numId="2" w16cid:durableId="972060522">
    <w:abstractNumId w:val="5"/>
  </w:num>
  <w:num w:numId="3" w16cid:durableId="1154639579">
    <w:abstractNumId w:val="1"/>
  </w:num>
  <w:num w:numId="4" w16cid:durableId="1549954565">
    <w:abstractNumId w:val="0"/>
  </w:num>
  <w:num w:numId="5" w16cid:durableId="1935823410">
    <w:abstractNumId w:val="2"/>
  </w:num>
  <w:num w:numId="6" w16cid:durableId="1968470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0"/>
    <w:rsid w:val="005F5E2C"/>
    <w:rsid w:val="0073439B"/>
    <w:rsid w:val="00B96B30"/>
    <w:rsid w:val="00C41BF3"/>
    <w:rsid w:val="00D1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B50F"/>
  <w15:chartTrackingRefBased/>
  <w15:docId w15:val="{EDCD4071-E01F-4F08-915A-2E4C3D35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5E2C"/>
  </w:style>
  <w:style w:type="paragraph" w:styleId="Cmsor1">
    <w:name w:val="heading 1"/>
    <w:basedOn w:val="Norml"/>
    <w:next w:val="Norml"/>
    <w:link w:val="Cmsor1Char"/>
    <w:uiPriority w:val="9"/>
    <w:qFormat/>
    <w:rsid w:val="00B9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6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6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6B3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6B3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6B3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6B3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6B3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6B3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6B3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6B3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6B3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6B3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6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Varga</dc:creator>
  <cp:keywords/>
  <dc:description/>
  <cp:lastModifiedBy>Enikő Varga</cp:lastModifiedBy>
  <cp:revision>3</cp:revision>
  <dcterms:created xsi:type="dcterms:W3CDTF">2025-04-02T20:25:00Z</dcterms:created>
  <dcterms:modified xsi:type="dcterms:W3CDTF">2025-04-02T20:37:00Z</dcterms:modified>
</cp:coreProperties>
</file>