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6"/>
        <w:gridCol w:w="5279"/>
      </w:tblGrid>
      <w:tr w:rsidR="003A3E1F" w:rsidRPr="002600D8" w14:paraId="7D40C437" w14:textId="77777777" w:rsidTr="00D77C10">
        <w:trPr>
          <w:trHeight w:val="416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8292E" w14:textId="38006BF1" w:rsidR="003A3E1F" w:rsidRPr="002600D8" w:rsidRDefault="003A3E1F" w:rsidP="00D77C10">
            <w:pPr>
              <w:jc w:val="center"/>
            </w:pPr>
            <w:r w:rsidRPr="002600D8">
              <w:rPr>
                <w:b/>
                <w:bCs/>
              </w:rPr>
              <w:t>Tesztelési jegyzőkönyv</w:t>
            </w:r>
            <w:r w:rsidR="00EE52D1">
              <w:rPr>
                <w:b/>
                <w:bCs/>
              </w:rPr>
              <w:t xml:space="preserve">: </w:t>
            </w:r>
            <w:proofErr w:type="spellStart"/>
            <w:r w:rsidR="00EE52D1" w:rsidRPr="00EE52D1">
              <w:rPr>
                <w:b/>
                <w:bCs/>
              </w:rPr>
              <w:t>ResetForm_ShouldResetSelectedService</w:t>
            </w:r>
            <w:proofErr w:type="spellEnd"/>
            <w:r w:rsidR="00EE52D1" w:rsidRPr="00EE52D1">
              <w:rPr>
                <w:b/>
                <w:bCs/>
              </w:rPr>
              <w:t>()</w:t>
            </w:r>
          </w:p>
        </w:tc>
      </w:tr>
      <w:tr w:rsidR="003A3E1F" w:rsidRPr="002600D8" w14:paraId="3DAF7786" w14:textId="77777777" w:rsidTr="00D77C10">
        <w:trPr>
          <w:trHeight w:val="16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7196" w14:textId="77777777" w:rsidR="003A3E1F" w:rsidRPr="002600D8" w:rsidRDefault="003A3E1F" w:rsidP="00D77C10">
            <w:r w:rsidRPr="002600D8">
              <w:rPr>
                <w:b/>
                <w:bCs/>
              </w:rPr>
              <w:t>A teszteset leírása és célja: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647DA" w14:textId="51312EC5" w:rsidR="003A3E1F" w:rsidRPr="002600D8" w:rsidRDefault="00DD2263" w:rsidP="00D77C10">
            <w:r w:rsidRPr="00DD2263">
              <w:t xml:space="preserve">A teszt célja annak ellenőrzése, hogy a </w:t>
            </w:r>
            <w:proofErr w:type="spellStart"/>
            <w:r w:rsidRPr="00DD2263">
              <w:t>ResetForm</w:t>
            </w:r>
            <w:proofErr w:type="spellEnd"/>
            <w:r w:rsidRPr="00DD2263">
              <w:t xml:space="preserve"> metódus megfelelően visszaállítja a </w:t>
            </w:r>
            <w:proofErr w:type="spellStart"/>
            <w:r w:rsidRPr="00DD2263">
              <w:t>SelectedService</w:t>
            </w:r>
            <w:proofErr w:type="spellEnd"/>
            <w:r w:rsidRPr="00DD2263">
              <w:t xml:space="preserve"> objektumot, nullázva annak értékeit.</w:t>
            </w:r>
          </w:p>
        </w:tc>
      </w:tr>
      <w:tr w:rsidR="003A3E1F" w:rsidRPr="002600D8" w14:paraId="0B31C26B" w14:textId="77777777" w:rsidTr="00D77C10">
        <w:trPr>
          <w:trHeight w:val="9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916F1" w14:textId="77777777" w:rsidR="003A3E1F" w:rsidRPr="002600D8" w:rsidRDefault="003A3E1F" w:rsidP="00D77C10">
            <w:r w:rsidRPr="002600D8">
              <w:rPr>
                <w:b/>
                <w:bCs/>
              </w:rPr>
              <w:t>A tesztelt folyamat / funkció leírása: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1C510" w14:textId="0E072E71" w:rsidR="003A3E1F" w:rsidRPr="002600D8" w:rsidRDefault="00DD2263" w:rsidP="00D77C10">
            <w:r w:rsidRPr="00DD2263">
              <w:t xml:space="preserve">A </w:t>
            </w:r>
            <w:proofErr w:type="spellStart"/>
            <w:r w:rsidRPr="00DD2263">
              <w:t>ResetForm</w:t>
            </w:r>
            <w:proofErr w:type="spellEnd"/>
            <w:r w:rsidRPr="00DD2263">
              <w:t xml:space="preserve"> parancs végrehajtása után a </w:t>
            </w:r>
            <w:proofErr w:type="spellStart"/>
            <w:r w:rsidRPr="00DD2263">
              <w:t>SelectedService</w:t>
            </w:r>
            <w:proofErr w:type="spellEnd"/>
            <w:r w:rsidRPr="00DD2263">
              <w:t xml:space="preserve"> objektumnak az alapértelmezett értékekre kell visszaállnia: az ID-</w:t>
            </w:r>
            <w:proofErr w:type="spellStart"/>
            <w:r w:rsidRPr="00DD2263">
              <w:t>nak</w:t>
            </w:r>
            <w:proofErr w:type="spellEnd"/>
            <w:r w:rsidRPr="00DD2263">
              <w:t xml:space="preserve"> 0-nak kell lennie, és a névnek nullnak.</w:t>
            </w:r>
          </w:p>
        </w:tc>
      </w:tr>
      <w:tr w:rsidR="003A3E1F" w:rsidRPr="002600D8" w14:paraId="542A4056" w14:textId="77777777" w:rsidTr="00D77C10">
        <w:trPr>
          <w:trHeight w:val="11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C40EA" w14:textId="77777777" w:rsidR="003A3E1F" w:rsidRPr="002600D8" w:rsidRDefault="003A3E1F" w:rsidP="00D77C10">
            <w:r w:rsidRPr="002600D8">
              <w:rPr>
                <w:b/>
                <w:bCs/>
              </w:rPr>
              <w:t>A tesztelés előfeltételei: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AFE4A" w14:textId="2A2B92BE" w:rsidR="00DD2263" w:rsidRPr="00DD2263" w:rsidRDefault="00DD2263" w:rsidP="00DD2263">
            <w:pPr>
              <w:pStyle w:val="Listaszerbekezds"/>
              <w:numPr>
                <w:ilvl w:val="0"/>
                <w:numId w:val="7"/>
              </w:numPr>
            </w:pPr>
            <w:r w:rsidRPr="00DD2263">
              <w:t xml:space="preserve">A </w:t>
            </w:r>
            <w:proofErr w:type="spellStart"/>
            <w:r w:rsidRPr="00DD2263">
              <w:t>viewModel</w:t>
            </w:r>
            <w:proofErr w:type="spellEnd"/>
            <w:r w:rsidRPr="00DD2263">
              <w:t xml:space="preserve"> példány beállítása.</w:t>
            </w:r>
          </w:p>
          <w:p w14:paraId="7E5313C4" w14:textId="5CC7FDAA" w:rsidR="003A3E1F" w:rsidRPr="002600D8" w:rsidRDefault="00DD2263" w:rsidP="00DD2263">
            <w:pPr>
              <w:pStyle w:val="Listaszerbekezds"/>
              <w:numPr>
                <w:ilvl w:val="0"/>
                <w:numId w:val="7"/>
              </w:numPr>
            </w:pPr>
            <w:r w:rsidRPr="00DD2263">
              <w:t xml:space="preserve">A </w:t>
            </w:r>
            <w:proofErr w:type="spellStart"/>
            <w:r w:rsidRPr="00DD2263">
              <w:t>SelectedService</w:t>
            </w:r>
            <w:proofErr w:type="spellEnd"/>
            <w:r w:rsidRPr="00DD2263">
              <w:t xml:space="preserve"> objektumot tartalmazó mező, amelyet előzőleg inicializáltak egy értékkel.</w:t>
            </w:r>
          </w:p>
        </w:tc>
      </w:tr>
      <w:tr w:rsidR="003A3E1F" w:rsidRPr="002600D8" w14:paraId="3B214F24" w14:textId="77777777" w:rsidTr="00D77C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30013" w14:textId="77777777" w:rsidR="003A3E1F" w:rsidRPr="002600D8" w:rsidRDefault="003A3E1F" w:rsidP="00D77C10">
            <w:r w:rsidRPr="002600D8">
              <w:rPr>
                <w:b/>
                <w:bCs/>
              </w:rPr>
              <w:t>A tesztelés dátuma és ideje: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6DB21" w14:textId="4D1BD534" w:rsidR="003A3E1F" w:rsidRPr="002600D8" w:rsidRDefault="003A3E1F" w:rsidP="00D77C10">
            <w:r>
              <w:t>2025.0</w:t>
            </w:r>
            <w:r w:rsidR="00DD2263">
              <w:t>3</w:t>
            </w:r>
            <w:r>
              <w:t>.</w:t>
            </w:r>
            <w:r w:rsidR="00DD2263">
              <w:t>23</w:t>
            </w:r>
            <w:r>
              <w:t>. 1</w:t>
            </w:r>
            <w:r w:rsidR="00DD2263">
              <w:t>0</w:t>
            </w:r>
            <w:r>
              <w:t>:</w:t>
            </w:r>
            <w:r w:rsidR="00DD2263">
              <w:t>37</w:t>
            </w:r>
          </w:p>
        </w:tc>
      </w:tr>
      <w:tr w:rsidR="003A3E1F" w:rsidRPr="002600D8" w14:paraId="5704C21C" w14:textId="77777777" w:rsidTr="00D77C10">
        <w:trPr>
          <w:trHeight w:val="1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5DCDE" w14:textId="77777777" w:rsidR="003A3E1F" w:rsidRPr="002600D8" w:rsidRDefault="003A3E1F" w:rsidP="00D77C10">
            <w:r w:rsidRPr="002600D8">
              <w:rPr>
                <w:b/>
                <w:bCs/>
              </w:rPr>
              <w:t>A tesztadatok típusa: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6DA63" w14:textId="7C4667B6" w:rsidR="003A3E1F" w:rsidRPr="002600D8" w:rsidRDefault="00DD2263" w:rsidP="00DD2263">
            <w:proofErr w:type="spellStart"/>
            <w:r w:rsidRPr="00DD2263">
              <w:t>ServiceDto</w:t>
            </w:r>
            <w:proofErr w:type="spellEnd"/>
            <w:r w:rsidRPr="00DD2263">
              <w:t xml:space="preserve"> { </w:t>
            </w:r>
            <w:proofErr w:type="spellStart"/>
            <w:r w:rsidRPr="00DD2263">
              <w:t>Id</w:t>
            </w:r>
            <w:proofErr w:type="spellEnd"/>
            <w:r w:rsidRPr="00DD2263">
              <w:t xml:space="preserve"> = 1, </w:t>
            </w:r>
            <w:proofErr w:type="spellStart"/>
            <w:r w:rsidRPr="00DD2263">
              <w:t>Name</w:t>
            </w:r>
            <w:proofErr w:type="spellEnd"/>
            <w:r w:rsidRPr="00DD2263">
              <w:t xml:space="preserve"> = "Service1" } – kezdeti érték.</w:t>
            </w:r>
          </w:p>
        </w:tc>
      </w:tr>
      <w:tr w:rsidR="003A3E1F" w:rsidRPr="002600D8" w14:paraId="2B600F01" w14:textId="77777777" w:rsidTr="00D77C10">
        <w:trPr>
          <w:trHeight w:val="8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78436" w14:textId="77777777" w:rsidR="003A3E1F" w:rsidRPr="002600D8" w:rsidRDefault="003A3E1F" w:rsidP="00D77C10">
            <w:r w:rsidRPr="002600D8">
              <w:rPr>
                <w:b/>
                <w:bCs/>
              </w:rPr>
              <w:t>A tesztet végző személy(</w:t>
            </w:r>
            <w:proofErr w:type="spellStart"/>
            <w:r w:rsidRPr="002600D8">
              <w:rPr>
                <w:b/>
                <w:bCs/>
              </w:rPr>
              <w:t>ek</w:t>
            </w:r>
            <w:proofErr w:type="spellEnd"/>
            <w:r w:rsidRPr="002600D8">
              <w:rPr>
                <w:b/>
                <w:bCs/>
              </w:rPr>
              <w:t>):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7F5DE" w14:textId="76FF5E4E" w:rsidR="003A3E1F" w:rsidRPr="002600D8" w:rsidRDefault="003A3E1F" w:rsidP="00D77C10">
            <w:r>
              <w:t>Krisztin Benedek László</w:t>
            </w:r>
          </w:p>
        </w:tc>
      </w:tr>
      <w:tr w:rsidR="003A3E1F" w:rsidRPr="002600D8" w14:paraId="4219946F" w14:textId="77777777" w:rsidTr="00D77C10">
        <w:trPr>
          <w:trHeight w:val="1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C6C89" w14:textId="77777777" w:rsidR="003A3E1F" w:rsidRPr="002600D8" w:rsidRDefault="003A3E1F" w:rsidP="00D77C10">
            <w:r w:rsidRPr="002600D8">
              <w:rPr>
                <w:b/>
                <w:bCs/>
              </w:rPr>
              <w:t>A tesztelt rendszer beállításai: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89E99" w14:textId="44A3066F" w:rsidR="00DD2263" w:rsidRPr="00DD2263" w:rsidRDefault="00DD2263" w:rsidP="00DD2263">
            <w:pPr>
              <w:numPr>
                <w:ilvl w:val="0"/>
                <w:numId w:val="1"/>
              </w:numPr>
            </w:pPr>
            <w:r w:rsidRPr="00DD2263">
              <w:t>.NET alapú backend fejlesztői környezet.</w:t>
            </w:r>
          </w:p>
          <w:p w14:paraId="064C8F14" w14:textId="5AF0F969" w:rsidR="003A3E1F" w:rsidRPr="002600D8" w:rsidRDefault="00DD2263" w:rsidP="00DD2263">
            <w:pPr>
              <w:numPr>
                <w:ilvl w:val="0"/>
                <w:numId w:val="1"/>
              </w:numPr>
            </w:pPr>
            <w:proofErr w:type="spellStart"/>
            <w:r>
              <w:t>xUnit</w:t>
            </w:r>
            <w:proofErr w:type="spellEnd"/>
            <w:r>
              <w:t xml:space="preserve"> </w:t>
            </w:r>
            <w:r w:rsidRPr="00DD2263">
              <w:t>keretrendszer.</w:t>
            </w:r>
          </w:p>
        </w:tc>
      </w:tr>
      <w:tr w:rsidR="003A3E1F" w:rsidRPr="002600D8" w14:paraId="33E78979" w14:textId="77777777" w:rsidTr="00D77C10">
        <w:trPr>
          <w:trHeight w:val="1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03991" w14:textId="77777777" w:rsidR="003A3E1F" w:rsidRPr="002600D8" w:rsidRDefault="003A3E1F" w:rsidP="00D77C10">
            <w:r w:rsidRPr="002600D8">
              <w:rPr>
                <w:b/>
                <w:bCs/>
              </w:rPr>
              <w:t>A teszteset elvárt eredménye: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D6850" w14:textId="0FDDFBC3" w:rsidR="003A3E1F" w:rsidRPr="002600D8" w:rsidRDefault="00DD2263" w:rsidP="00D77C10">
            <w:r w:rsidRPr="00DD2263">
              <w:t xml:space="preserve">A </w:t>
            </w:r>
            <w:proofErr w:type="spellStart"/>
            <w:r w:rsidRPr="00DD2263">
              <w:t>ResetFormCommand</w:t>
            </w:r>
            <w:proofErr w:type="spellEnd"/>
            <w:r w:rsidRPr="00DD2263">
              <w:t xml:space="preserve"> végrehajtása után a </w:t>
            </w:r>
            <w:proofErr w:type="spellStart"/>
            <w:r w:rsidRPr="00DD2263">
              <w:t>SelectedService</w:t>
            </w:r>
            <w:proofErr w:type="spellEnd"/>
            <w:r w:rsidRPr="00DD2263">
              <w:t xml:space="preserve"> objektum </w:t>
            </w:r>
            <w:proofErr w:type="spellStart"/>
            <w:r w:rsidRPr="00DD2263">
              <w:t>Id</w:t>
            </w:r>
            <w:proofErr w:type="spellEnd"/>
            <w:r w:rsidRPr="00DD2263">
              <w:t xml:space="preserve"> értéke 0-ra változik, és a </w:t>
            </w:r>
            <w:proofErr w:type="spellStart"/>
            <w:r w:rsidRPr="00DD2263">
              <w:t>Name</w:t>
            </w:r>
            <w:proofErr w:type="spellEnd"/>
            <w:r w:rsidRPr="00DD2263">
              <w:t xml:space="preserve"> értéke null lesz.</w:t>
            </w:r>
          </w:p>
        </w:tc>
      </w:tr>
      <w:tr w:rsidR="003A3E1F" w:rsidRPr="002600D8" w14:paraId="4944B56F" w14:textId="77777777" w:rsidTr="00D77C10">
        <w:trPr>
          <w:trHeight w:val="9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1BA93" w14:textId="77777777" w:rsidR="003A3E1F" w:rsidRPr="002600D8" w:rsidRDefault="003A3E1F" w:rsidP="00D77C10">
            <w:r w:rsidRPr="002600D8">
              <w:rPr>
                <w:b/>
                <w:bCs/>
              </w:rPr>
              <w:t>A tesztelés eredménye: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F8E83" w14:textId="18BB4595" w:rsidR="003A3E1F" w:rsidRPr="002600D8" w:rsidRDefault="003A3E1F" w:rsidP="00D77C10">
            <w:r w:rsidRPr="003A3E1F">
              <w:rPr>
                <w:rFonts w:ascii="Segoe UI Symbol" w:hAnsi="Segoe UI Symbol" w:cs="Segoe UI Symbol"/>
              </w:rPr>
              <w:t>☑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Pr="002600D8">
              <w:t>megfelelt</w:t>
            </w:r>
          </w:p>
          <w:p w14:paraId="6AFB341E" w14:textId="77777777" w:rsidR="003A3E1F" w:rsidRPr="002600D8" w:rsidRDefault="003A3E1F" w:rsidP="00D77C10">
            <w:r w:rsidRPr="002600D8">
              <w:t>□ nem felelt meg</w:t>
            </w:r>
          </w:p>
          <w:p w14:paraId="420B5EE8" w14:textId="77777777" w:rsidR="003A3E1F" w:rsidRPr="002600D8" w:rsidRDefault="003A3E1F" w:rsidP="00D77C10">
            <w:r w:rsidRPr="002600D8">
              <w:t>□ megfelelt megjegyzésekkel</w:t>
            </w:r>
          </w:p>
        </w:tc>
      </w:tr>
      <w:tr w:rsidR="003A3E1F" w:rsidRPr="002600D8" w14:paraId="10DCE08B" w14:textId="77777777" w:rsidTr="00D77C10">
        <w:trPr>
          <w:trHeight w:val="2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14447" w14:textId="77777777" w:rsidR="003A3E1F" w:rsidRPr="002600D8" w:rsidRDefault="003A3E1F" w:rsidP="00D77C10">
            <w:r w:rsidRPr="002600D8">
              <w:rPr>
                <w:b/>
                <w:bCs/>
              </w:rPr>
              <w:lastRenderedPageBreak/>
              <w:t>Megjegyzések: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559A5" w14:textId="77777777" w:rsidR="003A3E1F" w:rsidRPr="002600D8" w:rsidRDefault="003A3E1F" w:rsidP="00D77C10"/>
        </w:tc>
      </w:tr>
      <w:tr w:rsidR="003A3E1F" w:rsidRPr="002600D8" w14:paraId="12679135" w14:textId="77777777" w:rsidTr="00D77C10">
        <w:trPr>
          <w:trHeight w:val="6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EE08F" w14:textId="77777777" w:rsidR="003A3E1F" w:rsidRPr="002600D8" w:rsidRDefault="003A3E1F" w:rsidP="00D77C10">
            <w:r w:rsidRPr="002600D8">
              <w:rPr>
                <w:b/>
                <w:bCs/>
              </w:rPr>
              <w:t>A tesztelési jegyzőkönyvet készítette (név, aláírás):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979EE" w14:textId="3FCB4FDB" w:rsidR="003A3E1F" w:rsidRPr="002600D8" w:rsidRDefault="003A3E1F" w:rsidP="00D77C10">
            <w:r>
              <w:t>Krisztin Benedek László</w:t>
            </w:r>
          </w:p>
        </w:tc>
      </w:tr>
    </w:tbl>
    <w:p w14:paraId="1A303A58" w14:textId="77777777" w:rsidR="009A32F5" w:rsidRDefault="009A32F5"/>
    <w:sectPr w:rsidR="009A32F5" w:rsidSect="003A3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537EC"/>
    <w:multiLevelType w:val="hybridMultilevel"/>
    <w:tmpl w:val="10BC6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27B64"/>
    <w:multiLevelType w:val="multilevel"/>
    <w:tmpl w:val="3578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C6AA6"/>
    <w:multiLevelType w:val="hybridMultilevel"/>
    <w:tmpl w:val="3D3C786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C9054F"/>
    <w:multiLevelType w:val="hybridMultilevel"/>
    <w:tmpl w:val="B9A8F6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3657CA"/>
    <w:multiLevelType w:val="multilevel"/>
    <w:tmpl w:val="3578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F365F"/>
    <w:multiLevelType w:val="hybridMultilevel"/>
    <w:tmpl w:val="36469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85014"/>
    <w:multiLevelType w:val="hybridMultilevel"/>
    <w:tmpl w:val="F0184CDE"/>
    <w:lvl w:ilvl="0" w:tplc="7512CB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57A02"/>
    <w:multiLevelType w:val="hybridMultilevel"/>
    <w:tmpl w:val="C94AA45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4315450">
    <w:abstractNumId w:val="4"/>
  </w:num>
  <w:num w:numId="2" w16cid:durableId="650796272">
    <w:abstractNumId w:val="1"/>
  </w:num>
  <w:num w:numId="3" w16cid:durableId="1567841247">
    <w:abstractNumId w:val="6"/>
  </w:num>
  <w:num w:numId="4" w16cid:durableId="1100761449">
    <w:abstractNumId w:val="7"/>
  </w:num>
  <w:num w:numId="5" w16cid:durableId="1720670275">
    <w:abstractNumId w:val="2"/>
  </w:num>
  <w:num w:numId="6" w16cid:durableId="1081410931">
    <w:abstractNumId w:val="3"/>
  </w:num>
  <w:num w:numId="7" w16cid:durableId="1893543987">
    <w:abstractNumId w:val="5"/>
  </w:num>
  <w:num w:numId="8" w16cid:durableId="132543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F5"/>
    <w:rsid w:val="003A3E1F"/>
    <w:rsid w:val="009A32F5"/>
    <w:rsid w:val="00D14392"/>
    <w:rsid w:val="00DD2263"/>
    <w:rsid w:val="00E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F129"/>
  <w15:chartTrackingRefBased/>
  <w15:docId w15:val="{9EEEC9E8-D9FA-4A1C-987D-4F4CA3BF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A3E1F"/>
  </w:style>
  <w:style w:type="paragraph" w:styleId="Cmsor1">
    <w:name w:val="heading 1"/>
    <w:basedOn w:val="Norml"/>
    <w:next w:val="Norml"/>
    <w:link w:val="Cmsor1Char"/>
    <w:uiPriority w:val="9"/>
    <w:qFormat/>
    <w:rsid w:val="009A3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A3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A3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3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3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3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3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3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3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3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A3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A3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A32F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32F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32F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32F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32F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32F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3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3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3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3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3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32F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32F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32F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3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32F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3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Varga</dc:creator>
  <cp:keywords/>
  <dc:description/>
  <cp:lastModifiedBy>Enikő Varga</cp:lastModifiedBy>
  <cp:revision>3</cp:revision>
  <dcterms:created xsi:type="dcterms:W3CDTF">2025-04-02T20:25:00Z</dcterms:created>
  <dcterms:modified xsi:type="dcterms:W3CDTF">2025-04-02T20:41:00Z</dcterms:modified>
</cp:coreProperties>
</file>