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72" w:rsidRPr="00DE7472" w:rsidRDefault="00DE7472" w:rsidP="00DE74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E747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LINQ feladatok</w:t>
      </w:r>
    </w:p>
    <w:p w:rsidR="00DE7472" w:rsidRPr="00DE7472" w:rsidRDefault="00DE7472" w:rsidP="00DE7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Számlálási (</w:t>
      </w:r>
      <w:proofErr w:type="spellStart"/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Count</w:t>
      </w:r>
      <w:proofErr w:type="spellEnd"/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feladatok:</w:t>
      </w:r>
    </w:p>
    <w:p w:rsidR="00DE7472" w:rsidRPr="00DE7472" w:rsidRDefault="00DE7472" w:rsidP="00DE7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Határozza meg, hány termék található összesen a raktárban!</w:t>
      </w:r>
    </w:p>
    <w:p w:rsidR="00DE7472" w:rsidRPr="00DE7472" w:rsidRDefault="00DE7472" w:rsidP="00DE7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Számolja meg, hány termék tartozik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paraméterben megadott</w:t>
      </w: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kategóriába</w:t>
      </w:r>
      <w:proofErr w:type="gram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DE7472" w:rsidRPr="00DE7472" w:rsidRDefault="00DE7472" w:rsidP="00DE74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Számolja meg, hány termék ára haladja meg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paraméterben megadott értéket!</w:t>
      </w:r>
    </w:p>
    <w:p w:rsidR="00DE7472" w:rsidRPr="00DE7472" w:rsidRDefault="00DE7472" w:rsidP="00DE7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Szűrési (</w:t>
      </w:r>
      <w:proofErr w:type="spellStart"/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Where</w:t>
      </w:r>
      <w:proofErr w:type="spellEnd"/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feladatok:</w:t>
      </w:r>
    </w:p>
    <w:p w:rsidR="00DE7472" w:rsidRPr="00DE7472" w:rsidRDefault="00DE7472" w:rsidP="00DE7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termékeket, amelyek ára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paraméterben megadott érték </w:t>
      </w: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alatt van!</w:t>
      </w:r>
    </w:p>
    <w:p w:rsidR="00DE7472" w:rsidRPr="00DE7472" w:rsidRDefault="00DE7472" w:rsidP="00DE7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termékeket, amelyek mennyisége kevesebb</w:t>
      </w:r>
      <w:r w:rsidR="0041696E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paraméterben megadott érték</w:t>
      </w: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DE7472" w:rsidRPr="00DE7472" w:rsidRDefault="00DE7472" w:rsidP="00DE7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paraméterben megadott </w:t>
      </w:r>
      <w:proofErr w:type="gram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kategóriájú</w:t>
      </w:r>
      <w:proofErr w:type="gram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terméket!</w:t>
      </w:r>
    </w:p>
    <w:p w:rsidR="00DE7472" w:rsidRPr="00DE7472" w:rsidRDefault="00DE7472" w:rsidP="00DE7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at a termékeket, amelyek neve adott </w:t>
      </w: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betűvel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(betűkkel)</w:t>
      </w: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kezdődik!</w:t>
      </w:r>
    </w:p>
    <w:p w:rsidR="00DE7472" w:rsidRPr="00DE7472" w:rsidRDefault="00DE7472" w:rsidP="00DE74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termékeket, amelyek ára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paraméterb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en megadott értékek</w:t>
      </w: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 van!</w:t>
      </w:r>
    </w:p>
    <w:p w:rsidR="00DE7472" w:rsidRPr="00DE7472" w:rsidRDefault="00DE7472" w:rsidP="00DE7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Distinct</w:t>
      </w:r>
      <w:proofErr w:type="spellEnd"/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(Egyedi értékek) feladatok:</w:t>
      </w:r>
    </w:p>
    <w:p w:rsidR="00DE7472" w:rsidRPr="00DE7472" w:rsidRDefault="00DE7472" w:rsidP="00DE7472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különböző </w:t>
      </w:r>
      <w:proofErr w:type="gram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kategóriát</w:t>
      </w:r>
      <w:proofErr w:type="gram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amelyben termék található!</w:t>
      </w:r>
    </w:p>
    <w:p w:rsidR="00DE7472" w:rsidRPr="00DE7472" w:rsidRDefault="00DE7472" w:rsidP="00DE74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Csoportosítás (Group </w:t>
      </w:r>
      <w:proofErr w:type="spellStart"/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By</w:t>
      </w:r>
      <w:proofErr w:type="spellEnd"/>
      <w:r w:rsidRPr="00DE747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feladatok:</w:t>
      </w:r>
    </w:p>
    <w:p w:rsidR="00DE7472" w:rsidRPr="00DE7472" w:rsidRDefault="00DE7472" w:rsidP="00DE7472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Csoportosítsa a termékeket </w:t>
      </w:r>
      <w:proofErr w:type="gramStart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kategória</w:t>
      </w:r>
      <w:proofErr w:type="gramEnd"/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szerint, és jelenítse meg, hány termék tartozik egy-egy kategóriába!</w:t>
      </w:r>
    </w:p>
    <w:p w:rsidR="00672468" w:rsidRPr="00DE7472" w:rsidRDefault="00DE7472" w:rsidP="00DE7472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7472">
        <w:rPr>
          <w:rFonts w:ascii="Times New Roman" w:eastAsia="Times New Roman" w:hAnsi="Times New Roman" w:cs="Times New Roman"/>
          <w:sz w:val="24"/>
          <w:szCs w:val="24"/>
          <w:lang w:eastAsia="hu-HU"/>
        </w:rPr>
        <w:t>Csoportosítsa a termékeket ár szerint úgy, hogy 500 Ft alatti és fele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tti termékeket külön csoportosít!</w:t>
      </w:r>
    </w:p>
    <w:sectPr w:rsidR="00672468" w:rsidRPr="00DE7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109"/>
    <w:multiLevelType w:val="multilevel"/>
    <w:tmpl w:val="D32A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91B380C"/>
    <w:multiLevelType w:val="multilevel"/>
    <w:tmpl w:val="DC10F5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60F0F"/>
    <w:multiLevelType w:val="multilevel"/>
    <w:tmpl w:val="D99A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22C49"/>
    <w:multiLevelType w:val="multilevel"/>
    <w:tmpl w:val="BF8C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0B376FC"/>
    <w:multiLevelType w:val="multilevel"/>
    <w:tmpl w:val="C6C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E4E82"/>
    <w:multiLevelType w:val="multilevel"/>
    <w:tmpl w:val="49FA8A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77C9B"/>
    <w:multiLevelType w:val="multilevel"/>
    <w:tmpl w:val="D32A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72"/>
    <w:rsid w:val="0041696E"/>
    <w:rsid w:val="00672468"/>
    <w:rsid w:val="006855C2"/>
    <w:rsid w:val="00DE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2AC9"/>
  <w15:chartTrackingRefBased/>
  <w15:docId w15:val="{D3089146-5810-4576-A985-DE47A1EE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E74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E74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E747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E747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E7472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DE7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DE7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</cp:revision>
  <dcterms:created xsi:type="dcterms:W3CDTF">2025-03-05T10:40:00Z</dcterms:created>
  <dcterms:modified xsi:type="dcterms:W3CDTF">2025-03-05T10:46:00Z</dcterms:modified>
</cp:coreProperties>
</file>