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489" w:rsidRDefault="00576489" w:rsidP="00E9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Konzol alkalmazás készítése</w:t>
      </w:r>
    </w:p>
    <w:p w:rsidR="00576489" w:rsidRDefault="00E96E0E" w:rsidP="00E9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A) Játékos osztály létrehozása </w:t>
      </w:r>
    </w:p>
    <w:p w:rsidR="00576489" w:rsidRDefault="00576489" w:rsidP="005764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feladat </w:t>
      </w:r>
    </w:p>
    <w:p w:rsidR="00576489" w:rsidRDefault="00E96E0E" w:rsidP="00E9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egy osztályt a játékosok tárolására. Minden játékosnak ismert a neve, email címe és pontszáma. </w:t>
      </w:r>
    </w:p>
    <w:p w:rsidR="00576489" w:rsidRPr="00576489" w:rsidRDefault="00E96E0E" w:rsidP="00576489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A név módosítható legyen, az email cím és a pontszám viszont nem változtatható meg a játékos létrehozása után közvetlenül.</w:t>
      </w:r>
    </w:p>
    <w:p w:rsidR="00576489" w:rsidRPr="00576489" w:rsidRDefault="00E96E0E" w:rsidP="00576489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 létrehozásakor az email címet és a pontszámot kötelező megadni. </w:t>
      </w:r>
    </w:p>
    <w:p w:rsidR="00576489" w:rsidRPr="00576489" w:rsidRDefault="00E96E0E" w:rsidP="00576489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nem jöhet létre negatív pontszámmal. Ilyenkor a program dobjon kivételt (</w:t>
      </w:r>
      <w:proofErr w:type="spellStart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InvalidOperationException</w:t>
      </w:r>
      <w:proofErr w:type="spellEnd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saját </w:t>
      </w:r>
      <w:proofErr w:type="spellStart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NegativePointsException</w:t>
      </w:r>
      <w:proofErr w:type="spellEnd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</w:t>
      </w:r>
    </w:p>
    <w:p w:rsidR="00576489" w:rsidRPr="00576489" w:rsidRDefault="00E96E0E" w:rsidP="00576489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A nulla pontszám megengedett, de ebben az esetben a játékos nem tud átváltani keretösszegre.</w:t>
      </w:r>
    </w:p>
    <w:p w:rsidR="00E96E0E" w:rsidRPr="00E96E0E" w:rsidRDefault="00E96E0E" w:rsidP="00E9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Feladatok</w:t>
      </w:r>
    </w:p>
    <w:p w:rsidR="00576489" w:rsidRPr="00576489" w:rsidRDefault="00E96E0E" w:rsidP="00576489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egy játékost -1000 ponttal. Jelenítse meg a képernyőn a keletkezett kivétel szövegét! </w:t>
      </w:r>
    </w:p>
    <w:p w:rsidR="00576489" w:rsidRPr="00576489" w:rsidRDefault="00E96E0E" w:rsidP="00576489">
      <w:pPr>
        <w:pStyle w:val="Listaszerbekezds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Hozzon létre egy érvényes játékost, és írja ki az adatait! A játékos adatai a következő formátumban jelenjenek meg: </w:t>
      </w:r>
    </w:p>
    <w:p w:rsidR="00E96E0E" w:rsidRPr="00E96E0E" w:rsidRDefault="00E96E0E" w:rsidP="0057648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Játékos Jenő (jatekos.jeno@game.hu) -&gt; 5000 pont</w:t>
      </w:r>
    </w:p>
    <w:p w:rsidR="00E96E0E" w:rsidRPr="00E96E0E" w:rsidRDefault="009F4FA7" w:rsidP="00E9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5" style="width:0;height:1.5pt" o:hralign="center" o:hrstd="t" o:hr="t" fillcolor="#a0a0a0" stroked="f"/>
        </w:pict>
      </w:r>
    </w:p>
    <w:p w:rsidR="00576489" w:rsidRDefault="00E96E0E" w:rsidP="00E96E0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feladat </w:t>
      </w:r>
    </w:p>
    <w:p w:rsidR="00576489" w:rsidRDefault="00E96E0E" w:rsidP="0057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 átválthatja a pontjait keretösszegre 1:1 arányban, de csak akkor, ha pontszáma nagyobb, mint az átváltott keretösszeg. </w:t>
      </w:r>
    </w:p>
    <w:p w:rsidR="00576489" w:rsidRPr="00E96E0E" w:rsidRDefault="00576489" w:rsidP="0057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Feladatok</w:t>
      </w:r>
    </w:p>
    <w:p w:rsidR="00576489" w:rsidRDefault="00E96E0E" w:rsidP="00576489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Váltson be 2000 pontot Jenő számára, és írja ki az új pontszámát és keretösszegét! </w:t>
      </w:r>
    </w:p>
    <w:p w:rsidR="00E96E0E" w:rsidRPr="00576489" w:rsidRDefault="00E96E0E" w:rsidP="00576489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Váltson be 5000 pontot, és kezelje a keletkezett kivételt!</w:t>
      </w:r>
    </w:p>
    <w:p w:rsidR="00576489" w:rsidRDefault="00E96E0E" w:rsidP="00E9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játékosról megállapítható legyen, hogy: </w:t>
      </w:r>
    </w:p>
    <w:p w:rsidR="00576489" w:rsidRPr="00576489" w:rsidRDefault="00E96E0E" w:rsidP="00576489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Vásárolhat-e</w:t>
      </w:r>
      <w:r w:rsidR="00576489"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576489" w:rsidRPr="00576489" w:rsidRDefault="00E96E0E" w:rsidP="00576489">
      <w:pPr>
        <w:pStyle w:val="Listaszerbekezds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Egy adott összegnél többet vásárolhat-e (pl. egy adott tárgy árát megengedheti-e magának).</w:t>
      </w:r>
    </w:p>
    <w:p w:rsidR="00576489" w:rsidRPr="00E96E0E" w:rsidRDefault="00576489" w:rsidP="005764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Feladatok</w:t>
      </w:r>
    </w:p>
    <w:p w:rsidR="00576489" w:rsidRDefault="00576489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ki a képernyőre, hogy Jenő vásárolhat-e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bármit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szeretne!</w:t>
      </w:r>
    </w:p>
    <w:p w:rsidR="00E96E0E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Írja ki a képernyőre, hogy Jenő meg tudja-e vásárolni egy 6000 Ft-os játékbővítést!</w:t>
      </w:r>
    </w:p>
    <w:p w:rsidR="00576489" w:rsidRPr="00576489" w:rsidRDefault="00576489" w:rsidP="00576489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E96E0E" w:rsidRPr="00E96E0E" w:rsidRDefault="009F4FA7" w:rsidP="00E9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6" style="width:0;height:1.5pt" o:hralign="center" o:hrstd="t" o:hr="t" fillcolor="#a0a0a0" stroked="f"/>
        </w:pict>
      </w:r>
    </w:p>
    <w:p w:rsidR="00576489" w:rsidRDefault="00E96E0E" w:rsidP="00E96E0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feladat </w:t>
      </w:r>
    </w:p>
    <w:p w:rsidR="00576489" w:rsidRDefault="00E96E0E" w:rsidP="005764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Fejlessze ki a vásárlás lehetőségét a játékos osztályban!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Csak pozitív pénzösszegű vásárlás engedélyezett.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játékos nem vásárolhat többet, mint amennyi keretösszege van, ellenkező esetben dobjon kivételt (</w:t>
      </w:r>
      <w:proofErr w:type="spellStart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InvalidOperationException</w:t>
      </w:r>
      <w:proofErr w:type="spellEnd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saját </w:t>
      </w:r>
      <w:proofErr w:type="spellStart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InsufficientFundsException</w:t>
      </w:r>
      <w:proofErr w:type="spellEnd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). </w:t>
      </w:r>
    </w:p>
    <w:p w:rsidR="00576489" w:rsidRDefault="00E96E0E" w:rsidP="005764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Feladatok: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Vásároljon Jenő 10 000 Ft értékben, és kapja el a keletkezett kivételt!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Vásároljon Jenő 1500 Ft értékben, majd írja ki a képernyőre Jenő új keretösszegét! </w:t>
      </w:r>
    </w:p>
    <w:p w:rsidR="00E96E0E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Implementáljon egy visszatérítési rendszert, amely lehetővé teszi, hogy a játékos a vásárlástól számított 5 percen belül visszatérítse a költését!</w:t>
      </w:r>
    </w:p>
    <w:p w:rsidR="00E96E0E" w:rsidRPr="00E96E0E" w:rsidRDefault="009F4FA7" w:rsidP="00E9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7" style="width:0;height:1.5pt" o:hralign="center" o:hrstd="t" o:hr="t" fillcolor="#a0a0a0" stroked="f"/>
        </w:pict>
      </w:r>
    </w:p>
    <w:p w:rsidR="00576489" w:rsidRDefault="00E96E0E" w:rsidP="00E96E0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feladat </w:t>
      </w:r>
    </w:p>
    <w:p w:rsidR="00E96E0E" w:rsidRPr="00E96E0E" w:rsidRDefault="00E96E0E" w:rsidP="005764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>Hozzon létre még négy játékost, amelyek közül egynek nulla a pontszáma! Írja ki az adataikat a képernyőre a megadott formátumban.</w:t>
      </w:r>
    </w:p>
    <w:p w:rsidR="00576489" w:rsidRDefault="00E96E0E" w:rsidP="00E9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B) </w:t>
      </w:r>
      <w:proofErr w:type="spellStart"/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>Repó</w:t>
      </w:r>
      <w:proofErr w:type="spellEnd"/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réteg fejlesztése</w:t>
      </w:r>
    </w:p>
    <w:p w:rsidR="00E96E0E" w:rsidRPr="00E96E0E" w:rsidRDefault="00E96E0E" w:rsidP="00E96E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Játékosok kezelése egy tároló osztályban</w:t>
      </w:r>
    </w:p>
    <w:p w:rsidR="00576489" w:rsidRDefault="00E96E0E" w:rsidP="00E96E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feladat - Játékosok tárolása és kezelése </w:t>
      </w:r>
    </w:p>
    <w:p w:rsidR="00576489" w:rsidRDefault="00E96E0E" w:rsidP="005764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egy osztályt, amely több játékos tárolására alkalmas.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játékosok adatai közvetlenül ne legyenek írhatók, csak lekérdezhetők.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osztályban legyen lehetőség új játékos hozzáadására. </w:t>
      </w:r>
    </w:p>
    <w:p w:rsidR="00576489" w:rsidRPr="00576489" w:rsidRDefault="00E96E0E" w:rsidP="00576489">
      <w:pPr>
        <w:pStyle w:val="Listaszerbekezds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 lehessen két játékosnak ugyanaz az email címe. </w:t>
      </w:r>
    </w:p>
    <w:p w:rsidR="00576489" w:rsidRPr="00576489" w:rsidRDefault="00E96E0E" w:rsidP="00576489">
      <w:pPr>
        <w:pStyle w:val="Listaszerbekezds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mégis megpróbálunk duplikált email címmel játékost hozzáadni, a rendszer dobjon kivételt!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Biztosítsa a játékosok törlését email cím alapján lehetőséget. </w:t>
      </w:r>
    </w:p>
    <w:p w:rsidR="00576489" w:rsidRPr="00576489" w:rsidRDefault="00E96E0E" w:rsidP="00576489">
      <w:pPr>
        <w:pStyle w:val="Listaszerbekezds"/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Ha az adott email cím nem létezik, a rendszer dobjon kivételt! </w:t>
      </w:r>
    </w:p>
    <w:p w:rsidR="00E96E0E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Adjon hozzá egy lehetőséget, amely automatikusan növeli a játékos </w:t>
      </w: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pontszámát minden nap 100 ponttal, ha a játékos legalább egy vásárlást végzett az elmúlt 24 órában.</w:t>
      </w:r>
    </w:p>
    <w:p w:rsidR="00E96E0E" w:rsidRPr="00E96E0E" w:rsidRDefault="009F4FA7" w:rsidP="00E9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8" style="width:0;height:1.5pt" o:hralign="center" o:hrstd="t" o:hr="t" fillcolor="#a0a0a0" stroked="f"/>
        </w:pict>
      </w:r>
    </w:p>
    <w:p w:rsidR="00576489" w:rsidRDefault="00E96E0E" w:rsidP="00E96E0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>feladat - Játékosok hozzáadása és törlése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Vegye fel Jenő és a további négy játékos adatait a játékosokat tároló objektumba!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Írja ki a képernyőre a tárolt játékosok számát és adataikat! </w:t>
      </w:r>
    </w:p>
    <w:p w:rsidR="00576489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Töröljön</w:t>
      </w:r>
      <w:proofErr w:type="spellEnd"/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játékost és írja ki újra a tárolt játékosok számát! </w:t>
      </w:r>
    </w:p>
    <w:p w:rsidR="00E96E0E" w:rsidRPr="00576489" w:rsidRDefault="00E96E0E" w:rsidP="00576489">
      <w:pPr>
        <w:pStyle w:val="Listaszerbekezds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576489">
        <w:rPr>
          <w:rFonts w:ascii="Times New Roman" w:eastAsia="Times New Roman" w:hAnsi="Times New Roman" w:cs="Times New Roman"/>
          <w:sz w:val="24"/>
          <w:szCs w:val="24"/>
          <w:lang w:eastAsia="hu-HU"/>
        </w:rPr>
        <w:t>Implementáljon egy statisztikai metódust, amely megmutatja, hogy egy adott időintervallumban hány játékos hajtott végre vásárlást!</w:t>
      </w:r>
    </w:p>
    <w:p w:rsidR="00E96E0E" w:rsidRPr="00E96E0E" w:rsidRDefault="009F4FA7" w:rsidP="00E96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29" style="width:0;height:1.5pt" o:hralign="center" o:hrstd="t" o:hr="t" fillcolor="#a0a0a0" stroked="f"/>
        </w:pict>
      </w:r>
    </w:p>
    <w:p w:rsidR="00576489" w:rsidRDefault="00E96E0E" w:rsidP="00E96E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feladat - </w:t>
      </w:r>
      <w:r w:rsid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Műveletek</w:t>
      </w: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E96E0E" w:rsidRDefault="00E96E0E" w:rsidP="005764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6E0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Készítsen metódusokat az osztályhoz a következő információk lekérdezésére, és írassa ki az </w:t>
      </w:r>
      <w:r w:rsid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eredményeket a </w:t>
      </w:r>
      <w:proofErr w:type="spellStart"/>
      <w:r w:rsid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főprogramban</w:t>
      </w:r>
      <w:proofErr w:type="spellEnd"/>
      <w:r w:rsid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:rsidR="009F4FA7" w:rsidRPr="009F4FA7" w:rsidRDefault="009F4FA7" w:rsidP="009F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Számításos (</w:t>
      </w:r>
      <w:proofErr w:type="spellStart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count</w:t>
      </w:r>
      <w:proofErr w:type="spellEnd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, min, </w:t>
      </w:r>
      <w:proofErr w:type="spellStart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max</w:t>
      </w:r>
      <w:proofErr w:type="spellEnd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, </w:t>
      </w:r>
      <w:proofErr w:type="spellStart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avg</w:t>
      </w:r>
      <w:proofErr w:type="spellEnd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1.1. feladat - Játékosok száma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Számolja meg, hány játékos van a rendszerben, és írja ki az eredményt!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1.2. feladat - Legkisebb és legnagyobb pontszám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Határozza meg a legkisebb és legnagyobb pontszámot a játékosok között, és jelenítse meg az eredményt!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1.3. feladat - Átlagos pontszám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Számítsa ki a játékosok átlagos pontszámát! A nulla pontszámú játékosokat ne vegye figyelembe a számítás során.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1.4. feladat - Legnagyobb elérhető keretösszeg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Határozza meg, hogy melyik játékos rendelkezik a legnagyobb elérhető keretösszeggel, és jelenítse meg a játékos nevét és keretösszegét!</w:t>
      </w:r>
    </w:p>
    <w:p w:rsidR="009F4FA7" w:rsidRPr="009F4FA7" w:rsidRDefault="009F4FA7" w:rsidP="009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0" style="width:0;height:1.5pt" o:hralign="center" o:hrstd="t" o:hr="t" fillcolor="#a0a0a0" stroked="f"/>
        </w:pict>
      </w:r>
    </w:p>
    <w:p w:rsidR="009F4FA7" w:rsidRPr="009F4FA7" w:rsidRDefault="009F4FA7" w:rsidP="009F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Feltételes (</w:t>
      </w:r>
      <w:proofErr w:type="spellStart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where</w:t>
      </w:r>
      <w:proofErr w:type="spellEnd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, </w:t>
      </w:r>
      <w:proofErr w:type="spellStart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select</w:t>
      </w:r>
      <w:proofErr w:type="spellEnd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, </w:t>
      </w:r>
      <w:proofErr w:type="spellStart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orderby</w:t>
      </w:r>
      <w:proofErr w:type="spellEnd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, </w:t>
      </w:r>
      <w:proofErr w:type="spellStart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distinct</w:t>
      </w:r>
      <w:proofErr w:type="spellEnd"/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2.1. feladat - Legalább 10 000 ponttal rendelkező játékosok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azokat a játékosokat, akiknek pontszáma legalább 10 000, és jelenítse meg a nevüket és pontszámukat!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2.2. feladat - Játékosok e-mail cím szerinti ABC-rendben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az összes játékost az e-mail címük alapján növekvő sorrendben!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2.3. feladat - Különböző játékosnevek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Határozza meg, hány különböző játékosnév található az adatbázisban!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2.4. feladat - Játékosok legutóbbi vásárlás szerint rendezve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proofErr w:type="spellStart"/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Listázza</w:t>
      </w:r>
      <w:proofErr w:type="spellEnd"/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ki a játékosokat a legutóbbi vásárlásuk időpontja szerint csökkenő sorrendben!</w:t>
      </w:r>
    </w:p>
    <w:p w:rsidR="009F4FA7" w:rsidRPr="009F4FA7" w:rsidRDefault="009F4FA7" w:rsidP="009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1" style="width:0;height:1.5pt" o:hralign="center" o:hrstd="t" o:hr="t" fillcolor="#a0a0a0" stroked="f"/>
        </w:pict>
      </w:r>
    </w:p>
    <w:p w:rsidR="009F4FA7" w:rsidRPr="009F4FA7" w:rsidRDefault="009F4FA7" w:rsidP="009F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Feltételes és számításos egyben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3.1. feladat - Legalább egy vásárlást végrehajtó játékosok száma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Számolja meg, hány játékos hajtott végre legalább egy vásárlást!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3.2. feladat - Átlagos pontszám azok között, akik legalább egyszer vásároltak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Számítsa ki az átlagos pontszámot azon játékosok körében, akik legalább egy vásárlást végrehajtottak!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3.3. feladat - Legtöbbet vásárló játékos neve és költése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Határozza meg, hogy melyik játékos költötte a legtöbbet, és jelenítse meg a nevét és a költött összeget!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3.4. feladat - Legnagyobb keretösszeggel rendelkező aktív játékos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Keresse meg azt az aktív játékost (akinek van pontja), aki a legnagyobb keretösszeggel rendelkezik, és jelenítse meg az adatait!</w:t>
      </w:r>
    </w:p>
    <w:p w:rsidR="009F4FA7" w:rsidRPr="009F4FA7" w:rsidRDefault="009F4FA7" w:rsidP="009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2" style="width:0;height:1.5pt" o:hralign="center" o:hrstd="t" o:hr="t" fillcolor="#a0a0a0" stroked="f"/>
        </w:pict>
      </w:r>
    </w:p>
    <w:p w:rsidR="009F4FA7" w:rsidRPr="009F4FA7" w:rsidRDefault="009F4FA7" w:rsidP="009F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Csoportosító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4.1. feladat - Játékosok száma pontkategóriánként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játékosokat pontszám szerint a következő kategóriákba:</w:t>
      </w:r>
    </w:p>
    <w:p w:rsidR="009F4FA7" w:rsidRPr="009F4FA7" w:rsidRDefault="009F4FA7" w:rsidP="009F4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0 pont (nem aktív játékosok)</w:t>
      </w:r>
    </w:p>
    <w:p w:rsidR="009F4FA7" w:rsidRPr="009F4FA7" w:rsidRDefault="009F4FA7" w:rsidP="009F4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1 - 5000 pont</w:t>
      </w:r>
    </w:p>
    <w:p w:rsidR="009F4FA7" w:rsidRPr="009F4FA7" w:rsidRDefault="009F4FA7" w:rsidP="009F4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5001 - 20 000 pont</w:t>
      </w:r>
    </w:p>
    <w:p w:rsidR="009F4FA7" w:rsidRPr="009F4FA7" w:rsidRDefault="009F4FA7" w:rsidP="009F4FA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20 001 pont felett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t>Határozza meg, hány játékos tartozik az egyes kategóriákba!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4.2. feladat - Vásárlások száma játékosonként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vásárlásokat játékosok szerint, és jelenítse meg, hogy ki hány vásárlást hajtott végre!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4.3. feladat - Játékosok száma regisztráció éve szerint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játékosokat a regisztráció évszáma alapján, és írja ki, hogy melyik évben hány játékos regisztrált!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4.4. feladat - Vásárlások száma hónapokra bontva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vásárlásokat hónapok szerint, és jelenítse meg, hogy egy adott hónapban hány vásárlás történt!</w:t>
      </w:r>
    </w:p>
    <w:p w:rsidR="009F4FA7" w:rsidRPr="009F4FA7" w:rsidRDefault="009F4FA7" w:rsidP="009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3" style="width:0;height:1.5pt" o:hralign="center" o:hrstd="t" o:hr="t" fillcolor="#a0a0a0" stroked="f"/>
        </w:pict>
      </w:r>
    </w:p>
    <w:p w:rsidR="009F4FA7" w:rsidRPr="009F4FA7" w:rsidRDefault="009F4FA7" w:rsidP="009F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Csoportosító és feltételes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5.1. feladat - Aktív és inaktív játékosok száma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Határozza meg, hogy hány aktív (ponttal rendelkező) és hány inaktív (0 pontos) játékos van!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5.2. feladat - Vásárlók és nem vásárlók száma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játékosokat aszerint, hogy vásároltak-e már, és írja ki, hány vásárló és hány nem vásárló játékos van!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5.3. feladat - Hány játékos szerzett legalább 5000 pontot az utóbbi hónapban?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játékosokat az utóbbi egy hónapban szerzett pontjaik alapján, és határozza meg, hányan értek el legalább 5000 pontot!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5.4. feladat - Melyik évben regisztrálták a legtöbb vásárlót?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játékosokat a regisztráció éve alapján, és határozza meg, hogy melyik évben regisztrálták a legtöbb olyan játékost, aki legalább egyszer vásárolt!</w:t>
      </w:r>
    </w:p>
    <w:p w:rsidR="009F4FA7" w:rsidRPr="009F4FA7" w:rsidRDefault="009F4FA7" w:rsidP="009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rect id="_x0000_i1034" style="width:0;height:1.5pt" o:hralign="center" o:hrstd="t" o:hr="t" fillcolor="#a0a0a0" stroked="f"/>
        </w:pict>
      </w:r>
    </w:p>
    <w:p w:rsidR="009F4FA7" w:rsidRPr="009F4FA7" w:rsidRDefault="009F4FA7" w:rsidP="009F4FA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Csoportosító és számításos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6.1. feladat - Átlagos pontszám kategóriánként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A játékosokat a pontszámuk alapján csoportosítva számítsa ki az egyes kategóriák átlagos pontszámát!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6.2. feladat - Vásárlások átlagos összege hónaponként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vásárlásokat hónapok szerint, és számítsa ki az egyes hónapok átlagos költését!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6.3. feladat - Átlagos pontnövekedés kategóriánként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játékosokat pontszámuk alapján, és számítsa ki az egyes kategóriákban a játékosok átlagos havi pontnövekedését!</w:t>
      </w:r>
    </w:p>
    <w:p w:rsidR="009F4FA7" w:rsidRPr="009F4FA7" w:rsidRDefault="009F4FA7" w:rsidP="009F4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4FA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6.4. feladat - Melyik hónapban volt a legmagasabb átlagos költés egy játékosra vetítve?</w:t>
      </w:r>
      <w:r w:rsidRPr="009F4FA7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>Csoportosítsa a vásárlásokat hónapok szerint, és határozza meg, hogy melyik hónapban volt a legmagasabb az egy játékosra eső átlagos költés!</w:t>
      </w:r>
    </w:p>
    <w:p w:rsidR="009F4FA7" w:rsidRPr="00E96E0E" w:rsidRDefault="009F4FA7" w:rsidP="005764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A91A0C" w:rsidRPr="00E96E0E" w:rsidRDefault="00A91A0C" w:rsidP="00E96E0E"/>
    <w:sectPr w:rsidR="00A91A0C" w:rsidRPr="00E96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922A3"/>
    <w:multiLevelType w:val="multilevel"/>
    <w:tmpl w:val="1F12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F2C13"/>
    <w:multiLevelType w:val="multilevel"/>
    <w:tmpl w:val="092A1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B122BE"/>
    <w:multiLevelType w:val="multilevel"/>
    <w:tmpl w:val="F4E6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B16DA"/>
    <w:multiLevelType w:val="hybridMultilevel"/>
    <w:tmpl w:val="85707E30"/>
    <w:lvl w:ilvl="0" w:tplc="34DADF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607B"/>
    <w:multiLevelType w:val="multilevel"/>
    <w:tmpl w:val="20945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9D4B26"/>
    <w:multiLevelType w:val="multilevel"/>
    <w:tmpl w:val="492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D1977"/>
    <w:multiLevelType w:val="hybridMultilevel"/>
    <w:tmpl w:val="5A90D2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B3844"/>
    <w:multiLevelType w:val="multilevel"/>
    <w:tmpl w:val="8DDA7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00D13"/>
    <w:multiLevelType w:val="multilevel"/>
    <w:tmpl w:val="7D8025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2D2ECA"/>
    <w:multiLevelType w:val="hybridMultilevel"/>
    <w:tmpl w:val="85F20878"/>
    <w:lvl w:ilvl="0" w:tplc="34DADF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716F01"/>
    <w:multiLevelType w:val="hybridMultilevel"/>
    <w:tmpl w:val="B4B65D88"/>
    <w:lvl w:ilvl="0" w:tplc="34DADF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057051"/>
    <w:multiLevelType w:val="hybridMultilevel"/>
    <w:tmpl w:val="38AC7168"/>
    <w:lvl w:ilvl="0" w:tplc="34DADF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287DC3"/>
    <w:multiLevelType w:val="hybridMultilevel"/>
    <w:tmpl w:val="EC7E5230"/>
    <w:lvl w:ilvl="0" w:tplc="34DADF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4A7DF8"/>
    <w:multiLevelType w:val="multilevel"/>
    <w:tmpl w:val="F36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5C1215"/>
    <w:multiLevelType w:val="hybridMultilevel"/>
    <w:tmpl w:val="C902EBAE"/>
    <w:lvl w:ilvl="0" w:tplc="34DADF6A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A33517"/>
    <w:multiLevelType w:val="hybridMultilevel"/>
    <w:tmpl w:val="E90AB432"/>
    <w:lvl w:ilvl="0" w:tplc="34DADF6A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D73195"/>
    <w:multiLevelType w:val="multilevel"/>
    <w:tmpl w:val="DC0C5B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927B73"/>
    <w:multiLevelType w:val="hybridMultilevel"/>
    <w:tmpl w:val="6F5EC58A"/>
    <w:lvl w:ilvl="0" w:tplc="34DADF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E38AD07A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6879F7"/>
    <w:multiLevelType w:val="multilevel"/>
    <w:tmpl w:val="9B00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946E58"/>
    <w:multiLevelType w:val="multilevel"/>
    <w:tmpl w:val="F52EAA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47C6C"/>
    <w:multiLevelType w:val="multilevel"/>
    <w:tmpl w:val="0E46E0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A481A"/>
    <w:multiLevelType w:val="multilevel"/>
    <w:tmpl w:val="9858FE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BA7"/>
    <w:multiLevelType w:val="hybridMultilevel"/>
    <w:tmpl w:val="498E49EA"/>
    <w:lvl w:ilvl="0" w:tplc="34DADF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B205D"/>
    <w:multiLevelType w:val="multilevel"/>
    <w:tmpl w:val="980CA3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663C55"/>
    <w:multiLevelType w:val="multilevel"/>
    <w:tmpl w:val="A4BE8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4"/>
  </w:num>
  <w:num w:numId="3">
    <w:abstractNumId w:val="21"/>
  </w:num>
  <w:num w:numId="4">
    <w:abstractNumId w:val="23"/>
  </w:num>
  <w:num w:numId="5">
    <w:abstractNumId w:val="7"/>
  </w:num>
  <w:num w:numId="6">
    <w:abstractNumId w:val="19"/>
  </w:num>
  <w:num w:numId="7">
    <w:abstractNumId w:val="8"/>
  </w:num>
  <w:num w:numId="8">
    <w:abstractNumId w:val="0"/>
  </w:num>
  <w:num w:numId="9">
    <w:abstractNumId w:val="4"/>
  </w:num>
  <w:num w:numId="10">
    <w:abstractNumId w:val="1"/>
  </w:num>
  <w:num w:numId="11">
    <w:abstractNumId w:val="20"/>
  </w:num>
  <w:num w:numId="12">
    <w:abstractNumId w:val="2"/>
  </w:num>
  <w:num w:numId="13">
    <w:abstractNumId w:val="18"/>
  </w:num>
  <w:num w:numId="14">
    <w:abstractNumId w:val="16"/>
  </w:num>
  <w:num w:numId="15">
    <w:abstractNumId w:val="6"/>
  </w:num>
  <w:num w:numId="16">
    <w:abstractNumId w:val="3"/>
  </w:num>
  <w:num w:numId="17">
    <w:abstractNumId w:val="15"/>
  </w:num>
  <w:num w:numId="18">
    <w:abstractNumId w:val="9"/>
  </w:num>
  <w:num w:numId="19">
    <w:abstractNumId w:val="22"/>
  </w:num>
  <w:num w:numId="20">
    <w:abstractNumId w:val="17"/>
  </w:num>
  <w:num w:numId="21">
    <w:abstractNumId w:val="14"/>
  </w:num>
  <w:num w:numId="22">
    <w:abstractNumId w:val="11"/>
  </w:num>
  <w:num w:numId="23">
    <w:abstractNumId w:val="10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0E"/>
    <w:rsid w:val="00576489"/>
    <w:rsid w:val="009F4FA7"/>
    <w:rsid w:val="00A91A0C"/>
    <w:rsid w:val="00E9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ACE64BC"/>
  <w15:chartTrackingRefBased/>
  <w15:docId w15:val="{2D3243BA-7233-461E-B58C-00FC079C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9F4F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576489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9F4FA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9F4F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6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977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Gyuris Csaba</cp:lastModifiedBy>
  <cp:revision>2</cp:revision>
  <dcterms:created xsi:type="dcterms:W3CDTF">2025-02-25T17:46:00Z</dcterms:created>
  <dcterms:modified xsi:type="dcterms:W3CDTF">2025-02-26T08:47:00Z</dcterms:modified>
</cp:coreProperties>
</file>