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A7157" w:rsidRPr="006A7157" w:rsidRDefault="006A7157" w:rsidP="006A71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Készítsen konzolalkalmazást </w:t>
      </w:r>
      <w:proofErr w:type="spellStart"/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GameProject</w:t>
      </w:r>
      <w:proofErr w:type="gramStart"/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.Console</w:t>
      </w:r>
      <w:proofErr w:type="spellEnd"/>
      <w:proofErr w:type="gramEnd"/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néven!</w:t>
      </w:r>
    </w:p>
    <w:p w:rsidR="006A7157" w:rsidRPr="006A7157" w:rsidRDefault="006A7157" w:rsidP="006A7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A) Játékosok kezelése</w:t>
      </w:r>
    </w:p>
    <w:p w:rsidR="006A7157" w:rsidRPr="006A7157" w:rsidRDefault="006A7157" w:rsidP="006A71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osztályt a játékosok tárolására. Minden játékosnak ismert a neve, email címe és az összes nyert pontja.</w:t>
      </w:r>
    </w:p>
    <w:p w:rsidR="006A7157" w:rsidRPr="006A7157" w:rsidRDefault="006A7157" w:rsidP="006A71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A név legyen módosítható!</w:t>
      </w:r>
    </w:p>
    <w:p w:rsidR="006A7157" w:rsidRPr="006A7157" w:rsidRDefault="006A7157" w:rsidP="006A71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Az email címet és a kezdő pontszámot a játékos létrehozásakor meg kell adni!</w:t>
      </w:r>
    </w:p>
    <w:p w:rsidR="006A7157" w:rsidRPr="006A7157" w:rsidRDefault="006A7157" w:rsidP="006A71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Egy játékos nem indulhat negatív pontszámmal. Ha mégis így próbálják létrehozni, a program dobjon kivételt!</w:t>
      </w:r>
    </w:p>
    <w:p w:rsidR="006A7157" w:rsidRPr="006A7157" w:rsidRDefault="006A7157" w:rsidP="006A7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feladat</w:t>
      </w:r>
    </w:p>
    <w:p w:rsidR="006A7157" w:rsidRPr="006A7157" w:rsidRDefault="006A7157" w:rsidP="006A71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Próbáljon meg létrehozni egy játékost -500 ponttal, és jelenítse meg a keletkező kivétel üzenetét!</w:t>
      </w:r>
    </w:p>
    <w:p w:rsidR="006A7157" w:rsidRPr="006A7157" w:rsidRDefault="006A7157" w:rsidP="006A71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játékost és írja ki az adatait! A kiírás formátuma:</w:t>
      </w:r>
    </w:p>
    <w:p w:rsidR="006A7157" w:rsidRPr="006A7157" w:rsidRDefault="006A7157" w:rsidP="006A715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Játékos János (</w:t>
      </w:r>
      <w:hyperlink r:id="rId5" w:history="1">
        <w:r w:rsidRPr="006A715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jatekos.janos@nyeropontok.hu</w:t>
        </w:r>
      </w:hyperlink>
      <w:r w:rsidRPr="006A715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-&gt; 20000 pont</w:t>
      </w:r>
    </w:p>
    <w:p w:rsidR="006A7157" w:rsidRPr="006A7157" w:rsidRDefault="006A7157" w:rsidP="006A7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feladat</w:t>
      </w:r>
    </w:p>
    <w:p w:rsidR="006A7157" w:rsidRPr="006A7157" w:rsidRDefault="006A7157" w:rsidP="006A71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pontjai növelhetők, ha az adott érték pozitív.</w:t>
      </w:r>
    </w:p>
    <w:p w:rsidR="006A7157" w:rsidRPr="006A7157" w:rsidRDefault="006A7157" w:rsidP="006A71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tartsa nyilván, hányszor történt pontnövelés!</w:t>
      </w:r>
    </w:p>
    <w:p w:rsidR="006A7157" w:rsidRPr="006A7157" w:rsidRDefault="006A7157" w:rsidP="006A71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Növelje János pontszámát 5000 ponttal, majd 10000 ponttal!</w:t>
      </w:r>
    </w:p>
    <w:p w:rsidR="006A7157" w:rsidRPr="006A7157" w:rsidRDefault="006A7157" w:rsidP="006A71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ki a képernyőre a növelések számát és az új pontszámát!</w:t>
      </w:r>
    </w:p>
    <w:p w:rsidR="006A7157" w:rsidRPr="006A7157" w:rsidRDefault="006A7157" w:rsidP="006A71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Határozza meg, hogy János legalább 45000 pontot elkölthet-e egy </w:t>
      </w:r>
      <w:proofErr w:type="spellStart"/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játékbeli</w:t>
      </w:r>
      <w:proofErr w:type="spellEnd"/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tárgyra!</w:t>
      </w:r>
    </w:p>
    <w:p w:rsidR="006A7157" w:rsidRPr="006A7157" w:rsidRDefault="006A7157" w:rsidP="006A7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715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feladat</w:t>
      </w:r>
    </w:p>
    <w:p w:rsidR="006A7157" w:rsidRPr="006A7157" w:rsidRDefault="006A7157" w:rsidP="006A71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Fejlessze a játékos osztályát úgy, hogy lehetővé tegye a pontok levásárlását!</w:t>
      </w:r>
    </w:p>
    <w:p w:rsidR="006A7157" w:rsidRPr="006A7157" w:rsidRDefault="006A7157" w:rsidP="006A71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csak annyi pontot költhet el, amennyivel rendelkezik, és csak pozitív értékben.</w:t>
      </w:r>
    </w:p>
    <w:p w:rsidR="006A7157" w:rsidRPr="006A7157" w:rsidRDefault="006A7157" w:rsidP="006A71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Ha szabályt sért, a program dobjon kivételt!</w:t>
      </w:r>
    </w:p>
    <w:p w:rsidR="006A7157" w:rsidRPr="006A7157" w:rsidRDefault="006A7157" w:rsidP="006A71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Próbáljon meg János 200000 pontot levásárolni, és kapja el a kivételt!</w:t>
      </w:r>
    </w:p>
    <w:p w:rsidR="006A7157" w:rsidRPr="006A7157" w:rsidRDefault="006A7157" w:rsidP="006A71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7157">
        <w:rPr>
          <w:rFonts w:ascii="Times New Roman" w:eastAsia="Times New Roman" w:hAnsi="Times New Roman" w:cs="Times New Roman"/>
          <w:sz w:val="24"/>
          <w:szCs w:val="24"/>
          <w:lang w:eastAsia="hu-HU"/>
        </w:rPr>
        <w:t>Levásároljon 10000 pontot, majd írja ki az új pontszámát!</w:t>
      </w:r>
    </w:p>
    <w:p w:rsidR="00C1610A" w:rsidRDefault="006A7157">
      <w:bookmarkStart w:id="0" w:name="_GoBack"/>
      <w:bookmarkEnd w:id="0"/>
    </w:p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A0AC5"/>
    <w:multiLevelType w:val="multilevel"/>
    <w:tmpl w:val="C69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A7636"/>
    <w:multiLevelType w:val="multilevel"/>
    <w:tmpl w:val="AA9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84F2D"/>
    <w:multiLevelType w:val="multilevel"/>
    <w:tmpl w:val="7C4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B2772"/>
    <w:multiLevelType w:val="multilevel"/>
    <w:tmpl w:val="EF1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57"/>
    <w:rsid w:val="000E29F3"/>
    <w:rsid w:val="00251071"/>
    <w:rsid w:val="003650D7"/>
    <w:rsid w:val="006A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0A223-E8D1-4F86-911F-006B9B84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6A71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A715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A71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A7157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6A7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tekos.janos@nyeropontok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2025-02-19T13:33:00Z</dcterms:created>
  <dcterms:modified xsi:type="dcterms:W3CDTF">2025-02-19T13:35:00Z</dcterms:modified>
</cp:coreProperties>
</file>