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50" w:rsidRPr="00632850" w:rsidRDefault="00632850" w:rsidP="006328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Játékos pontszám kezelés - Feladatleírás</w:t>
      </w:r>
    </w:p>
    <w:p w:rsidR="00632850" w:rsidRPr="00632850" w:rsidRDefault="00632850" w:rsidP="006328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olyan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osztályt 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kell elkészíteni, amely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játékosokat modellez egy 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játékban. A játékosoknak van egy kezdő pontszámuk, amelyet meg lehet növelni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nyernek 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vagy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csökken, ha vesztenek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A játékosok nyomon követhetik, hogy hányszor nyertek vagy vesztettek, valamint eldönthető, hogy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két játékos közül ki nyert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. Ha egy j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átékos pontszáma negatív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akkor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kiesett a játékból, 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játszhat tovább!</w:t>
      </w:r>
    </w:p>
    <w:p w:rsidR="00632850" w:rsidRPr="00632850" w:rsidRDefault="00632850" w:rsidP="0063285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játékos neve módosítható a </w:t>
      </w:r>
      <w:proofErr w:type="spellStart"/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főprogramból</w:t>
      </w:r>
      <w:proofErr w:type="spellEnd"/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, viszont az email címét és a kezdő pontszámát nem lehet megváltoztatni a létrehozás után.</w:t>
      </w:r>
    </w:p>
    <w:p w:rsidR="00632850" w:rsidRPr="00632850" w:rsidRDefault="00632850" w:rsidP="0063285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32850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Feladatok</w:t>
      </w:r>
    </w:p>
    <w:p w:rsidR="00632850" w:rsidRPr="00632850" w:rsidRDefault="00632850" w:rsidP="006328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feladat (10 pont)</w:t>
      </w:r>
    </w:p>
    <w:p w:rsidR="00632850" w:rsidRPr="00632850" w:rsidRDefault="00632850" w:rsidP="00E22B9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egy játékost érvénytelen (negatív) kezdő pontszámmal, és jelenítse meg a </w:t>
      </w:r>
      <w:r w:rsidR="00E22B9F" w:rsidRPr="00E22B9F">
        <w:rPr>
          <w:rFonts w:ascii="Times New Roman" w:eastAsia="Times New Roman" w:hAnsi="Times New Roman" w:cs="Times New Roman"/>
          <w:sz w:val="24"/>
          <w:szCs w:val="24"/>
          <w:lang w:eastAsia="hu-HU"/>
        </w:rPr>
        <w:t>hibaüzenetet</w:t>
      </w:r>
      <w:r w:rsidR="00E22B9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a konzolon.</w:t>
      </w:r>
    </w:p>
    <w:p w:rsidR="00632850" w:rsidRPr="00632850" w:rsidRDefault="00632850" w:rsidP="0063285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egy játékost helyes kezdő pontszámmal, és írja ki az adatait a képernyőre a következő formában:</w:t>
      </w:r>
    </w:p>
    <w:p w:rsidR="00632850" w:rsidRPr="00632850" w:rsidRDefault="00632850" w:rsidP="0063285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Jétékos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Jani</w:t>
      </w:r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jatekos.jani@nyertes.hu</w:t>
      </w:r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) -&gt;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50</w:t>
      </w:r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pont</w:t>
      </w:r>
    </w:p>
    <w:p w:rsidR="00632850" w:rsidRPr="00632850" w:rsidRDefault="00632850" w:rsidP="006328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feladat (10 pont)</w:t>
      </w:r>
    </w:p>
    <w:p w:rsidR="00632850" w:rsidRPr="00632850" w:rsidRDefault="00632850" w:rsidP="006328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Szimulálja, hogy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Jétékos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Jani kétszer nyert, először 20, majd 30 pontot!</w:t>
      </w:r>
    </w:p>
    <w:p w:rsidR="00632850" w:rsidRPr="00632850" w:rsidRDefault="00632850" w:rsidP="006328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Jelenítse meg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 hány alkalommal nyert!</w:t>
      </w:r>
    </w:p>
    <w:p w:rsidR="00632850" w:rsidRPr="00632850" w:rsidRDefault="00632850" w:rsidP="0063285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Szimulálja, hogy Játékos Jani vesztett 40 pontot!</w:t>
      </w:r>
    </w:p>
    <w:p w:rsidR="00632850" w:rsidRPr="00632850" w:rsidRDefault="00E22B9F" w:rsidP="00E22B9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22B9F"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Jelenítse meg a játékos aktuális pontszámát, valamint azt, hogy több győzelme van-e, mint veresége, azaz nyerő vagy vesztő játékos-e!</w:t>
      </w:r>
    </w:p>
    <w:p w:rsidR="00632850" w:rsidRPr="00632850" w:rsidRDefault="00632850" w:rsidP="006328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feladat (10 pont)</w:t>
      </w:r>
    </w:p>
    <w:p w:rsidR="00632850" w:rsidRPr="00632850" w:rsidRDefault="00632850" w:rsidP="006328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egy másik játékost, és adjon neki is kezdő pontszámot.</w:t>
      </w:r>
    </w:p>
    <w:p w:rsidR="00632850" w:rsidRPr="00632850" w:rsidRDefault="00632850" w:rsidP="006328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 során egyszer nyerjen és </w:t>
      </w:r>
      <w:r w:rsidR="00E22B9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kétszer </w:t>
      </w: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veszítsen.</w:t>
      </w:r>
    </w:p>
    <w:p w:rsidR="00632850" w:rsidRPr="00632850" w:rsidRDefault="00632850" w:rsidP="0063285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Jelenítse meg, hogy a játékos nyerő-e vagy vesztő.</w:t>
      </w:r>
    </w:p>
    <w:p w:rsidR="00632850" w:rsidRPr="00632850" w:rsidRDefault="00632850" w:rsidP="006328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feladat (10 pont)</w:t>
      </w:r>
    </w:p>
    <w:p w:rsidR="00632850" w:rsidRPr="00632850" w:rsidRDefault="00632850" w:rsidP="006328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Hasonlítsa össze a két játékost, és állapítsa meg, hogy ki a győztes a pontszám alapján.</w:t>
      </w:r>
    </w:p>
    <w:p w:rsidR="00632850" w:rsidRPr="00632850" w:rsidRDefault="00632850" w:rsidP="006328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sz w:val="24"/>
          <w:szCs w:val="24"/>
          <w:lang w:eastAsia="hu-HU"/>
        </w:rPr>
        <w:t>Jelenítse meg a győztes játékos nevét és pontszámát.</w:t>
      </w:r>
    </w:p>
    <w:p w:rsidR="00632850" w:rsidRPr="00632850" w:rsidRDefault="00632850" w:rsidP="0063285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632850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 feladat (10 pont)</w:t>
      </w:r>
    </w:p>
    <w:p w:rsidR="00632850" w:rsidRPr="00632850" w:rsidRDefault="00E22B9F" w:rsidP="006328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Szimulálja, hogy egy játékos nyer, de negatív pontszámmal vagy veszít, de negatív pontszámmal! Jelenítse meg az elkapott kivétel szövegét! </w:t>
      </w:r>
    </w:p>
    <w:p w:rsidR="00632850" w:rsidRPr="00632850" w:rsidRDefault="00E22B9F" w:rsidP="006328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Szimulálja, hogy egy játékos kiesik a játékból és próbáljon meg vele újra nyerni vagy veszíteni! Jelenítse meg a hibaüzeneteket!</w:t>
      </w:r>
    </w:p>
    <w:bookmarkEnd w:id="0"/>
    <w:p w:rsidR="00C1610A" w:rsidRPr="00632850" w:rsidRDefault="00E22B9F" w:rsidP="00632850"/>
    <w:sectPr w:rsidR="00C1610A" w:rsidRPr="00632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34990"/>
    <w:multiLevelType w:val="multilevel"/>
    <w:tmpl w:val="C28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B1E7C"/>
    <w:multiLevelType w:val="multilevel"/>
    <w:tmpl w:val="76DA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F7ECC"/>
    <w:multiLevelType w:val="multilevel"/>
    <w:tmpl w:val="74D2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C1342"/>
    <w:multiLevelType w:val="multilevel"/>
    <w:tmpl w:val="1D62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C6615"/>
    <w:multiLevelType w:val="multilevel"/>
    <w:tmpl w:val="1120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50"/>
    <w:rsid w:val="000E29F3"/>
    <w:rsid w:val="00251071"/>
    <w:rsid w:val="003650D7"/>
    <w:rsid w:val="00632850"/>
    <w:rsid w:val="00E2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F319B"/>
  <w15:chartTrackingRefBased/>
  <w15:docId w15:val="{B9EBE06B-ADBA-4575-B2E7-D5E227D6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650D7"/>
    <w:pPr>
      <w:spacing w:after="0" w:line="240" w:lineRule="auto"/>
    </w:pPr>
  </w:style>
  <w:style w:type="paragraph" w:styleId="Cmsor3">
    <w:name w:val="heading 3"/>
    <w:basedOn w:val="Norml"/>
    <w:link w:val="Cmsor3Char"/>
    <w:uiPriority w:val="9"/>
    <w:qFormat/>
    <w:rsid w:val="006328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63285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32850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32850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6328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32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3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1</cp:revision>
  <dcterms:created xsi:type="dcterms:W3CDTF">2025-02-28T13:56:00Z</dcterms:created>
  <dcterms:modified xsi:type="dcterms:W3CDTF">2025-02-28T14:13:00Z</dcterms:modified>
</cp:coreProperties>
</file>