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A3412" w14:textId="77777777" w:rsidR="00E62181" w:rsidRDefault="00E62181" w:rsidP="00E62181">
      <w:r>
        <w:t xml:space="preserve">Metódus: </w:t>
      </w:r>
      <w:proofErr w:type="spellStart"/>
      <w:r>
        <w:t>EqualTo</w:t>
      </w:r>
      <w:proofErr w:type="spellEnd"/>
    </w:p>
    <w:tbl>
      <w:tblPr>
        <w:tblStyle w:val="Tblzatrcsos1vilgos"/>
        <w:tblW w:w="0" w:type="auto"/>
        <w:tblInd w:w="-147" w:type="dxa"/>
        <w:tblLook w:val="04A0" w:firstRow="1" w:lastRow="0" w:firstColumn="1" w:lastColumn="0" w:noHBand="0" w:noVBand="1"/>
      </w:tblPr>
      <w:tblGrid>
        <w:gridCol w:w="5250"/>
        <w:gridCol w:w="2695"/>
        <w:gridCol w:w="1264"/>
      </w:tblGrid>
      <w:tr w:rsidR="001E1D8D" w14:paraId="3A155386" w14:textId="77777777" w:rsidTr="001E1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</w:tcPr>
          <w:p w14:paraId="6A4C8162" w14:textId="77777777" w:rsidR="00E62181" w:rsidRDefault="00E62181" w:rsidP="000A481D">
            <w:r>
              <w:t>Tesztesetek</w:t>
            </w:r>
          </w:p>
        </w:tc>
        <w:tc>
          <w:tcPr>
            <w:tcW w:w="2695" w:type="dxa"/>
          </w:tcPr>
          <w:p w14:paraId="140C8D8E" w14:textId="77777777" w:rsidR="00E62181" w:rsidRDefault="00E62181" w:rsidP="000A4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Teszt elnevezések</w:t>
            </w:r>
          </w:p>
        </w:tc>
        <w:tc>
          <w:tcPr>
            <w:tcW w:w="1264" w:type="dxa"/>
          </w:tcPr>
          <w:p w14:paraId="409F4B37" w14:textId="77777777" w:rsidR="00E62181" w:rsidRDefault="00E62181" w:rsidP="000A4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Várható kimenetek</w:t>
            </w:r>
          </w:p>
        </w:tc>
      </w:tr>
      <w:tr w:rsidR="001E1D8D" w14:paraId="32080D9D" w14:textId="77777777" w:rsidTr="001E1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</w:tcPr>
          <w:p w14:paraId="189821FB" w14:textId="77777777" w:rsidR="00E62181" w:rsidRDefault="00E62181" w:rsidP="00E62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SchoolYear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9,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"a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MonthlyPaid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7000,</w:t>
            </w:r>
          </w:p>
          <w:p w14:paraId="1E428E92" w14:textId="57F3048B" w:rsidR="00E62181" w:rsidRPr="00E62181" w:rsidRDefault="00E62181" w:rsidP="00E62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SchoolYear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9,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"b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MonthlyPaid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6000,</w:t>
            </w:r>
          </w:p>
        </w:tc>
        <w:tc>
          <w:tcPr>
            <w:tcW w:w="2695" w:type="dxa"/>
          </w:tcPr>
          <w:p w14:paraId="7A6434C7" w14:textId="52AF4D20" w:rsidR="00E62181" w:rsidRDefault="00E62181" w:rsidP="000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DifferentId</w:t>
            </w:r>
            <w:proofErr w:type="spellEnd"/>
          </w:p>
        </w:tc>
        <w:tc>
          <w:tcPr>
            <w:tcW w:w="1264" w:type="dxa"/>
          </w:tcPr>
          <w:p w14:paraId="7149A9E8" w14:textId="77777777" w:rsidR="00E62181" w:rsidRDefault="00E62181" w:rsidP="000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</w:tr>
      <w:tr w:rsidR="001E1D8D" w14:paraId="0A3DDEC2" w14:textId="77777777" w:rsidTr="001E1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</w:tcPr>
          <w:p w14:paraId="18F18CB3" w14:textId="77777777" w:rsidR="00E62181" w:rsidRDefault="00E62181" w:rsidP="00E62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SchoolYear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9,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"a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MonthlyPaid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7000,</w:t>
            </w:r>
          </w:p>
          <w:p w14:paraId="4612ABC7" w14:textId="05AF5D7D" w:rsidR="00E62181" w:rsidRPr="006815B8" w:rsidRDefault="00E62181" w:rsidP="00E62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SchoolYear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9,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"b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MonthlyPaid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6000,</w:t>
            </w:r>
          </w:p>
        </w:tc>
        <w:tc>
          <w:tcPr>
            <w:tcW w:w="2695" w:type="dxa"/>
          </w:tcPr>
          <w:p w14:paraId="5554C9A2" w14:textId="39586C6A" w:rsidR="00E62181" w:rsidRDefault="00E62181" w:rsidP="000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DifferentMonthlyPaid</w:t>
            </w:r>
            <w:proofErr w:type="spellEnd"/>
          </w:p>
        </w:tc>
        <w:tc>
          <w:tcPr>
            <w:tcW w:w="1264" w:type="dxa"/>
          </w:tcPr>
          <w:p w14:paraId="30C82B9C" w14:textId="77777777" w:rsidR="00E62181" w:rsidRDefault="00E62181" w:rsidP="000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</w:tr>
      <w:tr w:rsidR="001E1D8D" w14:paraId="2DCCEF0F" w14:textId="77777777" w:rsidTr="001E1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</w:tcPr>
          <w:p w14:paraId="6F136A7B" w14:textId="77777777" w:rsidR="00E62181" w:rsidRDefault="00E62181" w:rsidP="00E62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SchoolYear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9,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"a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MonthlyPaid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7000,</w:t>
            </w:r>
          </w:p>
          <w:p w14:paraId="08F80014" w14:textId="56E8F289" w:rsidR="00E62181" w:rsidRPr="006815B8" w:rsidRDefault="00E62181" w:rsidP="00E62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SchoolYear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9,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"b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MonthlyPaid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6000,</w:t>
            </w:r>
          </w:p>
        </w:tc>
        <w:tc>
          <w:tcPr>
            <w:tcW w:w="2695" w:type="dxa"/>
          </w:tcPr>
          <w:p w14:paraId="2D27C15B" w14:textId="5C3D9446" w:rsidR="00E62181" w:rsidRDefault="00E62181" w:rsidP="000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Different</w:t>
            </w:r>
            <w:r w:rsidR="001E1D8D">
              <w:t>IdAndMonthlyPaid</w:t>
            </w:r>
            <w:proofErr w:type="spellEnd"/>
          </w:p>
        </w:tc>
        <w:tc>
          <w:tcPr>
            <w:tcW w:w="1264" w:type="dxa"/>
          </w:tcPr>
          <w:p w14:paraId="69319278" w14:textId="77777777" w:rsidR="00E62181" w:rsidRDefault="00E62181" w:rsidP="000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</w:tr>
      <w:tr w:rsidR="001E1D8D" w14:paraId="38876513" w14:textId="77777777" w:rsidTr="001E1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</w:tcPr>
          <w:p w14:paraId="2EFE3F92" w14:textId="77777777" w:rsidR="00E62181" w:rsidRDefault="00E62181" w:rsidP="00E62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SchoolYear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9,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"a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MonthlyPaid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7000,</w:t>
            </w:r>
          </w:p>
          <w:p w14:paraId="3BCDBC4B" w14:textId="6AD99662" w:rsidR="00E62181" w:rsidRPr="006815B8" w:rsidRDefault="00E62181" w:rsidP="00E62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SchoolYear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9,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"b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MonthlyPaid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6000,</w:t>
            </w:r>
          </w:p>
        </w:tc>
        <w:tc>
          <w:tcPr>
            <w:tcW w:w="2695" w:type="dxa"/>
          </w:tcPr>
          <w:p w14:paraId="5EBD6E19" w14:textId="61F5FB80" w:rsidR="00E62181" w:rsidRDefault="00A20EFF" w:rsidP="000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Same</w:t>
            </w:r>
            <w:r w:rsidR="00E62181">
              <w:t>SchoolYear</w:t>
            </w:r>
            <w:proofErr w:type="spellEnd"/>
          </w:p>
        </w:tc>
        <w:tc>
          <w:tcPr>
            <w:tcW w:w="1264" w:type="dxa"/>
          </w:tcPr>
          <w:p w14:paraId="2435A1A8" w14:textId="77777777" w:rsidR="00E62181" w:rsidRDefault="00E62181" w:rsidP="000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</w:tbl>
    <w:p w14:paraId="3D3D68D6" w14:textId="77777777" w:rsidR="00E62181" w:rsidRDefault="00E62181" w:rsidP="00E62181"/>
    <w:p w14:paraId="77EBB8E6" w14:textId="77777777" w:rsidR="00E62181" w:rsidRDefault="00E62181" w:rsidP="00E62181"/>
    <w:p w14:paraId="2921439F" w14:textId="02D41AE1" w:rsidR="00E62181" w:rsidRDefault="00E62181" w:rsidP="00E62181">
      <w:r>
        <w:t xml:space="preserve">Metódus: </w:t>
      </w:r>
      <w:proofErr w:type="spellStart"/>
      <w:r>
        <w:t>IsMorePaid</w:t>
      </w:r>
      <w:proofErr w:type="spellEnd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5807"/>
        <w:gridCol w:w="1985"/>
        <w:gridCol w:w="1270"/>
      </w:tblGrid>
      <w:tr w:rsidR="00E62181" w14:paraId="76618081" w14:textId="77777777" w:rsidTr="00E62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C2BEC2C" w14:textId="77777777" w:rsidR="00E62181" w:rsidRDefault="00E62181" w:rsidP="000A481D">
            <w:r>
              <w:t>Tesztesetek</w:t>
            </w:r>
          </w:p>
        </w:tc>
        <w:tc>
          <w:tcPr>
            <w:tcW w:w="1985" w:type="dxa"/>
          </w:tcPr>
          <w:p w14:paraId="3C1043C7" w14:textId="77777777" w:rsidR="00E62181" w:rsidRDefault="00E62181" w:rsidP="000A4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Teszt elnevezések</w:t>
            </w:r>
          </w:p>
        </w:tc>
        <w:tc>
          <w:tcPr>
            <w:tcW w:w="1270" w:type="dxa"/>
          </w:tcPr>
          <w:p w14:paraId="5705036E" w14:textId="77777777" w:rsidR="00E62181" w:rsidRDefault="00E62181" w:rsidP="000A4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Várható kimenetek</w:t>
            </w:r>
          </w:p>
        </w:tc>
      </w:tr>
      <w:tr w:rsidR="00E62181" w14:paraId="66254776" w14:textId="77777777" w:rsidTr="00E62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12D1389" w14:textId="77777777" w:rsidR="00E62181" w:rsidRDefault="00E62181" w:rsidP="00E62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SchoolYear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9,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"a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MonthlyPaid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7000,</w:t>
            </w:r>
          </w:p>
          <w:p w14:paraId="2DF01C27" w14:textId="39532325" w:rsidR="00E62181" w:rsidRDefault="00E62181" w:rsidP="00E62181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SchoolYear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9,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"b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MonthlyPaid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6000,</w:t>
            </w:r>
          </w:p>
        </w:tc>
        <w:tc>
          <w:tcPr>
            <w:tcW w:w="1985" w:type="dxa"/>
          </w:tcPr>
          <w:p w14:paraId="6F74C8CD" w14:textId="27C03F20" w:rsidR="00E62181" w:rsidRDefault="00E62181" w:rsidP="000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FirstIsMorePaid</w:t>
            </w:r>
            <w:proofErr w:type="spellEnd"/>
          </w:p>
        </w:tc>
        <w:tc>
          <w:tcPr>
            <w:tcW w:w="1270" w:type="dxa"/>
          </w:tcPr>
          <w:p w14:paraId="6E4848FF" w14:textId="77777777" w:rsidR="00E62181" w:rsidRDefault="00E62181" w:rsidP="000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E62181" w14:paraId="36BBF29C" w14:textId="77777777" w:rsidTr="00E62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BB0F57E" w14:textId="085951CB" w:rsidR="00E62181" w:rsidRDefault="00E62181" w:rsidP="00E62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SchoolYear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9,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"a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MonthlyPaid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 w:rsidR="00DF40CB"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000,</w:t>
            </w:r>
          </w:p>
          <w:p w14:paraId="2FCB90AB" w14:textId="06C30C35" w:rsidR="00E62181" w:rsidRDefault="00E62181" w:rsidP="00E62181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SchoolYear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9,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"b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MonthlyPaid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 w:rsidR="00795781"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8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000,</w:t>
            </w:r>
          </w:p>
        </w:tc>
        <w:tc>
          <w:tcPr>
            <w:tcW w:w="1985" w:type="dxa"/>
          </w:tcPr>
          <w:p w14:paraId="2F79B86E" w14:textId="605EE081" w:rsidR="00E62181" w:rsidRDefault="00E62181" w:rsidP="000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SecondIsMorePaid</w:t>
            </w:r>
            <w:proofErr w:type="spellEnd"/>
          </w:p>
        </w:tc>
        <w:tc>
          <w:tcPr>
            <w:tcW w:w="1270" w:type="dxa"/>
          </w:tcPr>
          <w:p w14:paraId="6BA5124D" w14:textId="77777777" w:rsidR="00E62181" w:rsidRDefault="00E62181" w:rsidP="000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</w:tr>
      <w:tr w:rsidR="00E62181" w14:paraId="1F8D6FF3" w14:textId="77777777" w:rsidTr="00E62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FB1FF3B" w14:textId="77777777" w:rsidR="00E62181" w:rsidRDefault="00E62181" w:rsidP="00E621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SchoolYear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9,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"a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MonthlyPaid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7000,</w:t>
            </w:r>
          </w:p>
          <w:p w14:paraId="1DC22E10" w14:textId="4BD5B7D1" w:rsidR="00E62181" w:rsidRDefault="00E62181" w:rsidP="00E62181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SchoolYear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9,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"b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MonthlyPaid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7000,</w:t>
            </w:r>
          </w:p>
        </w:tc>
        <w:tc>
          <w:tcPr>
            <w:tcW w:w="1985" w:type="dxa"/>
          </w:tcPr>
          <w:p w14:paraId="3D6DD788" w14:textId="6A5AEBB4" w:rsidR="00E62181" w:rsidRDefault="00E62181" w:rsidP="000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SameMonthlyPaid</w:t>
            </w:r>
            <w:proofErr w:type="spellEnd"/>
          </w:p>
        </w:tc>
        <w:tc>
          <w:tcPr>
            <w:tcW w:w="1270" w:type="dxa"/>
          </w:tcPr>
          <w:p w14:paraId="39F24D54" w14:textId="77777777" w:rsidR="00E62181" w:rsidRDefault="00E62181" w:rsidP="000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</w:tr>
    </w:tbl>
    <w:p w14:paraId="1B344927" w14:textId="77777777" w:rsidR="00955484" w:rsidRDefault="00955484"/>
    <w:p w14:paraId="1EDC93CC" w14:textId="77777777" w:rsidR="00C52175" w:rsidRDefault="00C52175"/>
    <w:p w14:paraId="21A70DC8" w14:textId="1E500CF1" w:rsidR="00C52175" w:rsidRDefault="00C52175" w:rsidP="00C52175">
      <w:r>
        <w:t xml:space="preserve">Metódus: </w:t>
      </w:r>
      <w:proofErr w:type="spellStart"/>
      <w:r w:rsidRPr="00C52175">
        <w:rPr>
          <w:rFonts w:cstheme="minorHAnsi"/>
          <w14:ligatures w14:val="standardContextual"/>
        </w:rPr>
        <w:t>MostPaydSchoolClass</w:t>
      </w:r>
      <w:proofErr w:type="spellEnd"/>
    </w:p>
    <w:tbl>
      <w:tblPr>
        <w:tblStyle w:val="Tblzatrcsos1vilgos"/>
        <w:tblW w:w="0" w:type="auto"/>
        <w:tblInd w:w="-431" w:type="dxa"/>
        <w:tblLook w:val="04A0" w:firstRow="1" w:lastRow="0" w:firstColumn="1" w:lastColumn="0" w:noHBand="0" w:noVBand="1"/>
      </w:tblPr>
      <w:tblGrid>
        <w:gridCol w:w="5485"/>
        <w:gridCol w:w="2754"/>
        <w:gridCol w:w="1254"/>
      </w:tblGrid>
      <w:tr w:rsidR="00C52175" w14:paraId="26FFD7E7" w14:textId="77777777" w:rsidTr="00C52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20C8661C" w14:textId="77777777" w:rsidR="00C52175" w:rsidRDefault="00C52175" w:rsidP="000A481D">
            <w:r>
              <w:t>Tesztesetek</w:t>
            </w:r>
          </w:p>
        </w:tc>
        <w:tc>
          <w:tcPr>
            <w:tcW w:w="2754" w:type="dxa"/>
          </w:tcPr>
          <w:p w14:paraId="4301F958" w14:textId="77777777" w:rsidR="00C52175" w:rsidRDefault="00C52175" w:rsidP="000A4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Teszt elnevezések</w:t>
            </w:r>
          </w:p>
        </w:tc>
        <w:tc>
          <w:tcPr>
            <w:tcW w:w="1254" w:type="dxa"/>
          </w:tcPr>
          <w:p w14:paraId="3DC76F26" w14:textId="77777777" w:rsidR="00C52175" w:rsidRDefault="00C52175" w:rsidP="000A4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Várható kimenetek</w:t>
            </w:r>
          </w:p>
        </w:tc>
      </w:tr>
      <w:tr w:rsidR="00C52175" w14:paraId="24F679EC" w14:textId="77777777" w:rsidTr="00C52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400A7D41" w14:textId="77777777" w:rsidR="00C52175" w:rsidRDefault="00C52175" w:rsidP="000A48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SchoolYear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9,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"a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MonthlyPaid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7000,</w:t>
            </w:r>
          </w:p>
          <w:p w14:paraId="6D73F343" w14:textId="77777777" w:rsidR="00C52175" w:rsidRDefault="00C52175" w:rsidP="000A481D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SchoolYear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9,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"b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MonthlyPaid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6000,</w:t>
            </w:r>
          </w:p>
        </w:tc>
        <w:tc>
          <w:tcPr>
            <w:tcW w:w="2754" w:type="dxa"/>
          </w:tcPr>
          <w:p w14:paraId="14484A94" w14:textId="1CFF4479" w:rsidR="00C52175" w:rsidRDefault="00C52175" w:rsidP="000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FirstMostPaidSchoolClass</w:t>
            </w:r>
            <w:proofErr w:type="spellEnd"/>
          </w:p>
        </w:tc>
        <w:tc>
          <w:tcPr>
            <w:tcW w:w="1254" w:type="dxa"/>
          </w:tcPr>
          <w:p w14:paraId="3461BF59" w14:textId="77777777" w:rsidR="00C52175" w:rsidRDefault="00C52175" w:rsidP="000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C52175" w14:paraId="0F007146" w14:textId="77777777" w:rsidTr="00C52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1EB01C3E" w14:textId="77777777" w:rsidR="00C52175" w:rsidRDefault="00C52175" w:rsidP="000A48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SchoolYear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9,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"a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MonthlyPaid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7000,</w:t>
            </w:r>
          </w:p>
          <w:p w14:paraId="65383144" w14:textId="77777777" w:rsidR="00C52175" w:rsidRDefault="00C52175" w:rsidP="000A481D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SchoolYear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9,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"b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MonthlyPaid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8000,</w:t>
            </w:r>
          </w:p>
        </w:tc>
        <w:tc>
          <w:tcPr>
            <w:tcW w:w="2754" w:type="dxa"/>
          </w:tcPr>
          <w:p w14:paraId="37C6E721" w14:textId="01ED9234" w:rsidR="00C52175" w:rsidRDefault="00C52175" w:rsidP="000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SecondMostPaidSchoolClass</w:t>
            </w:r>
            <w:proofErr w:type="spellEnd"/>
          </w:p>
        </w:tc>
        <w:tc>
          <w:tcPr>
            <w:tcW w:w="1254" w:type="dxa"/>
          </w:tcPr>
          <w:p w14:paraId="649DA644" w14:textId="77777777" w:rsidR="00C52175" w:rsidRDefault="00C52175" w:rsidP="000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</w:tr>
      <w:tr w:rsidR="00C52175" w14:paraId="4F0040D0" w14:textId="77777777" w:rsidTr="00C52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1F06337E" w14:textId="77777777" w:rsidR="00C52175" w:rsidRDefault="00C52175" w:rsidP="000A48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SchoolYear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9,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"a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MonthlyPaid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7000,</w:t>
            </w:r>
          </w:p>
          <w:p w14:paraId="4BF230EE" w14:textId="77777777" w:rsidR="00C52175" w:rsidRDefault="00C52175" w:rsidP="000A481D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SchoolYear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9,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"b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MonthlyPaid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7000,</w:t>
            </w:r>
          </w:p>
        </w:tc>
        <w:tc>
          <w:tcPr>
            <w:tcW w:w="2754" w:type="dxa"/>
          </w:tcPr>
          <w:p w14:paraId="254BF13B" w14:textId="51339F9A" w:rsidR="00C52175" w:rsidRDefault="00C52175" w:rsidP="000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SameMostPaidSchoolClass</w:t>
            </w:r>
            <w:proofErr w:type="spellEnd"/>
          </w:p>
        </w:tc>
        <w:tc>
          <w:tcPr>
            <w:tcW w:w="1254" w:type="dxa"/>
          </w:tcPr>
          <w:p w14:paraId="6D7224F2" w14:textId="77777777" w:rsidR="00C52175" w:rsidRDefault="00C52175" w:rsidP="000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</w:tr>
      <w:tr w:rsidR="00C52175" w14:paraId="56839DA2" w14:textId="77777777" w:rsidTr="00C52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75F95678" w14:textId="77777777" w:rsidR="00C52175" w:rsidRDefault="00C52175" w:rsidP="00C52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SchoolYear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9,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"a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MonthlyPaid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7000,</w:t>
            </w:r>
          </w:p>
          <w:p w14:paraId="31D02B6B" w14:textId="114B901F" w:rsidR="00C52175" w:rsidRDefault="00C52175" w:rsidP="00C52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SchoolYear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9,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"b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MonthlyPaid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0,</w:t>
            </w:r>
          </w:p>
        </w:tc>
        <w:tc>
          <w:tcPr>
            <w:tcW w:w="2754" w:type="dxa"/>
          </w:tcPr>
          <w:p w14:paraId="1A1E6457" w14:textId="5DED15D2" w:rsidR="00C52175" w:rsidRDefault="00C52175" w:rsidP="000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NoPaidSchoolClass</w:t>
            </w:r>
            <w:proofErr w:type="spellEnd"/>
          </w:p>
        </w:tc>
        <w:tc>
          <w:tcPr>
            <w:tcW w:w="1254" w:type="dxa"/>
          </w:tcPr>
          <w:p w14:paraId="1AFC277D" w14:textId="5074D920" w:rsidR="00C52175" w:rsidRDefault="00C52175" w:rsidP="000A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</w:tr>
    </w:tbl>
    <w:p w14:paraId="2856B694" w14:textId="77777777" w:rsidR="00C52175" w:rsidRDefault="00C52175"/>
    <w:sectPr w:rsidR="00C52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84"/>
    <w:rsid w:val="001D75ED"/>
    <w:rsid w:val="001E1D8D"/>
    <w:rsid w:val="003F1EF5"/>
    <w:rsid w:val="00795781"/>
    <w:rsid w:val="008A15E7"/>
    <w:rsid w:val="00955484"/>
    <w:rsid w:val="00A20EFF"/>
    <w:rsid w:val="00C52175"/>
    <w:rsid w:val="00DF40CB"/>
    <w:rsid w:val="00E6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BF439"/>
  <w15:chartTrackingRefBased/>
  <w15:docId w15:val="{0F44872E-04E3-463E-AE85-06445E18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62181"/>
    <w:rPr>
      <w:kern w:val="0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Tblzatrcsos1vilgos">
    <w:name w:val="Grid Table 1 Light"/>
    <w:basedOn w:val="Normltblzat"/>
    <w:uiPriority w:val="46"/>
    <w:rsid w:val="00E62181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189</Words>
  <Characters>1306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Enikő Varga</dc:creator>
  <cp:keywords/>
  <dc:description/>
  <cp:lastModifiedBy>Enikő Varga</cp:lastModifiedBy>
  <cp:revision>4</cp:revision>
  <dcterms:created xsi:type="dcterms:W3CDTF">2024-05-24T12:34:00Z</dcterms:created>
  <dcterms:modified xsi:type="dcterms:W3CDTF">2024-05-24T14:25:00Z</dcterms:modified>
</cp:coreProperties>
</file>