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A6" w:rsidRPr="005147A6" w:rsidRDefault="005147A6" w:rsidP="005147A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Rest API elérési pontok</w:t>
      </w:r>
    </w:p>
    <w:p w:rsidR="005147A6" w:rsidRPr="005147A6" w:rsidRDefault="00954A26" w:rsidP="005147A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5147A6" w:rsidRPr="005147A6" w:rsidRDefault="005147A6" w:rsidP="005147A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Adattáblák és mezőik:</w:t>
      </w:r>
    </w:p>
    <w:p w:rsidR="005147A6" w:rsidRPr="005147A6" w:rsidRDefault="005147A6" w:rsidP="005147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47A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kategorak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kategoria_nev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: STRING)</w:t>
      </w:r>
    </w:p>
    <w:p w:rsidR="005147A6" w:rsidRPr="005147A6" w:rsidRDefault="005147A6" w:rsidP="005147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47A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beszallitok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beszallito_nev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STRING,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beszallito_telephely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: STRING)</w:t>
      </w:r>
    </w:p>
    <w:p w:rsidR="005147A6" w:rsidRPr="005147A6" w:rsidRDefault="005147A6" w:rsidP="005147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47A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alkatreszek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nev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STRING,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ar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raktaron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laptop_alkatresz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BOOL,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beszallito_id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kategoria_id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: INT)</w:t>
      </w:r>
    </w:p>
    <w:p w:rsidR="005147A6" w:rsidRPr="005147A6" w:rsidRDefault="005147A6" w:rsidP="005147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47A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megrendelok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megrendelo_nev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STRING, lakhely: STRING,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ferfi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: BOOL)</w:t>
      </w:r>
    </w:p>
    <w:p w:rsidR="005147A6" w:rsidRPr="005147A6" w:rsidRDefault="005147A6" w:rsidP="005147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47A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megrendelesek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megrendelo_id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datum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DATE,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teljesitve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: BOOL)</w:t>
      </w:r>
    </w:p>
    <w:p w:rsidR="005147A6" w:rsidRPr="005147A6" w:rsidRDefault="005147A6" w:rsidP="005147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47A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rendeles_tetelek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megrendeles_id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aru_id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INT,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aru_mennyiseg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: INT)</w:t>
      </w:r>
    </w:p>
    <w:p w:rsidR="005147A6" w:rsidRDefault="00954A26" w:rsidP="005147A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bullet="t" o:hrstd="t" o:hr="t" fillcolor="#a0a0a0" stroked="f"/>
        </w:pict>
      </w:r>
    </w:p>
    <w:p w:rsidR="00253920" w:rsidRDefault="00253920" w:rsidP="00253920">
      <w:pPr>
        <w:pStyle w:val="NormlWeb"/>
      </w:pPr>
      <w:r>
        <w:t>A fenti feladatokat REST API elérési pontok megvalósításával kell megoldani. A válaszokat JSON formátumban várjuk!</w:t>
      </w:r>
    </w:p>
    <w:p w:rsidR="005147A6" w:rsidRPr="005147A6" w:rsidRDefault="005147A6" w:rsidP="005147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Számított értéket visszaküldő feladat (COUNT)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1.1 Számold meg, hány alkatrész található az adatbázisban!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1.2 Számold meg, hány beszállító van az adatbázisban!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1.3 Számold meg, hány rendelés érkezett be összesen!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1.4 Számold meg, hány különböző megrendelő van az adatbázisban! </w:t>
      </w:r>
    </w:p>
    <w:p w:rsidR="005147A6" w:rsidRPr="005147A6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1.5 Számold meg, hány rendelés lett teljesítve!</w:t>
      </w:r>
    </w:p>
    <w:p w:rsidR="005147A6" w:rsidRPr="005147A6" w:rsidRDefault="005147A6" w:rsidP="005147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Számított értéket visszaküldő feladat feltétellel és összetett feltétellel (COUNT + WHERE + DISTINCT)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2.1 Számold meg, hány laptop alkatrész található az adatbázisban!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2.2 Számold meg, hány megrendelő lakik Budapesten!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2.3 Számold meg, hány olyan rendelés van, amely még nincs teljesítve!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2.4 Számold meg, hány különböző beszállító van, akik Debrecenből szállítanak! </w:t>
      </w:r>
    </w:p>
    <w:p w:rsidR="005147A6" w:rsidRPr="005147A6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2.5 Számold meg, hány különböző alkatrész </w:t>
      </w:r>
      <w:proofErr w:type="gram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kategória</w:t>
      </w:r>
      <w:proofErr w:type="gram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 az adatbázisban!</w:t>
      </w:r>
    </w:p>
    <w:p w:rsidR="005147A6" w:rsidRPr="005147A6" w:rsidRDefault="005147A6" w:rsidP="005147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Teljes tábla értékét visszaadó feladat feltétellel, rendezéssel, esetleg DISTINCT-tel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3.1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alkatrészt!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3.2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beszállítót név szerint növekvő sorrendben!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3.3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megrendelőt, akik férfiak!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3.4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rendelést </w:t>
      </w:r>
      <w:proofErr w:type="gram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</w:t>
      </w:r>
      <w:proofErr w:type="gram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szerint csökkenő sorrendben!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3.5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rendelést, amely teljesítve lett!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3.6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alkatrészt, amelyek árai 50.000 Ft felett vannak!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3.7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rendelést és rendezd azokat lakhely szerint!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3.8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beszállítót, de minden beszállítót csak egyszer jeleníts meg (DISTINCT)!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3.9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raktáron lévő alkatrészt, mennyiség szerint csökkenő sorrendben! </w:t>
      </w:r>
    </w:p>
    <w:p w:rsidR="005147A6" w:rsidRPr="005147A6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3.10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rendelést, amelyet február 10. után adtak le!</w:t>
      </w:r>
    </w:p>
    <w:p w:rsidR="005147A6" w:rsidRPr="005147A6" w:rsidRDefault="005147A6" w:rsidP="005147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Csoportosítást tartalmazó feladat COUNT-</w:t>
      </w:r>
      <w:proofErr w:type="spellStart"/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tal</w:t>
      </w:r>
      <w:proofErr w:type="spellEnd"/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(GROUP BY, HAVING nélkül)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4.1 Számold meg, hány alkatrész tartozik egy adott </w:t>
      </w:r>
      <w:proofErr w:type="gram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kategóriába</w:t>
      </w:r>
      <w:proofErr w:type="gram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4.2 Számold meg, hány rendelés tartozik egy adott megrendelőhöz!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4.3 Számold meg, hány rendelés tartozik egy adott beszállítóhoz!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4.4 Számold meg, hány rendelési tétel van egy adott rendelésben! </w:t>
      </w:r>
    </w:p>
    <w:p w:rsidR="005147A6" w:rsidRPr="005147A6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4.5 Számold meg, hány alkatrész van raktáron összesen!</w:t>
      </w:r>
    </w:p>
    <w:p w:rsidR="005147A6" w:rsidRPr="005147A6" w:rsidRDefault="005147A6" w:rsidP="005147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Csoportosítást tartalmazó feladat feltétellel (GROUP BY + HAVING)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5.1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</w:t>
      </w:r>
      <w:proofErr w:type="gram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kategóriákat</w:t>
      </w:r>
      <w:proofErr w:type="gram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ahol több mint 3 alkatrész található!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5.2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megrendelőket, akik legalább 2 rendelést adtak le!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5.3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beszállítókat, akik legalább 5 alkatrészt szállítottak!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5.4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rendeléseket, amelyek legalább 3 különböző tételt tartalmaznak! </w:t>
      </w:r>
    </w:p>
    <w:p w:rsidR="005147A6" w:rsidRPr="005147A6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5.5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hónapokat, amikor legalább 5 rendelés érkezett!</w:t>
      </w:r>
    </w:p>
    <w:p w:rsidR="005147A6" w:rsidRPr="005147A6" w:rsidRDefault="005147A6" w:rsidP="005147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SELECT + WHERE használata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6.1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az alkatrészeket, amelyek ára 10.000 és 50.000 Ft között van!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6.2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beszállítókat, akik nem Budapesten vannak!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6.3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rendeléseket, amelyeket februárban adtak le!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6.4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megrendelőket, akiknek neve „K” betűvel kezdődik! </w:t>
      </w:r>
    </w:p>
    <w:p w:rsidR="005147A6" w:rsidRPr="005147A6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6.5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rendeléseket, amelyek nem teljesítettek!</w:t>
      </w:r>
    </w:p>
    <w:p w:rsidR="005147A6" w:rsidRPr="005147A6" w:rsidRDefault="005147A6" w:rsidP="005147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Allekérdezést</w:t>
      </w:r>
      <w:proofErr w:type="spellEnd"/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tartalmazó feladat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7.1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az alkatrészeket, amelyek a legdrágább alkatrész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áránál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olcsóbbak!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7.2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beszállítókat, akikhez legalább egy alkatrész tartozik!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7.3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rendeléseket, amelyeket olyan megrendelők adtak le, akik Budapesten laknak!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7.4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megrendelőket, akik legalább egy rendelést leadtak! </w:t>
      </w:r>
    </w:p>
    <w:p w:rsidR="005147A6" w:rsidRPr="005147A6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7.5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rendeléseket, amelyekben az áru mennyisége nagyobb az átlagos rendelési mennyiségnél!</w:t>
      </w:r>
    </w:p>
    <w:p w:rsidR="005147A6" w:rsidRPr="005147A6" w:rsidRDefault="005147A6" w:rsidP="005147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147A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Több táblás lekérdezést tartalmazó feladat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8.1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rendelést a megrendelő nevével együtt!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8.2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rendelés tételét a rendelés </w:t>
      </w:r>
      <w:proofErr w:type="gram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dátumával</w:t>
      </w:r>
      <w:proofErr w:type="gram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együtt!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8.3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alkatrészt a </w:t>
      </w:r>
      <w:proofErr w:type="gram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kategória</w:t>
      </w:r>
      <w:proofErr w:type="gram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nevével együtt!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8.4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alkatrészt a beszállító nevével együtt!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8.5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rendelést a megrendelő lakhelyével együtt!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8.6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rendelést a teljesítési állapot szerint!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8.7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rendelési tételt az alkatrész nevével együtt!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8.8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alkatrészt és annak beszállítóját, de csak ha van hozzá beszállító! </w:t>
      </w:r>
    </w:p>
    <w:p w:rsidR="00CE65E0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8.9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rendelést és a hozzá tartozó összes tételt! </w:t>
      </w:r>
    </w:p>
    <w:p w:rsidR="005147A6" w:rsidRPr="005147A6" w:rsidRDefault="005147A6" w:rsidP="00CE65E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8.10 </w:t>
      </w:r>
      <w:proofErr w:type="spellStart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5147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minden alkatrészt és azt, hogy hány rendelésben szerepel!</w:t>
      </w:r>
    </w:p>
    <w:p w:rsidR="005B4944" w:rsidRDefault="005B4944" w:rsidP="005B4944">
      <w:pPr>
        <w:pStyle w:val="Cmsor3"/>
      </w:pPr>
      <w:r>
        <w:rPr>
          <w:rStyle w:val="Kiemels2"/>
          <w:b/>
          <w:bCs/>
        </w:rPr>
        <w:lastRenderedPageBreak/>
        <w:t>9. Paraméteres SELECT + WHERE feladatok</w:t>
      </w:r>
    </w:p>
    <w:p w:rsidR="005B4944" w:rsidRPr="00954A26" w:rsidRDefault="005B4944" w:rsidP="00954A2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9.1 Adj meg egy alkatrész azonosítót, és </w:t>
      </w:r>
      <w:proofErr w:type="spell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adott alkatrész adatait! </w:t>
      </w:r>
    </w:p>
    <w:p w:rsidR="005B4944" w:rsidRPr="00954A26" w:rsidRDefault="005B4944" w:rsidP="00954A2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9.2 Adj meg egy </w:t>
      </w:r>
      <w:proofErr w:type="gram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kategória</w:t>
      </w:r>
      <w:proofErr w:type="gram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azonosítót, és </w:t>
      </w:r>
      <w:proofErr w:type="spell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adott kategóriába tartozó alkatrészeket! </w:t>
      </w:r>
    </w:p>
    <w:p w:rsidR="005B4944" w:rsidRPr="00954A26" w:rsidRDefault="005B4944" w:rsidP="00954A2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9.3 Adj meg egy beszállító nevet, és </w:t>
      </w:r>
      <w:proofErr w:type="spell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hozzá tartozó alkatrészt! </w:t>
      </w:r>
    </w:p>
    <w:p w:rsidR="005B4944" w:rsidRPr="00954A26" w:rsidRDefault="005B4944" w:rsidP="00954A2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9.4 Adj meg egy megrendelő azonosítót, és </w:t>
      </w:r>
      <w:proofErr w:type="spell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hozzá tartozó rendelést! </w:t>
      </w:r>
    </w:p>
    <w:p w:rsidR="005B4944" w:rsidRPr="00954A26" w:rsidRDefault="005B4944" w:rsidP="00954A2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9.5 Adj meg egy rendelés azonosítót, és </w:t>
      </w:r>
      <w:proofErr w:type="spell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annak részleteit! </w:t>
      </w:r>
    </w:p>
    <w:p w:rsidR="00954A26" w:rsidRPr="00954A26" w:rsidRDefault="005B4944" w:rsidP="00954A2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9.6 Adj meg egy dátumtartományt, és </w:t>
      </w:r>
      <w:proofErr w:type="spell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ebben az időszakban leadott rendeléseket! </w:t>
      </w:r>
    </w:p>
    <w:p w:rsidR="00954A26" w:rsidRPr="00954A26" w:rsidRDefault="005B4944" w:rsidP="00954A2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9.7 Adj meg egy </w:t>
      </w:r>
      <w:proofErr w:type="gram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minimális</w:t>
      </w:r>
      <w:proofErr w:type="gram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készletértéket, és </w:t>
      </w:r>
      <w:proofErr w:type="spell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az alkatrészeket, amelyek raktárkészlete e felett van! </w:t>
      </w:r>
    </w:p>
    <w:p w:rsidR="00C1610A" w:rsidRPr="00954A26" w:rsidRDefault="005B4944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9.8 Adj meg egy várost, és </w:t>
      </w:r>
      <w:proofErr w:type="spellStart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listázd</w:t>
      </w:r>
      <w:proofErr w:type="spellEnd"/>
      <w:r w:rsidRPr="00954A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abban a városban élő megrendelőket!</w:t>
      </w:r>
      <w:bookmarkStart w:id="0" w:name="_GoBack"/>
      <w:bookmarkEnd w:id="0"/>
    </w:p>
    <w:sectPr w:rsidR="00C1610A" w:rsidRPr="00954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63976896"/>
    <w:multiLevelType w:val="multilevel"/>
    <w:tmpl w:val="037A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A6"/>
    <w:rsid w:val="000E29F3"/>
    <w:rsid w:val="00251071"/>
    <w:rsid w:val="00253920"/>
    <w:rsid w:val="003650D7"/>
    <w:rsid w:val="005147A6"/>
    <w:rsid w:val="005B4944"/>
    <w:rsid w:val="00954A26"/>
    <w:rsid w:val="00C32090"/>
    <w:rsid w:val="00C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396"/>
  <w15:chartTrackingRefBased/>
  <w15:docId w15:val="{FB7EC04D-D6E1-4D96-AA0E-5664FE96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3">
    <w:name w:val="heading 3"/>
    <w:basedOn w:val="Norml"/>
    <w:link w:val="Cmsor3Char"/>
    <w:uiPriority w:val="9"/>
    <w:qFormat/>
    <w:rsid w:val="005147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147A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147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147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687</Words>
  <Characters>4742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2025-02-24T14:16:00Z</dcterms:created>
  <dcterms:modified xsi:type="dcterms:W3CDTF">2025-02-24T19:56:00Z</dcterms:modified>
</cp:coreProperties>
</file>