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Dolgozókat kezelő alkalmazás fejlesztése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egy dolgozókat kezelő rendszert, amely egy konzolos és egy asztali alkalmazásból áll. A rendszer célja a dolgozók adatainak kezelése, fizetések kiosztása és az adatok megjelenítése.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Konzolos alkalmazás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konzolos alkalmazás felelős a dolgozók adatainak tárolásáért és kezeléséért. Az adatokat egy CSV fájlból olvassa be, és egy adatbázisban tárolja.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Fejlesztendő funkciók: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Dolgozó létrehozása és adatok </w:t>
      </w:r>
      <w:proofErr w:type="spellStart"/>
      <w:r w:rsidRPr="00D1421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validálása</w:t>
      </w:r>
      <w:proofErr w:type="spellEnd"/>
      <w:r w:rsidRPr="00D1421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kifejlesztendő osztály:</w:t>
      </w:r>
    </w:p>
    <w:p w:rsidR="00D14214" w:rsidRPr="00D14214" w:rsidRDefault="00D14214" w:rsidP="00D14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dolgozónak van neve, email címe és pillanatnyi fizetése.</w:t>
      </w:r>
    </w:p>
    <w:p w:rsidR="00D14214" w:rsidRPr="00D14214" w:rsidRDefault="00D14214" w:rsidP="00D14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 email címe és fizetése az osztályban védett adatként is kezelhető.</w:t>
      </w:r>
    </w:p>
    <w:p w:rsidR="00D14214" w:rsidRPr="00D14214" w:rsidRDefault="00D14214" w:rsidP="00D14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Dolgozó létrehozásakor a dolgozó email címét és nevét kell megadni, a fizetése kezdetben nulla.</w:t>
      </w:r>
    </w:p>
    <w:p w:rsidR="00D14214" w:rsidRPr="00D14214" w:rsidRDefault="00D14214" w:rsidP="00D14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 létrehozásakor ellenőrizni kell, hogy az email és a név mezők nem lehetnek üresek, amennyiben üres adat kerül megadásra, kivételt kell dobni.</w:t>
      </w:r>
    </w:p>
    <w:p w:rsidR="00D14214" w:rsidRPr="00D14214" w:rsidRDefault="00D14214" w:rsidP="00D14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 email címének megadásakor ellenőrizni kell, hogy "@" jelet tartalmaz-e!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Dolgozókkal kapcsolatos üzleti logika:</w:t>
      </w:r>
    </w:p>
    <w:p w:rsidR="00D14214" w:rsidRPr="00D14214" w:rsidRDefault="00D14214" w:rsidP="00D142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 számára fizetést lehet kiosztani.</w:t>
      </w:r>
    </w:p>
    <w:p w:rsidR="00D14214" w:rsidRPr="00D14214" w:rsidRDefault="00D14214" w:rsidP="00D142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Negatív vagy nulla összeg esetén kivételt kell dobni.</w:t>
      </w:r>
    </w:p>
    <w:p w:rsidR="00D14214" w:rsidRPr="00D14214" w:rsidRDefault="00D14214" w:rsidP="00D142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Több fizetést is kaphat, az összeg összeadódik.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Dolgozók kezelésére kifejlesztendő osztály: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adatok kezelése egy adatbázisban, amely a salary.csv fájlból importálja az adatokat.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Dolgozók számának meghatározása.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Fizetést kapó és fizetés nélküli dolgozók számának meghatározása.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dolgozók által kapott teljes fizetés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ek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átlaga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legnagyobb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legkisebb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fizetést kapó dolgozó nevének meghatározása.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Email </w:t>
      </w:r>
      <w:proofErr w:type="spellStart"/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domainnevenként</w:t>
      </w:r>
      <w:proofErr w:type="spellEnd"/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dolgozók számának meghatározása.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Adott email címmel rendelkező dolgozó fizetést kap.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Adott email címmel rendelkező dolgozó, aki fizetés nélkül van, törlése.</w:t>
      </w:r>
    </w:p>
    <w:p w:rsidR="00D14214" w:rsidRP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Új, nulla fizetéssel és az adatbázisban nem létező email címmel rendelkező dolgozó adatának felvétele (a dolgozó nevét is meg kell adni).</w:t>
      </w:r>
    </w:p>
    <w:p w:rsid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Dolgozók szűrése névrészlet alapján.</w:t>
      </w:r>
    </w:p>
    <w:p w:rsidR="00D14214" w:rsidRDefault="00D14214" w:rsidP="00D1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Dolgozók szűrése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domain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nevek alapján.</w:t>
      </w:r>
    </w:p>
    <w:p w:rsidR="00FA2BF9" w:rsidRDefault="00FA2BF9" w:rsidP="00FA2B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Dolgozók szűrése adott összeg közötti fizetéssel.</w:t>
      </w:r>
    </w:p>
    <w:p w:rsidR="00FA2BF9" w:rsidRDefault="00FA2BF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Teszteléshez használandó kód: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("1. feladat");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try</w:t>
      </w:r>
      <w:proofErr w:type="spellEnd"/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Employee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empty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Employee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("", "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Null</w:t>
      </w:r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");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catch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Exception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e)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e.Message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("2. feladat");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Employee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janos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Employee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"janos@ceg.hu", "Dolgozó János");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janos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("3. feladat");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try</w:t>
      </w:r>
      <w:proofErr w:type="spellEnd"/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janos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.Pay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(-300000);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catch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Exception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e)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e.Message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("4. feladat");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janos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.Pay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(200000);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janos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.Pay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(300000);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janos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EmployeeRepo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repo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EmployeeRepo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14214" w:rsidRPr="00D14214" w:rsidRDefault="00D14214" w:rsidP="00D1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Console</w:t>
      </w:r>
      <w:proofErr w:type="gram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.WriteLine</w:t>
      </w:r>
      <w:proofErr w:type="spellEnd"/>
      <w:proofErr w:type="gram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($"Dolgozók száma: {</w:t>
      </w:r>
      <w:proofErr w:type="spellStart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repo.GetNumberOfEmployees</w:t>
      </w:r>
      <w:proofErr w:type="spellEnd"/>
      <w:r w:rsidRPr="00D14214">
        <w:rPr>
          <w:rFonts w:ascii="Courier New" w:eastAsia="Times New Roman" w:hAnsi="Courier New" w:cs="Courier New"/>
          <w:sz w:val="20"/>
          <w:szCs w:val="20"/>
          <w:lang w:eastAsia="hu-HU"/>
        </w:rPr>
        <w:t>()}");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Asztali alkalmazás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Az asztali alkalmazás a konzolos alkalmazás adatbázisát használja, és egy felhasználóbarát felületen keresztül biztosítja az adatok megjelenítését és kezelését.</w:t>
      </w:r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Fejlesztendő funkciók:</w:t>
      </w:r>
    </w:p>
    <w:p w:rsidR="00D14214" w:rsidRPr="00D14214" w:rsidRDefault="00D14214" w:rsidP="00D142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vezérlőpulton jelenjen meg: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Az összes dolgozó száma.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Fizetést kapó és fizetés nélküli dolgozók száma.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legnagyobb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legkisebb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fizetést kapó dolgozó neve.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dolgozók átlagkeresete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Email </w:t>
      </w:r>
      <w:proofErr w:type="spellStart"/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domainnevenként</w:t>
      </w:r>
      <w:proofErr w:type="spellEnd"/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dolgozók száma.</w:t>
      </w:r>
    </w:p>
    <w:p w:rsidR="00D14214" w:rsidRPr="00D14214" w:rsidRDefault="00D14214" w:rsidP="00D142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="00FA2BF9">
        <w:rPr>
          <w:rFonts w:ascii="Times New Roman" w:eastAsia="Times New Roman" w:hAnsi="Times New Roman" w:cs="Times New Roman"/>
          <w:sz w:val="24"/>
          <w:szCs w:val="24"/>
          <w:lang w:eastAsia="hu-HU"/>
        </w:rPr>
        <w:t>dolgozók ke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zelésének</w:t>
      </w: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lehetőségei: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Összes dolgozó adatának megjelenítése.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Adott email címmel rendelkező dolgozó fizetést kap.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Adott email címmel és fizetéssel nem rendelkező dolgozó törlése.</w:t>
      </w:r>
    </w:p>
    <w:p w:rsidR="00D14214" w:rsidRP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Új, nulla fizetéssel és az adatbázisban nem létező email címmel rendelkező dolgozó adatának felvétele (a dolgozó nevét is meg kell adni).</w:t>
      </w:r>
    </w:p>
    <w:p w:rsidR="00D14214" w:rsidRDefault="00D14214" w:rsidP="00D14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dolgozók adatának szűrése névrészlet alapján.</w:t>
      </w:r>
    </w:p>
    <w:p w:rsidR="00FA2BF9" w:rsidRDefault="00D14214" w:rsidP="00FA2BF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B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dolgozók szűrése </w:t>
      </w:r>
      <w:proofErr w:type="spellStart"/>
      <w:r w:rsidRPr="00FA2BF9">
        <w:rPr>
          <w:rFonts w:ascii="Times New Roman" w:eastAsia="Times New Roman" w:hAnsi="Times New Roman" w:cs="Times New Roman"/>
          <w:sz w:val="24"/>
          <w:szCs w:val="24"/>
          <w:lang w:eastAsia="hu-HU"/>
        </w:rPr>
        <w:t>domain</w:t>
      </w:r>
      <w:proofErr w:type="spellEnd"/>
      <w:r w:rsidRPr="00FA2B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nevek alapján.</w:t>
      </w:r>
    </w:p>
    <w:p w:rsidR="00FA2BF9" w:rsidRPr="00D14214" w:rsidRDefault="00FA2BF9" w:rsidP="00FA2BF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BF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Dolgozók szűrése adott összeg közötti fizetéssel</w:t>
      </w:r>
      <w:bookmarkStart w:id="0" w:name="_GoBack"/>
      <w:bookmarkEnd w:id="0"/>
    </w:p>
    <w:p w:rsidR="00D14214" w:rsidRPr="00D14214" w:rsidRDefault="00D14214" w:rsidP="00D14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214">
        <w:rPr>
          <w:rFonts w:ascii="Times New Roman" w:eastAsia="Times New Roman" w:hAnsi="Times New Roman" w:cs="Times New Roman"/>
          <w:sz w:val="24"/>
          <w:szCs w:val="24"/>
          <w:lang w:eastAsia="hu-HU"/>
        </w:rPr>
        <w:t>A fejlesztés során ügyeljenek a tiszta kód alapelveire, és megfelelően szervezzék az alkalmazás rétegeit a konzol és az asztali alkalmazás között.</w:t>
      </w:r>
    </w:p>
    <w:p w:rsidR="00C1610A" w:rsidRDefault="00FA2BF9"/>
    <w:sectPr w:rsidR="00C1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D1A"/>
    <w:multiLevelType w:val="multilevel"/>
    <w:tmpl w:val="7DFA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B612F"/>
    <w:multiLevelType w:val="multilevel"/>
    <w:tmpl w:val="0094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40F2E"/>
    <w:multiLevelType w:val="multilevel"/>
    <w:tmpl w:val="1C3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D4E37"/>
    <w:multiLevelType w:val="multilevel"/>
    <w:tmpl w:val="8D18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14"/>
    <w:rsid w:val="000E29F3"/>
    <w:rsid w:val="00251071"/>
    <w:rsid w:val="003650D7"/>
    <w:rsid w:val="00D14214"/>
    <w:rsid w:val="00FA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D659"/>
  <w15:chartTrackingRefBased/>
  <w15:docId w15:val="{324C1A2C-CC25-41C6-AD79-F8D64AD5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142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14214"/>
    <w:rPr>
      <w:b/>
      <w:bCs/>
    </w:rPr>
  </w:style>
  <w:style w:type="character" w:styleId="Kiemels">
    <w:name w:val="Emphasis"/>
    <w:basedOn w:val="Bekezdsalapbettpusa"/>
    <w:uiPriority w:val="20"/>
    <w:qFormat/>
    <w:rsid w:val="00D14214"/>
    <w:rPr>
      <w:i/>
      <w:i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14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14214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142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458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2025-04-01T13:43:00Z</dcterms:created>
  <dcterms:modified xsi:type="dcterms:W3CDTF">2025-04-01T14:01:00Z</dcterms:modified>
</cp:coreProperties>
</file>