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70"/>
        <w:gridCol w:w="2670"/>
        <w:gridCol w:w="2671"/>
        <w:gridCol w:w="2671"/>
      </w:tblGrid>
      <w:tr w14:paraId="665FA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47" w:hRule="atLeast"/>
        </w:trPr>
        <w:tc>
          <w:tcPr>
            <w:tcW w:w="2670" w:type="dxa"/>
          </w:tcPr>
          <w:p w14:paraId="1DBD27A7">
            <w:pPr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</w:tcPr>
          <w:p w14:paraId="02063DD1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2" name="Picture 2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</w:tcPr>
          <w:p w14:paraId="70C75350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3" name="Picture 3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</w:tcPr>
          <w:p w14:paraId="55806BBA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4" name="Picture 4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2C3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shd w:val="clear"/>
            <w:vAlign w:val="top"/>
          </w:tcPr>
          <w:p w14:paraId="018E6557">
            <w:pPr>
              <w:rPr>
                <w:rFonts w:hint="default" w:ascii="Times New Roman" w:hAnsi="Times New Roman" w:cs="Times New Roman" w:eastAsiaTheme="minorEastAsia"/>
                <w:vertAlign w:val="baseline"/>
                <w:lang w:val="en-IN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9" name="Picture 9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  <w:shd w:val="clear"/>
            <w:vAlign w:val="top"/>
          </w:tcPr>
          <w:p w14:paraId="4779DE22">
            <w:pP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10" name="Picture 10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  <w:shd w:val="clear"/>
            <w:vAlign w:val="top"/>
          </w:tcPr>
          <w:p w14:paraId="72FA0B2E">
            <w:pP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11" name="Picture 1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  <w:shd w:val="clear"/>
            <w:vAlign w:val="top"/>
          </w:tcPr>
          <w:p w14:paraId="1EB442E5">
            <w:pP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12" name="Picture 12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3BF3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shd w:val="clear"/>
            <w:vAlign w:val="top"/>
          </w:tcPr>
          <w:p w14:paraId="0E9B979B">
            <w:pPr>
              <w:rPr>
                <w:rFonts w:hint="default" w:ascii="Times New Roman" w:hAnsi="Times New Roman" w:cs="Times New Roman" w:eastAsiaTheme="minorEastAsia"/>
                <w:vertAlign w:val="baseline"/>
                <w:lang w:val="en-IN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17" name="Picture 17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  <w:shd w:val="clear"/>
            <w:vAlign w:val="top"/>
          </w:tcPr>
          <w:p w14:paraId="66156997">
            <w:pP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18" name="Picture 18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  <w:shd w:val="clear"/>
            <w:vAlign w:val="top"/>
          </w:tcPr>
          <w:p w14:paraId="4A20D4FA">
            <w:pP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19" name="Picture 19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  <w:shd w:val="clear"/>
            <w:vAlign w:val="top"/>
          </w:tcPr>
          <w:p w14:paraId="3ADC4605">
            <w:pP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20" name="Picture 20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3970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shd w:val="clear"/>
            <w:vAlign w:val="top"/>
          </w:tcPr>
          <w:p w14:paraId="567AA1F9">
            <w:pPr>
              <w:rPr>
                <w:rFonts w:hint="default" w:ascii="Times New Roman" w:hAnsi="Times New Roman" w:cs="Times New Roman" w:eastAsiaTheme="minorEastAsia"/>
                <w:vertAlign w:val="baseline"/>
                <w:lang w:val="en-IN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25" name="Picture 25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  <w:shd w:val="clear"/>
            <w:vAlign w:val="top"/>
          </w:tcPr>
          <w:p w14:paraId="4A2B7352">
            <w:pP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26" name="Picture 26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  <w:shd w:val="clear"/>
            <w:vAlign w:val="top"/>
          </w:tcPr>
          <w:p w14:paraId="3B45AE25">
            <w:pP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27" name="Picture 27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  <w:shd w:val="clear"/>
            <w:vAlign w:val="top"/>
          </w:tcPr>
          <w:p w14:paraId="5FF7E341">
            <w:pP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28" name="Picture 28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7DEA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shd w:val="clear"/>
            <w:vAlign w:val="top"/>
          </w:tcPr>
          <w:p w14:paraId="09D8D05A">
            <w:pPr>
              <w:rPr>
                <w:rFonts w:hint="default" w:ascii="Times New Roman" w:hAnsi="Times New Roman" w:cs="Times New Roman" w:eastAsiaTheme="minorEastAsia"/>
                <w:vertAlign w:val="baseline"/>
                <w:lang w:val="en-IN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33" name="Picture 33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  <w:shd w:val="clear"/>
            <w:vAlign w:val="top"/>
          </w:tcPr>
          <w:p w14:paraId="3466BEA8">
            <w:pP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34" name="Picture 34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  <w:shd w:val="clear"/>
            <w:vAlign w:val="top"/>
          </w:tcPr>
          <w:p w14:paraId="4F182CF7">
            <w:pP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35" name="Picture 35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  <w:shd w:val="clear"/>
            <w:vAlign w:val="top"/>
          </w:tcPr>
          <w:p w14:paraId="62922AE1">
            <w:pP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36" name="Picture 36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593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7" w:hRule="atLeast"/>
        </w:trPr>
        <w:tc>
          <w:tcPr>
            <w:tcW w:w="2670" w:type="dxa"/>
          </w:tcPr>
          <w:p w14:paraId="09F90071">
            <w:pPr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37" name="Picture 37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</w:tcPr>
          <w:p w14:paraId="3753C68F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38" name="Picture 38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</w:tcPr>
          <w:p w14:paraId="36EA64E7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39" name="Picture 39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</w:tcPr>
          <w:p w14:paraId="0BD4B071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40" name="Picture 40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5BF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7" w:hRule="atLeast"/>
        </w:trPr>
        <w:tc>
          <w:tcPr>
            <w:tcW w:w="2670" w:type="dxa"/>
          </w:tcPr>
          <w:p w14:paraId="5902F85A">
            <w:pPr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41" name="Picture 4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</w:tcPr>
          <w:p w14:paraId="2C516EA1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42" name="Picture 42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</w:tcPr>
          <w:p w14:paraId="1755F55B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43" name="Picture 43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</w:tcPr>
          <w:p w14:paraId="57645957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44" name="Picture 44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C3BE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7" w:hRule="atLeast"/>
        </w:trPr>
        <w:tc>
          <w:tcPr>
            <w:tcW w:w="2670" w:type="dxa"/>
          </w:tcPr>
          <w:p w14:paraId="7A290FE5">
            <w:pPr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45" name="Picture 45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</w:tcPr>
          <w:p w14:paraId="2CA8E896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46" name="Picture 46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</w:tcPr>
          <w:p w14:paraId="608A3F5D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47" name="Picture 47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</w:tcPr>
          <w:p w14:paraId="2E969EA4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48" name="Picture 48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B36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7" w:hRule="atLeast"/>
        </w:trPr>
        <w:tc>
          <w:tcPr>
            <w:tcW w:w="2670" w:type="dxa"/>
          </w:tcPr>
          <w:p w14:paraId="5E8DC868">
            <w:pPr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49" name="Picture 49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</w:tcPr>
          <w:p w14:paraId="513D4EC3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50" name="Picture 50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</w:tcPr>
          <w:p w14:paraId="0E9A1CAB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51" name="Picture 5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</w:tcPr>
          <w:p w14:paraId="54992A23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52" name="Picture 52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A0A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7" w:hRule="atLeast"/>
        </w:trPr>
        <w:tc>
          <w:tcPr>
            <w:tcW w:w="2670" w:type="dxa"/>
          </w:tcPr>
          <w:p w14:paraId="1F271A19">
            <w:pPr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53" name="Picture 53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</w:tcPr>
          <w:p w14:paraId="7F9574DE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54" name="Picture 54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</w:tcPr>
          <w:p w14:paraId="642C031C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55" name="Picture 55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</w:tcPr>
          <w:p w14:paraId="139B5C7F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56" name="Picture 56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995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7" w:hRule="atLeast"/>
        </w:trPr>
        <w:tc>
          <w:tcPr>
            <w:tcW w:w="2670" w:type="dxa"/>
          </w:tcPr>
          <w:p w14:paraId="262711D3">
            <w:pPr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57" name="Picture 57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</w:tcPr>
          <w:p w14:paraId="029225C6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58" name="Picture 58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</w:tcPr>
          <w:p w14:paraId="5E50107F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59" name="Picture 59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9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</w:tcPr>
          <w:p w14:paraId="2603BD0E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60" name="Picture 60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BE8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7" w:hRule="atLeast"/>
        </w:trPr>
        <w:tc>
          <w:tcPr>
            <w:tcW w:w="2670" w:type="dxa"/>
          </w:tcPr>
          <w:p w14:paraId="4FF5E31B">
            <w:pPr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61" name="Picture 6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</w:tcPr>
          <w:p w14:paraId="165974BF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62" name="Picture 62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</w:tcPr>
          <w:p w14:paraId="4FF542E2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63" name="Picture 63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</w:tcPr>
          <w:p w14:paraId="7D61B46D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1557020" cy="737870"/>
                  <wp:effectExtent l="0" t="0" r="12700" b="9525"/>
                  <wp:docPr id="64" name="Picture 64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05C8EE">
      <w:pPr>
        <w:rPr>
          <w:rFonts w:hint="default" w:ascii="Times New Roman" w:hAnsi="Times New Roman" w:cs="Times New Roman"/>
          <w:lang w:val="en-I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666FD9"/>
    <w:rsid w:val="42666FD9"/>
    <w:rsid w:val="68FD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2025-09-04T16:30:00Z</dcterms:created>
  <dc:creator>asus</dc:creator>
  <cp:lastModifiedBy>b0mk35h</cp:lastModifiedBy>
  <dcterms:modified xsi:type="dcterms:W3CDTF">2025-09-04T17:34:00Z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2E52154A77004E7F91CBE25F7B5ACE07_11</vt:lpwstr>
  </property>
</Properties>
</file>