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ADF3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Indian OIL Audit Cost</w:t>
      </w:r>
    </w:p>
    <w:tbl>
      <w:tblPr>
        <w:tblStyle w:val="4"/>
        <w:tblpPr w:leftFromText="180" w:rightFromText="180" w:vertAnchor="page" w:horzAnchor="page" w:tblpX="1825" w:tblpY="19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1406"/>
        <w:gridCol w:w="4865"/>
        <w:gridCol w:w="1430"/>
      </w:tblGrid>
      <w:tr w14:paraId="13B5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75C8CE2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SL No</w:t>
            </w:r>
          </w:p>
        </w:tc>
        <w:tc>
          <w:tcPr>
            <w:tcW w:w="1406" w:type="dxa"/>
          </w:tcPr>
          <w:p w14:paraId="07CC79B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Date</w:t>
            </w:r>
          </w:p>
        </w:tc>
        <w:tc>
          <w:tcPr>
            <w:tcW w:w="4865" w:type="dxa"/>
          </w:tcPr>
          <w:p w14:paraId="138F5E5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Description</w:t>
            </w:r>
          </w:p>
        </w:tc>
        <w:tc>
          <w:tcPr>
            <w:tcW w:w="1430" w:type="dxa"/>
          </w:tcPr>
          <w:p w14:paraId="46E1CEC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Amount</w:t>
            </w:r>
          </w:p>
        </w:tc>
      </w:tr>
      <w:tr w14:paraId="0D81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0C6C201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01071C0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24-01-2025</w:t>
            </w:r>
          </w:p>
        </w:tc>
        <w:tc>
          <w:tcPr>
            <w:tcW w:w="4865" w:type="dxa"/>
            <w:vAlign w:val="top"/>
          </w:tcPr>
          <w:p w14:paraId="76CD27EF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Room to Jaipur Station Taxi</w:t>
            </w:r>
          </w:p>
        </w:tc>
        <w:tc>
          <w:tcPr>
            <w:tcW w:w="1430" w:type="dxa"/>
            <w:vAlign w:val="top"/>
          </w:tcPr>
          <w:p w14:paraId="0B9FBA8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113</w:t>
            </w:r>
          </w:p>
        </w:tc>
      </w:tr>
      <w:tr w14:paraId="561A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</w:tcPr>
          <w:p w14:paraId="4B958234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  <w:tc>
          <w:tcPr>
            <w:tcW w:w="1406" w:type="dxa"/>
          </w:tcPr>
          <w:p w14:paraId="70C0EC7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24-01-2025</w:t>
            </w:r>
          </w:p>
        </w:tc>
        <w:tc>
          <w:tcPr>
            <w:tcW w:w="4865" w:type="dxa"/>
            <w:vAlign w:val="top"/>
          </w:tcPr>
          <w:p w14:paraId="7B02396A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Water Bottle</w:t>
            </w:r>
          </w:p>
        </w:tc>
        <w:tc>
          <w:tcPr>
            <w:tcW w:w="1430" w:type="dxa"/>
            <w:vAlign w:val="top"/>
          </w:tcPr>
          <w:p w14:paraId="77A6E4B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</w:t>
            </w:r>
          </w:p>
        </w:tc>
      </w:tr>
      <w:tr w14:paraId="4524C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B29F334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07B01F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23-01-2025</w:t>
            </w:r>
          </w:p>
        </w:tc>
        <w:tc>
          <w:tcPr>
            <w:tcW w:w="4865" w:type="dxa"/>
          </w:tcPr>
          <w:p w14:paraId="3BF3557E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Jaipur to Agra fort train ticket</w:t>
            </w:r>
          </w:p>
        </w:tc>
        <w:tc>
          <w:tcPr>
            <w:tcW w:w="1430" w:type="dxa"/>
          </w:tcPr>
          <w:p w14:paraId="3709E9B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464.25</w:t>
            </w:r>
          </w:p>
        </w:tc>
      </w:tr>
      <w:tr w14:paraId="61D94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2E932FE0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CE55F6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24-01-2025</w:t>
            </w:r>
          </w:p>
        </w:tc>
        <w:tc>
          <w:tcPr>
            <w:tcW w:w="4865" w:type="dxa"/>
          </w:tcPr>
          <w:p w14:paraId="55B5DEB2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Agra fort to Tundla Taxi (Cash)</w:t>
            </w:r>
          </w:p>
        </w:tc>
        <w:tc>
          <w:tcPr>
            <w:tcW w:w="1430" w:type="dxa"/>
          </w:tcPr>
          <w:p w14:paraId="58D43B9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250</w:t>
            </w:r>
          </w:p>
        </w:tc>
      </w:tr>
      <w:tr w14:paraId="362B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2064B6AE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  <w:vAlign w:val="top"/>
          </w:tcPr>
          <w:p w14:paraId="76E38B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24-01-2025</w:t>
            </w:r>
          </w:p>
        </w:tc>
        <w:tc>
          <w:tcPr>
            <w:tcW w:w="4865" w:type="dxa"/>
            <w:vAlign w:val="top"/>
          </w:tcPr>
          <w:p w14:paraId="77AFDB1F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Dinner + Water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(Cash)</w:t>
            </w:r>
          </w:p>
        </w:tc>
        <w:tc>
          <w:tcPr>
            <w:tcW w:w="1430" w:type="dxa"/>
            <w:vAlign w:val="top"/>
          </w:tcPr>
          <w:p w14:paraId="65E9310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</w:tr>
      <w:tr w14:paraId="7C1E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DD1381D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B6EE85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24-01-2025</w:t>
            </w:r>
          </w:p>
        </w:tc>
        <w:tc>
          <w:tcPr>
            <w:tcW w:w="4865" w:type="dxa"/>
            <w:vAlign w:val="top"/>
          </w:tcPr>
          <w:p w14:paraId="10F281D7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Tundla to Howrah train ticket</w:t>
            </w:r>
          </w:p>
        </w:tc>
        <w:tc>
          <w:tcPr>
            <w:tcW w:w="1430" w:type="dxa"/>
            <w:vAlign w:val="top"/>
          </w:tcPr>
          <w:p w14:paraId="1B425D9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1869.05</w:t>
            </w:r>
          </w:p>
        </w:tc>
      </w:tr>
      <w:tr w14:paraId="33C9E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57572EE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F6872C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25-01-2025</w:t>
            </w:r>
          </w:p>
        </w:tc>
        <w:tc>
          <w:tcPr>
            <w:tcW w:w="4865" w:type="dxa"/>
          </w:tcPr>
          <w:p w14:paraId="03E338E0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Brakefast (Cash)</w:t>
            </w:r>
          </w:p>
        </w:tc>
        <w:tc>
          <w:tcPr>
            <w:tcW w:w="1430" w:type="dxa"/>
          </w:tcPr>
          <w:p w14:paraId="1CCE6F3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100</w:t>
            </w:r>
          </w:p>
        </w:tc>
      </w:tr>
      <w:tr w14:paraId="35E18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6196F26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23F3CBA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25-01-2025</w:t>
            </w:r>
          </w:p>
        </w:tc>
        <w:tc>
          <w:tcPr>
            <w:tcW w:w="4865" w:type="dxa"/>
          </w:tcPr>
          <w:p w14:paraId="71E1E64F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Lunch</w:t>
            </w:r>
          </w:p>
        </w:tc>
        <w:tc>
          <w:tcPr>
            <w:tcW w:w="1430" w:type="dxa"/>
          </w:tcPr>
          <w:p w14:paraId="7B5290C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202.53</w:t>
            </w:r>
          </w:p>
        </w:tc>
      </w:tr>
      <w:tr w14:paraId="76A7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15B3FC57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9BCAE1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25-01-2025</w:t>
            </w:r>
          </w:p>
        </w:tc>
        <w:tc>
          <w:tcPr>
            <w:tcW w:w="4865" w:type="dxa"/>
          </w:tcPr>
          <w:p w14:paraId="1CE66CB2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Water (cash)</w:t>
            </w:r>
          </w:p>
        </w:tc>
        <w:tc>
          <w:tcPr>
            <w:tcW w:w="1430" w:type="dxa"/>
          </w:tcPr>
          <w:p w14:paraId="75154C7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40</w:t>
            </w:r>
          </w:p>
        </w:tc>
      </w:tr>
      <w:tr w14:paraId="7BA2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29F644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788DE1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25-01-2025</w:t>
            </w:r>
          </w:p>
        </w:tc>
        <w:tc>
          <w:tcPr>
            <w:tcW w:w="4865" w:type="dxa"/>
          </w:tcPr>
          <w:p w14:paraId="4B949AC2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 xml:space="preserve">Dinner </w:t>
            </w:r>
          </w:p>
        </w:tc>
        <w:tc>
          <w:tcPr>
            <w:tcW w:w="1430" w:type="dxa"/>
          </w:tcPr>
          <w:p w14:paraId="11AB42C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235.41</w:t>
            </w:r>
          </w:p>
        </w:tc>
      </w:tr>
      <w:tr w14:paraId="2FDE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7E5AA10A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0783074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865" w:type="dxa"/>
          </w:tcPr>
          <w:p w14:paraId="075ED16D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Howrah to Sealdha (Cash)</w:t>
            </w:r>
          </w:p>
        </w:tc>
        <w:tc>
          <w:tcPr>
            <w:tcW w:w="1430" w:type="dxa"/>
          </w:tcPr>
          <w:p w14:paraId="15AC65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200</w:t>
            </w:r>
          </w:p>
        </w:tc>
      </w:tr>
      <w:tr w14:paraId="76270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DD93029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451B6A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865" w:type="dxa"/>
          </w:tcPr>
          <w:p w14:paraId="01549640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Water</w:t>
            </w:r>
          </w:p>
        </w:tc>
        <w:tc>
          <w:tcPr>
            <w:tcW w:w="1430" w:type="dxa"/>
          </w:tcPr>
          <w:p w14:paraId="360BCAB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</w:t>
            </w:r>
          </w:p>
        </w:tc>
      </w:tr>
      <w:tr w14:paraId="319B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651EF6D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73AC872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865" w:type="dxa"/>
          </w:tcPr>
          <w:p w14:paraId="713836E5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Sealdha to Bolpur</w:t>
            </w:r>
          </w:p>
        </w:tc>
        <w:tc>
          <w:tcPr>
            <w:tcW w:w="1430" w:type="dxa"/>
          </w:tcPr>
          <w:p w14:paraId="183BD2F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157.25</w:t>
            </w:r>
          </w:p>
        </w:tc>
      </w:tr>
      <w:tr w14:paraId="54DC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7ADEE5E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41E480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865" w:type="dxa"/>
          </w:tcPr>
          <w:p w14:paraId="10E2CB79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Brakefast (Cash)</w:t>
            </w:r>
          </w:p>
        </w:tc>
        <w:tc>
          <w:tcPr>
            <w:tcW w:w="1430" w:type="dxa"/>
          </w:tcPr>
          <w:p w14:paraId="726545D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80</w:t>
            </w:r>
          </w:p>
        </w:tc>
      </w:tr>
      <w:tr w14:paraId="775A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EB480C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274913D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865" w:type="dxa"/>
          </w:tcPr>
          <w:p w14:paraId="7F4F4811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Lunch + Water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(Cash)</w:t>
            </w:r>
          </w:p>
        </w:tc>
        <w:tc>
          <w:tcPr>
            <w:tcW w:w="1430" w:type="dxa"/>
          </w:tcPr>
          <w:p w14:paraId="352054A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200</w:t>
            </w:r>
          </w:p>
        </w:tc>
      </w:tr>
      <w:tr w14:paraId="59BA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0BE0F12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A809F8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865" w:type="dxa"/>
          </w:tcPr>
          <w:p w14:paraId="2FF76BD7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Dinner</w:t>
            </w:r>
          </w:p>
        </w:tc>
        <w:tc>
          <w:tcPr>
            <w:tcW w:w="1430" w:type="dxa"/>
          </w:tcPr>
          <w:p w14:paraId="18935C1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150</w:t>
            </w:r>
          </w:p>
        </w:tc>
      </w:tr>
      <w:tr w14:paraId="637C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B98926D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04444A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27-01-2025</w:t>
            </w:r>
          </w:p>
        </w:tc>
        <w:tc>
          <w:tcPr>
            <w:tcW w:w="4865" w:type="dxa"/>
          </w:tcPr>
          <w:p w14:paraId="282EA221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Breakfast +water (Cash)</w:t>
            </w:r>
          </w:p>
        </w:tc>
        <w:tc>
          <w:tcPr>
            <w:tcW w:w="1430" w:type="dxa"/>
          </w:tcPr>
          <w:p w14:paraId="4E7AA17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120</w:t>
            </w:r>
          </w:p>
        </w:tc>
      </w:tr>
      <w:tr w14:paraId="19F9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F2E09CB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7E1C636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27-01-2025</w:t>
            </w:r>
          </w:p>
        </w:tc>
        <w:tc>
          <w:tcPr>
            <w:tcW w:w="4865" w:type="dxa"/>
          </w:tcPr>
          <w:p w14:paraId="2AB91917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Hotel to IOCL</w:t>
            </w:r>
          </w:p>
        </w:tc>
        <w:tc>
          <w:tcPr>
            <w:tcW w:w="1430" w:type="dxa"/>
          </w:tcPr>
          <w:p w14:paraId="34968E1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80</w:t>
            </w:r>
          </w:p>
        </w:tc>
      </w:tr>
      <w:tr w14:paraId="7849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810B0A0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E2B93B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27-01-2025</w:t>
            </w:r>
          </w:p>
        </w:tc>
        <w:tc>
          <w:tcPr>
            <w:tcW w:w="4865" w:type="dxa"/>
          </w:tcPr>
          <w:p w14:paraId="0F82397A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Dinner</w:t>
            </w:r>
          </w:p>
        </w:tc>
        <w:tc>
          <w:tcPr>
            <w:tcW w:w="1430" w:type="dxa"/>
          </w:tcPr>
          <w:p w14:paraId="7741865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150</w:t>
            </w:r>
          </w:p>
        </w:tc>
      </w:tr>
      <w:tr w14:paraId="6C21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44CDB52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5F3E2B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27-01-2025</w:t>
            </w:r>
          </w:p>
        </w:tc>
        <w:tc>
          <w:tcPr>
            <w:tcW w:w="4865" w:type="dxa"/>
          </w:tcPr>
          <w:p w14:paraId="45ED95DE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Hotel bill</w:t>
            </w:r>
          </w:p>
        </w:tc>
        <w:tc>
          <w:tcPr>
            <w:tcW w:w="1430" w:type="dxa"/>
          </w:tcPr>
          <w:p w14:paraId="04DCC7E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2800</w:t>
            </w:r>
          </w:p>
        </w:tc>
      </w:tr>
      <w:tr w14:paraId="657C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18D94B95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D542F7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865" w:type="dxa"/>
          </w:tcPr>
          <w:p w14:paraId="18F769A1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Bolpur to Howrah</w:t>
            </w:r>
          </w:p>
        </w:tc>
        <w:tc>
          <w:tcPr>
            <w:tcW w:w="1430" w:type="dxa"/>
          </w:tcPr>
          <w:p w14:paraId="240CD23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62.25</w:t>
            </w:r>
          </w:p>
        </w:tc>
      </w:tr>
      <w:tr w14:paraId="1284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1BF8238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4CFC80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865" w:type="dxa"/>
          </w:tcPr>
          <w:p w14:paraId="7526D858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Brakefast + Water</w:t>
            </w:r>
          </w:p>
        </w:tc>
        <w:tc>
          <w:tcPr>
            <w:tcW w:w="1430" w:type="dxa"/>
          </w:tcPr>
          <w:p w14:paraId="2D51BD9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135</w:t>
            </w:r>
          </w:p>
        </w:tc>
      </w:tr>
      <w:tr w14:paraId="3B22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93FD8C3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F7AF01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865" w:type="dxa"/>
          </w:tcPr>
          <w:p w14:paraId="035183AC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Howrah to Esplaned Taxi (cash)</w:t>
            </w:r>
          </w:p>
        </w:tc>
        <w:tc>
          <w:tcPr>
            <w:tcW w:w="1430" w:type="dxa"/>
          </w:tcPr>
          <w:p w14:paraId="07CBD54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150</w:t>
            </w:r>
          </w:p>
        </w:tc>
      </w:tr>
      <w:tr w14:paraId="5EBB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DE4CED3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5085362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865" w:type="dxa"/>
          </w:tcPr>
          <w:p w14:paraId="3866985F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Lunch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(Cash)</w:t>
            </w:r>
          </w:p>
        </w:tc>
        <w:tc>
          <w:tcPr>
            <w:tcW w:w="1430" w:type="dxa"/>
          </w:tcPr>
          <w:p w14:paraId="6BAA8D6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200</w:t>
            </w:r>
          </w:p>
        </w:tc>
      </w:tr>
      <w:tr w14:paraId="00A58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A8D4D30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BB058F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865" w:type="dxa"/>
          </w:tcPr>
          <w:p w14:paraId="25250802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Water</w:t>
            </w:r>
          </w:p>
        </w:tc>
        <w:tc>
          <w:tcPr>
            <w:tcW w:w="1430" w:type="dxa"/>
          </w:tcPr>
          <w:p w14:paraId="75DD7B2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</w:t>
            </w:r>
          </w:p>
        </w:tc>
      </w:tr>
      <w:tr w14:paraId="12E43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9B4911A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C406D0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865" w:type="dxa"/>
          </w:tcPr>
          <w:p w14:paraId="4721BF13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Esplaned to Haldia</w:t>
            </w:r>
          </w:p>
        </w:tc>
        <w:tc>
          <w:tcPr>
            <w:tcW w:w="1430" w:type="dxa"/>
          </w:tcPr>
          <w:p w14:paraId="7249C5E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</w:tr>
      <w:tr w14:paraId="04CC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7A975AE7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00F83F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30-01-2025</w:t>
            </w:r>
          </w:p>
        </w:tc>
        <w:tc>
          <w:tcPr>
            <w:tcW w:w="4865" w:type="dxa"/>
          </w:tcPr>
          <w:p w14:paraId="376619D6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Haldia IOCL ( Brakefast + Dinner)</w:t>
            </w:r>
          </w:p>
        </w:tc>
        <w:tc>
          <w:tcPr>
            <w:tcW w:w="1430" w:type="dxa"/>
          </w:tcPr>
          <w:p w14:paraId="784D4EC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270</w:t>
            </w:r>
          </w:p>
        </w:tc>
      </w:tr>
      <w:tr w14:paraId="4896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7CBEFEA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5CD63F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2925E665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Guest House to Bus Stand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(Cash)</w:t>
            </w:r>
          </w:p>
        </w:tc>
        <w:tc>
          <w:tcPr>
            <w:tcW w:w="1430" w:type="dxa"/>
          </w:tcPr>
          <w:p w14:paraId="3F271D5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50</w:t>
            </w:r>
          </w:p>
        </w:tc>
      </w:tr>
      <w:tr w14:paraId="3B5A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6723869D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74F5E7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35C56283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Haldia to Mechada (Bus - Cash)</w:t>
            </w:r>
          </w:p>
        </w:tc>
        <w:tc>
          <w:tcPr>
            <w:tcW w:w="1430" w:type="dxa"/>
          </w:tcPr>
          <w:p w14:paraId="5E95F4C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160</w:t>
            </w:r>
          </w:p>
        </w:tc>
      </w:tr>
      <w:tr w14:paraId="4AE1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AF79956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0B65E7E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07F4A2C1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Breakfast+Water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(Cash)</w:t>
            </w:r>
          </w:p>
        </w:tc>
        <w:tc>
          <w:tcPr>
            <w:tcW w:w="1430" w:type="dxa"/>
          </w:tcPr>
          <w:p w14:paraId="69E7547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135</w:t>
            </w:r>
          </w:p>
        </w:tc>
      </w:tr>
      <w:tr w14:paraId="1572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1C16B1E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194C1E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5ECB3020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Mechda to Kharagpur</w:t>
            </w:r>
          </w:p>
        </w:tc>
        <w:tc>
          <w:tcPr>
            <w:tcW w:w="1430" w:type="dxa"/>
          </w:tcPr>
          <w:p w14:paraId="55D3F4F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</w:t>
            </w:r>
          </w:p>
        </w:tc>
      </w:tr>
      <w:tr w14:paraId="413C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32841AD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636B54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7CD62473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Kharagpur to Hijli</w:t>
            </w:r>
          </w:p>
        </w:tc>
        <w:tc>
          <w:tcPr>
            <w:tcW w:w="1430" w:type="dxa"/>
          </w:tcPr>
          <w:p w14:paraId="59E92F0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120</w:t>
            </w:r>
          </w:p>
        </w:tc>
      </w:tr>
      <w:tr w14:paraId="0FF1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002678E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E0A843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31-01-2025</w:t>
            </w:r>
          </w:p>
        </w:tc>
        <w:tc>
          <w:tcPr>
            <w:tcW w:w="4865" w:type="dxa"/>
          </w:tcPr>
          <w:p w14:paraId="2F086255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Water</w:t>
            </w:r>
          </w:p>
        </w:tc>
        <w:tc>
          <w:tcPr>
            <w:tcW w:w="1430" w:type="dxa"/>
          </w:tcPr>
          <w:p w14:paraId="0830E5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20</w:t>
            </w:r>
          </w:p>
        </w:tc>
      </w:tr>
      <w:tr w14:paraId="2541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25139464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5547251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0AE6C5A6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Lunch</w:t>
            </w:r>
          </w:p>
        </w:tc>
        <w:tc>
          <w:tcPr>
            <w:tcW w:w="1430" w:type="dxa"/>
          </w:tcPr>
          <w:p w14:paraId="720D995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09.19</w:t>
            </w:r>
          </w:p>
        </w:tc>
      </w:tr>
      <w:tr w14:paraId="5583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E5C5997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7AB42A6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7B7135FB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Kharagpur to Cuttuck</w:t>
            </w:r>
          </w:p>
        </w:tc>
        <w:tc>
          <w:tcPr>
            <w:tcW w:w="1430" w:type="dxa"/>
          </w:tcPr>
          <w:p w14:paraId="461028E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829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.05</w:t>
            </w:r>
          </w:p>
        </w:tc>
      </w:tr>
      <w:tr w14:paraId="5832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</w:tcPr>
          <w:p w14:paraId="2863EB1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26FDEB8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7DA1610D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Cuttuck to Bhuvbnneswar (Cash)</w:t>
            </w:r>
          </w:p>
        </w:tc>
        <w:tc>
          <w:tcPr>
            <w:tcW w:w="1430" w:type="dxa"/>
          </w:tcPr>
          <w:p w14:paraId="47FAAFA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45</w:t>
            </w:r>
          </w:p>
        </w:tc>
      </w:tr>
      <w:tr w14:paraId="1DC40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292F208A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EC7A81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0DC92D08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en-IN"/>
              </w:rPr>
              <w:t>Dinner + Water</w:t>
            </w: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en-US"/>
              </w:rPr>
              <w:t xml:space="preserve"> (water)</w:t>
            </w:r>
          </w:p>
        </w:tc>
        <w:tc>
          <w:tcPr>
            <w:tcW w:w="1430" w:type="dxa"/>
          </w:tcPr>
          <w:p w14:paraId="0F9D41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</w: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45</w:t>
            </w:r>
          </w:p>
        </w:tc>
      </w:tr>
      <w:tr w14:paraId="4E02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</w:tcPr>
          <w:p w14:paraId="47487E61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4905BB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865" w:type="dxa"/>
          </w:tcPr>
          <w:p w14:paraId="3040F63C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Hotel</w:t>
            </w:r>
          </w:p>
        </w:tc>
        <w:tc>
          <w:tcPr>
            <w:tcW w:w="1430" w:type="dxa"/>
          </w:tcPr>
          <w:p w14:paraId="14399B2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1100</w:t>
            </w:r>
          </w:p>
        </w:tc>
      </w:tr>
      <w:tr w14:paraId="7626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5498A52D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C01CE4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01-02-2025</w:t>
            </w:r>
          </w:p>
        </w:tc>
        <w:tc>
          <w:tcPr>
            <w:tcW w:w="4865" w:type="dxa"/>
          </w:tcPr>
          <w:p w14:paraId="08C713AD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en-IN"/>
              </w:rPr>
              <w:t>Bhvbnneswar to Paradip</w:t>
            </w:r>
          </w:p>
        </w:tc>
        <w:tc>
          <w:tcPr>
            <w:tcW w:w="1430" w:type="dxa"/>
          </w:tcPr>
          <w:p w14:paraId="494EA13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55</w:t>
            </w:r>
          </w:p>
        </w:tc>
      </w:tr>
      <w:tr w14:paraId="04A4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C5FB9CB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52DF616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01-02-2025</w:t>
            </w:r>
          </w:p>
        </w:tc>
        <w:tc>
          <w:tcPr>
            <w:tcW w:w="4865" w:type="dxa"/>
          </w:tcPr>
          <w:p w14:paraId="389083EF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Breakfast + Water (Cash)</w:t>
            </w:r>
          </w:p>
        </w:tc>
        <w:tc>
          <w:tcPr>
            <w:tcW w:w="1430" w:type="dxa"/>
          </w:tcPr>
          <w:p w14:paraId="1256DC5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120</w:t>
            </w:r>
          </w:p>
        </w:tc>
      </w:tr>
      <w:tr w14:paraId="4B89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1CD96B1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EE6005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01-02-2025</w:t>
            </w:r>
          </w:p>
        </w:tc>
        <w:tc>
          <w:tcPr>
            <w:tcW w:w="4865" w:type="dxa"/>
          </w:tcPr>
          <w:p w14:paraId="76DED2D2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Dinner</w:t>
            </w:r>
          </w:p>
        </w:tc>
        <w:tc>
          <w:tcPr>
            <w:tcW w:w="1430" w:type="dxa"/>
          </w:tcPr>
          <w:p w14:paraId="61F8546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225</w:t>
            </w:r>
          </w:p>
        </w:tc>
      </w:tr>
      <w:tr w14:paraId="0CDD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61C00B92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C82C21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01-02-2525</w:t>
            </w:r>
          </w:p>
        </w:tc>
        <w:tc>
          <w:tcPr>
            <w:tcW w:w="4865" w:type="dxa"/>
          </w:tcPr>
          <w:p w14:paraId="71AEB537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Water (Cash)</w:t>
            </w:r>
          </w:p>
        </w:tc>
        <w:tc>
          <w:tcPr>
            <w:tcW w:w="1430" w:type="dxa"/>
          </w:tcPr>
          <w:p w14:paraId="253AB74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</w:t>
            </w:r>
          </w:p>
        </w:tc>
      </w:tr>
      <w:tr w14:paraId="0A52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4781B292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640EB0B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01-02-2025</w:t>
            </w:r>
          </w:p>
        </w:tc>
        <w:tc>
          <w:tcPr>
            <w:tcW w:w="4865" w:type="dxa"/>
          </w:tcPr>
          <w:p w14:paraId="53F31C42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Paradip to Babughat</w:t>
            </w:r>
          </w:p>
        </w:tc>
        <w:tc>
          <w:tcPr>
            <w:tcW w:w="1430" w:type="dxa"/>
          </w:tcPr>
          <w:p w14:paraId="0CA1634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850</w:t>
            </w:r>
          </w:p>
        </w:tc>
      </w:tr>
      <w:tr w14:paraId="7AD3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3DED2189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575171E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01-02-2025</w:t>
            </w:r>
          </w:p>
        </w:tc>
        <w:tc>
          <w:tcPr>
            <w:tcW w:w="4865" w:type="dxa"/>
          </w:tcPr>
          <w:p w14:paraId="5CBD1A66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Babughat to Sealdha</w:t>
            </w:r>
          </w:p>
        </w:tc>
        <w:tc>
          <w:tcPr>
            <w:tcW w:w="1430" w:type="dxa"/>
          </w:tcPr>
          <w:p w14:paraId="4FA9C60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150</w:t>
            </w:r>
          </w:p>
        </w:tc>
      </w:tr>
      <w:tr w14:paraId="37E6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2DD5A9E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5E47396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09-02-2025</w:t>
            </w:r>
          </w:p>
        </w:tc>
        <w:tc>
          <w:tcPr>
            <w:tcW w:w="4865" w:type="dxa"/>
          </w:tcPr>
          <w:p w14:paraId="079A952D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Dum Dum Station to Airport</w:t>
            </w:r>
          </w:p>
        </w:tc>
        <w:tc>
          <w:tcPr>
            <w:tcW w:w="1430" w:type="dxa"/>
          </w:tcPr>
          <w:p w14:paraId="045856A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188</w:t>
            </w:r>
          </w:p>
        </w:tc>
      </w:tr>
      <w:tr w14:paraId="29D2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B00D8C7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543E0E1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09-02-2025</w:t>
            </w:r>
          </w:p>
        </w:tc>
        <w:tc>
          <w:tcPr>
            <w:tcW w:w="4865" w:type="dxa"/>
          </w:tcPr>
          <w:p w14:paraId="0DBCE593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Water (Cash)</w:t>
            </w:r>
          </w:p>
        </w:tc>
        <w:tc>
          <w:tcPr>
            <w:tcW w:w="1430" w:type="dxa"/>
          </w:tcPr>
          <w:p w14:paraId="0817D51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20</w:t>
            </w:r>
          </w:p>
        </w:tc>
      </w:tr>
      <w:tr w14:paraId="70D6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0661FCCF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1C953E2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09-02-2025</w:t>
            </w:r>
          </w:p>
        </w:tc>
        <w:tc>
          <w:tcPr>
            <w:tcW w:w="4865" w:type="dxa"/>
          </w:tcPr>
          <w:p w14:paraId="42C5324F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Air Ticket</w:t>
            </w:r>
          </w:p>
        </w:tc>
        <w:tc>
          <w:tcPr>
            <w:tcW w:w="1430" w:type="dxa"/>
          </w:tcPr>
          <w:p w14:paraId="7395891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7535</w:t>
            </w:r>
          </w:p>
        </w:tc>
      </w:tr>
      <w:tr w14:paraId="4760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 w14:paraId="1566B756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4DF30F8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09-02-2025</w:t>
            </w:r>
          </w:p>
        </w:tc>
        <w:tc>
          <w:tcPr>
            <w:tcW w:w="4865" w:type="dxa"/>
          </w:tcPr>
          <w:p w14:paraId="3D618BF6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Jaipur Airport to Room</w:t>
            </w:r>
          </w:p>
        </w:tc>
        <w:tc>
          <w:tcPr>
            <w:tcW w:w="1430" w:type="dxa"/>
          </w:tcPr>
          <w:p w14:paraId="4E24D3D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387</w:t>
            </w:r>
          </w:p>
        </w:tc>
      </w:tr>
      <w:tr w14:paraId="34B2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</w:tcPr>
          <w:p w14:paraId="667C05D3">
            <w:pPr>
              <w:widowControl w:val="0"/>
              <w:numPr>
                <w:ilvl w:val="0"/>
                <w:numId w:val="1"/>
              </w:numPr>
              <w:ind w:left="625" w:leftChars="0" w:hanging="425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6" w:type="dxa"/>
          </w:tcPr>
          <w:p w14:paraId="302AB2C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09-02-2025</w:t>
            </w:r>
          </w:p>
        </w:tc>
        <w:tc>
          <w:tcPr>
            <w:tcW w:w="4865" w:type="dxa"/>
          </w:tcPr>
          <w:p w14:paraId="2B6C4AC9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Lunch</w:t>
            </w:r>
          </w:p>
        </w:tc>
        <w:tc>
          <w:tcPr>
            <w:tcW w:w="1430" w:type="dxa"/>
          </w:tcPr>
          <w:p w14:paraId="64C5987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196</w:t>
            </w:r>
          </w:p>
        </w:tc>
      </w:tr>
      <w:tr w14:paraId="25563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2" w:type="dxa"/>
            <w:gridSpan w:val="3"/>
          </w:tcPr>
          <w:p w14:paraId="10A50CA8">
            <w:pPr>
              <w:widowControl w:val="0"/>
              <w:jc w:val="righ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Total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 =</w:t>
            </w:r>
          </w:p>
        </w:tc>
        <w:tc>
          <w:tcPr>
            <w:tcW w:w="1430" w:type="dxa"/>
          </w:tcPr>
          <w:p w14:paraId="2281258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vertAlign w:val="baseline"/>
                <w:lang w:val="en-IN"/>
              </w:rPr>
              <w:t>21252.98</w:t>
            </w:r>
          </w:p>
        </w:tc>
      </w:tr>
    </w:tbl>
    <w:p w14:paraId="45913793">
      <w:pPr>
        <w:rPr>
          <w:rFonts w:hint="default" w:ascii="Times New Roman" w:hAnsi="Times New Roman" w:cs="Times New Roman"/>
        </w:rPr>
      </w:pPr>
    </w:p>
    <w:p w14:paraId="202C0D5A">
      <w:pPr>
        <w:rPr>
          <w:rFonts w:hint="default" w:ascii="Times New Roman" w:hAnsi="Times New Roman" w:cs="Times New Roman"/>
        </w:rPr>
      </w:pPr>
    </w:p>
    <w:p w14:paraId="1C9332D2">
      <w:pPr>
        <w:rPr>
          <w:rFonts w:hint="default" w:ascii="Times New Roman" w:hAnsi="Times New Roman" w:cs="Times New Roman"/>
        </w:rPr>
      </w:pPr>
    </w:p>
    <w:p w14:paraId="2DDF37A7">
      <w:pPr>
        <w:rPr>
          <w:rFonts w:hint="default" w:ascii="Times New Roman" w:hAnsi="Times New Roman" w:cs="Times New Roman"/>
        </w:rPr>
      </w:pPr>
    </w:p>
    <w:p w14:paraId="16D221DE">
      <w:pPr>
        <w:rPr>
          <w:rFonts w:hint="default" w:ascii="Times New Roman" w:hAnsi="Times New Roman" w:cs="Times New Roman"/>
        </w:rPr>
      </w:pPr>
    </w:p>
    <w:p w14:paraId="62F11D51">
      <w:pPr>
        <w:rPr>
          <w:rFonts w:hint="default" w:ascii="Times New Roman" w:hAnsi="Times New Roman" w:cs="Times New Roman"/>
        </w:rPr>
      </w:pPr>
    </w:p>
    <w:p w14:paraId="184DDEDC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12"/>
        <w:gridCol w:w="4249"/>
      </w:tblGrid>
      <w:tr w14:paraId="6B57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5D588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24-01-2025</w:t>
            </w:r>
          </w:p>
        </w:tc>
        <w:tc>
          <w:tcPr>
            <w:tcW w:w="4261" w:type="dxa"/>
            <w:gridSpan w:val="2"/>
          </w:tcPr>
          <w:p w14:paraId="78CFEF7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06F8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B770A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IN"/>
              </w:rPr>
              <w:drawing>
                <wp:inline distT="0" distB="0" distL="114300" distR="114300">
                  <wp:extent cx="2560320" cy="3039745"/>
                  <wp:effectExtent l="0" t="0" r="0" b="8255"/>
                  <wp:docPr id="7" name="Picture 7" descr="room to jaipur s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room to jaipur station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0B3CD22E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297430" cy="4006215"/>
                  <wp:effectExtent l="0" t="0" r="3810" b="1905"/>
                  <wp:docPr id="8" name="Picture 8" descr="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ater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400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C5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2A48449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67960" cy="4367530"/>
                  <wp:effectExtent l="0" t="0" r="5080" b="6350"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C7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8" w:hRule="atLeast"/>
        </w:trPr>
        <w:tc>
          <w:tcPr>
            <w:tcW w:w="8522" w:type="dxa"/>
            <w:gridSpan w:val="3"/>
          </w:tcPr>
          <w:p w14:paraId="7AD10EF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1135" cy="4210685"/>
                  <wp:effectExtent l="0" t="0" r="1905" b="1079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21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187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7B81CB8D">
            <w:pPr>
              <w:widowControl w:val="0"/>
              <w:jc w:val="both"/>
            </w:pPr>
          </w:p>
        </w:tc>
      </w:tr>
      <w:tr w14:paraId="0E18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7C179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25-01-2025</w:t>
            </w:r>
          </w:p>
        </w:tc>
        <w:tc>
          <w:tcPr>
            <w:tcW w:w="4261" w:type="dxa"/>
            <w:gridSpan w:val="2"/>
          </w:tcPr>
          <w:p w14:paraId="2F28F15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6549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F83567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51430" cy="2737485"/>
                  <wp:effectExtent l="0" t="0" r="8890" b="5715"/>
                  <wp:docPr id="19" name="Picture 19" descr="25- brakeda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25- brakedast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5106E77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64765" cy="2752725"/>
                  <wp:effectExtent l="0" t="0" r="10795" b="5715"/>
                  <wp:docPr id="20" name="Picture 20" descr="25 l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25 lunch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96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D146E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26-01-2025</w:t>
            </w:r>
          </w:p>
        </w:tc>
        <w:tc>
          <w:tcPr>
            <w:tcW w:w="4261" w:type="dxa"/>
            <w:gridSpan w:val="2"/>
          </w:tcPr>
          <w:p w14:paraId="6CD0C35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2A75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51886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51430" cy="2737485"/>
                  <wp:effectExtent l="0" t="0" r="8890" b="5715"/>
                  <wp:docPr id="26" name="Picture 26" descr="water 26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ater 26 water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16C42E6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012D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57D81C8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68595" cy="4400550"/>
                  <wp:effectExtent l="0" t="0" r="4445" b="3810"/>
                  <wp:docPr id="3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40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95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F2EF0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51430" cy="2737485"/>
                  <wp:effectExtent l="0" t="0" r="8890" b="5715"/>
                  <wp:docPr id="22" name="Picture 22" descr="26 di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26 dinner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072B4E4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5812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688C8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27-01-2025</w:t>
            </w:r>
          </w:p>
        </w:tc>
        <w:tc>
          <w:tcPr>
            <w:tcW w:w="4261" w:type="dxa"/>
            <w:gridSpan w:val="2"/>
          </w:tcPr>
          <w:p w14:paraId="69C07FA9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7A5A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BCCAE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60320" cy="3039745"/>
                  <wp:effectExtent l="0" t="0" r="0" b="8255"/>
                  <wp:docPr id="27" name="Picture 27" descr="6156662222852572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615666222285257258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3C51EE7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73655" cy="3056255"/>
                  <wp:effectExtent l="0" t="0" r="1905" b="6985"/>
                  <wp:docPr id="28" name="Picture 28" descr="6156662222852572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615666222285257259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CF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8BD2C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28-01-2025</w:t>
            </w:r>
          </w:p>
        </w:tc>
        <w:tc>
          <w:tcPr>
            <w:tcW w:w="4261" w:type="dxa"/>
            <w:gridSpan w:val="2"/>
          </w:tcPr>
          <w:p w14:paraId="6BB83B7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11A0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2F8FF69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4310" cy="4589780"/>
                  <wp:effectExtent l="0" t="0" r="13970" b="12700"/>
                  <wp:docPr id="3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8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D4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4F9CAA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59685" cy="2746375"/>
                  <wp:effectExtent l="0" t="0" r="635" b="12065"/>
                  <wp:docPr id="29" name="Picture 29" descr="WhatsApp Image 2025-02-13 at 9.48.23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5-02-13 at 9.48.23 P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685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054C436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79D6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5F8B76F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1C3A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5C059B9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0500" cy="4659630"/>
                  <wp:effectExtent l="0" t="0" r="2540" b="3810"/>
                  <wp:docPr id="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65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B3A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25A49CF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30-01-2025</w:t>
            </w:r>
          </w:p>
        </w:tc>
      </w:tr>
      <w:tr w14:paraId="514D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3" w:type="dxa"/>
            <w:gridSpan w:val="2"/>
          </w:tcPr>
          <w:p w14:paraId="14B4D7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560320" cy="3039745"/>
                  <wp:effectExtent l="0" t="0" r="0" b="8255"/>
                  <wp:docPr id="2" name="Picture 2" descr="iocl b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ocl bill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9" w:type="dxa"/>
          </w:tcPr>
          <w:p w14:paraId="30D40C51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</w:tr>
      <w:tr w14:paraId="1046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B35CEF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31-01-2025</w:t>
            </w:r>
          </w:p>
        </w:tc>
        <w:tc>
          <w:tcPr>
            <w:tcW w:w="4261" w:type="dxa"/>
            <w:gridSpan w:val="2"/>
          </w:tcPr>
          <w:p w14:paraId="7734D35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7B15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BF9FA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51430" cy="2737485"/>
                  <wp:effectExtent l="0" t="0" r="8890" b="5715"/>
                  <wp:docPr id="4" name="Picture 4" descr="Mech to kg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Mech to kgp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620CDEC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drawing>
                <wp:inline distT="0" distB="0" distL="114300" distR="114300">
                  <wp:extent cx="2569845" cy="3088640"/>
                  <wp:effectExtent l="0" t="0" r="5715" b="5080"/>
                  <wp:docPr id="5" name="Picture 5" descr="6163708322860090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616370832286009057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730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08D8DD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64765" cy="2752725"/>
                  <wp:effectExtent l="0" t="0" r="10795" b="5715"/>
                  <wp:docPr id="16" name="Picture 16" descr="Zomato 31-01-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Zomato 31-01-20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7B14969A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3487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1A432423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3040" cy="4327525"/>
                  <wp:effectExtent l="0" t="0" r="0" b="635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32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6B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AF5D3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02-02-2025</w:t>
            </w:r>
          </w:p>
        </w:tc>
        <w:tc>
          <w:tcPr>
            <w:tcW w:w="4261" w:type="dxa"/>
            <w:gridSpan w:val="2"/>
          </w:tcPr>
          <w:p w14:paraId="1869525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38EB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27D1B3A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51430" cy="2737485"/>
                  <wp:effectExtent l="0" t="0" r="8890" b="5715"/>
                  <wp:docPr id="15" name="Picture 15" descr="To Sealdha 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To Sealdha car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40A63B2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17F4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B912B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09-02-2025</w:t>
            </w:r>
          </w:p>
        </w:tc>
        <w:tc>
          <w:tcPr>
            <w:tcW w:w="4261" w:type="dxa"/>
            <w:gridSpan w:val="2"/>
          </w:tcPr>
          <w:p w14:paraId="2F80EA78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</w:p>
        </w:tc>
      </w:tr>
      <w:tr w14:paraId="6CF6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72D04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57780" cy="3234690"/>
                  <wp:effectExtent l="0" t="0" r="2540" b="11430"/>
                  <wp:docPr id="3" name="Picture 3" descr="Dum dum to air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um dum to airport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</w:tcPr>
          <w:p w14:paraId="0FB77E47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drawing>
                <wp:inline distT="0" distB="0" distL="114300" distR="114300">
                  <wp:extent cx="2567940" cy="3196590"/>
                  <wp:effectExtent l="0" t="0" r="7620" b="3810"/>
                  <wp:docPr id="14" name="Picture 14" descr="Jaipur 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Jaipur car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2F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37022256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69865" cy="4648200"/>
                  <wp:effectExtent l="0" t="0" r="3175" b="0"/>
                  <wp:docPr id="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F5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1894B035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69230" cy="4443095"/>
                  <wp:effectExtent l="0" t="0" r="3810" b="6985"/>
                  <wp:docPr id="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44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52A9C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A6A3FB"/>
    <w:multiLevelType w:val="singleLevel"/>
    <w:tmpl w:val="C1A6A3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25" w:leftChars="0" w:hanging="425" w:firstLineChars="0"/>
      </w:pPr>
      <w:rPr>
        <w:rFonts w:hint="default" w:ascii="Times New Roman" w:hAnsi="Times New Roman" w:cs="Times New Roman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638F4"/>
    <w:rsid w:val="00440AFC"/>
    <w:rsid w:val="007A6DA5"/>
    <w:rsid w:val="00D55E6C"/>
    <w:rsid w:val="011C65E1"/>
    <w:rsid w:val="012B4701"/>
    <w:rsid w:val="017B65FA"/>
    <w:rsid w:val="017D5380"/>
    <w:rsid w:val="01E11822"/>
    <w:rsid w:val="03763AA5"/>
    <w:rsid w:val="03E84175"/>
    <w:rsid w:val="04E43113"/>
    <w:rsid w:val="04E81B1A"/>
    <w:rsid w:val="05203638"/>
    <w:rsid w:val="05715D6E"/>
    <w:rsid w:val="05966074"/>
    <w:rsid w:val="05E50738"/>
    <w:rsid w:val="06223E20"/>
    <w:rsid w:val="06385A43"/>
    <w:rsid w:val="069A6F62"/>
    <w:rsid w:val="07325F1B"/>
    <w:rsid w:val="075E2523"/>
    <w:rsid w:val="07616D2B"/>
    <w:rsid w:val="077F2227"/>
    <w:rsid w:val="07EA7730"/>
    <w:rsid w:val="08591D90"/>
    <w:rsid w:val="08641A50"/>
    <w:rsid w:val="09037EDC"/>
    <w:rsid w:val="095A2369"/>
    <w:rsid w:val="0A5D2E90"/>
    <w:rsid w:val="0AE96532"/>
    <w:rsid w:val="0C621C7F"/>
    <w:rsid w:val="0C945A49"/>
    <w:rsid w:val="0CB17E61"/>
    <w:rsid w:val="0D70010A"/>
    <w:rsid w:val="0D870DBE"/>
    <w:rsid w:val="0D9308F8"/>
    <w:rsid w:val="0DC87629"/>
    <w:rsid w:val="0DF9367B"/>
    <w:rsid w:val="0E091442"/>
    <w:rsid w:val="0EAE6622"/>
    <w:rsid w:val="0F2271EE"/>
    <w:rsid w:val="0FB33CD1"/>
    <w:rsid w:val="0FD53E86"/>
    <w:rsid w:val="109B245A"/>
    <w:rsid w:val="111A671C"/>
    <w:rsid w:val="112C08D5"/>
    <w:rsid w:val="12107F7D"/>
    <w:rsid w:val="12AE2FAF"/>
    <w:rsid w:val="131D4BE7"/>
    <w:rsid w:val="13CA2B4E"/>
    <w:rsid w:val="13DF0149"/>
    <w:rsid w:val="14CD5863"/>
    <w:rsid w:val="14E51FD5"/>
    <w:rsid w:val="15761F97"/>
    <w:rsid w:val="15AE2D22"/>
    <w:rsid w:val="15F34710"/>
    <w:rsid w:val="16B43777"/>
    <w:rsid w:val="16E12CF7"/>
    <w:rsid w:val="17515952"/>
    <w:rsid w:val="17DB2032"/>
    <w:rsid w:val="17F06755"/>
    <w:rsid w:val="17FF1243"/>
    <w:rsid w:val="18553EFB"/>
    <w:rsid w:val="1919411F"/>
    <w:rsid w:val="19553A9D"/>
    <w:rsid w:val="198A0A74"/>
    <w:rsid w:val="199708B4"/>
    <w:rsid w:val="1B664B02"/>
    <w:rsid w:val="1B972C67"/>
    <w:rsid w:val="1C1A3895"/>
    <w:rsid w:val="1CE53D0D"/>
    <w:rsid w:val="1D7243CD"/>
    <w:rsid w:val="1E52514A"/>
    <w:rsid w:val="1EAF54E3"/>
    <w:rsid w:val="1EDC50AE"/>
    <w:rsid w:val="1F2E20E0"/>
    <w:rsid w:val="1FF92002"/>
    <w:rsid w:val="1FFD0A09"/>
    <w:rsid w:val="20AA620D"/>
    <w:rsid w:val="20BE27CB"/>
    <w:rsid w:val="2171056A"/>
    <w:rsid w:val="21B07155"/>
    <w:rsid w:val="21B20B81"/>
    <w:rsid w:val="21D30974"/>
    <w:rsid w:val="22464CAD"/>
    <w:rsid w:val="22745AB0"/>
    <w:rsid w:val="22E771D2"/>
    <w:rsid w:val="22F506E6"/>
    <w:rsid w:val="24120EBE"/>
    <w:rsid w:val="24374FE7"/>
    <w:rsid w:val="24710ED7"/>
    <w:rsid w:val="25583753"/>
    <w:rsid w:val="25776824"/>
    <w:rsid w:val="257B4C0D"/>
    <w:rsid w:val="259B76C0"/>
    <w:rsid w:val="25A634D3"/>
    <w:rsid w:val="25AA2069"/>
    <w:rsid w:val="26310B88"/>
    <w:rsid w:val="266F2F1B"/>
    <w:rsid w:val="269059F2"/>
    <w:rsid w:val="27027F0C"/>
    <w:rsid w:val="270A6E69"/>
    <w:rsid w:val="27556697"/>
    <w:rsid w:val="27C70F4E"/>
    <w:rsid w:val="288C7A13"/>
    <w:rsid w:val="28917F73"/>
    <w:rsid w:val="29604312"/>
    <w:rsid w:val="2A234631"/>
    <w:rsid w:val="2A727C33"/>
    <w:rsid w:val="2A970D6C"/>
    <w:rsid w:val="2AE00186"/>
    <w:rsid w:val="2C380499"/>
    <w:rsid w:val="2C614DF9"/>
    <w:rsid w:val="2C7A4785"/>
    <w:rsid w:val="2D9D410D"/>
    <w:rsid w:val="2DEA36E2"/>
    <w:rsid w:val="2EB775B3"/>
    <w:rsid w:val="2EEB0D06"/>
    <w:rsid w:val="2F6241C8"/>
    <w:rsid w:val="2FA7273E"/>
    <w:rsid w:val="30B24E3A"/>
    <w:rsid w:val="30E852C9"/>
    <w:rsid w:val="32346A86"/>
    <w:rsid w:val="324E146A"/>
    <w:rsid w:val="325D06AE"/>
    <w:rsid w:val="32C77F74"/>
    <w:rsid w:val="32E72810"/>
    <w:rsid w:val="33537941"/>
    <w:rsid w:val="33745697"/>
    <w:rsid w:val="3439166F"/>
    <w:rsid w:val="34D96843"/>
    <w:rsid w:val="34F73875"/>
    <w:rsid w:val="35990E80"/>
    <w:rsid w:val="36923616"/>
    <w:rsid w:val="36967D4F"/>
    <w:rsid w:val="36BC445A"/>
    <w:rsid w:val="36CF2106"/>
    <w:rsid w:val="39B93E43"/>
    <w:rsid w:val="3A6E3982"/>
    <w:rsid w:val="3ACB1702"/>
    <w:rsid w:val="3B2F1426"/>
    <w:rsid w:val="3C1A41E1"/>
    <w:rsid w:val="3CA5228C"/>
    <w:rsid w:val="3D08531B"/>
    <w:rsid w:val="3D0D1101"/>
    <w:rsid w:val="3D524314"/>
    <w:rsid w:val="3DCB524C"/>
    <w:rsid w:val="3E122463"/>
    <w:rsid w:val="3E271104"/>
    <w:rsid w:val="3E2F3F92"/>
    <w:rsid w:val="3E6D7B2B"/>
    <w:rsid w:val="3F1F711D"/>
    <w:rsid w:val="407B5953"/>
    <w:rsid w:val="40A96C24"/>
    <w:rsid w:val="40F943DA"/>
    <w:rsid w:val="410B1343"/>
    <w:rsid w:val="415512BB"/>
    <w:rsid w:val="420F167B"/>
    <w:rsid w:val="42580EE9"/>
    <w:rsid w:val="42B615A7"/>
    <w:rsid w:val="43395DD5"/>
    <w:rsid w:val="4344621B"/>
    <w:rsid w:val="43721636"/>
    <w:rsid w:val="43AC4C93"/>
    <w:rsid w:val="43BD17FC"/>
    <w:rsid w:val="43D403D5"/>
    <w:rsid w:val="44410A09"/>
    <w:rsid w:val="44AF2F6C"/>
    <w:rsid w:val="463034F4"/>
    <w:rsid w:val="467341A1"/>
    <w:rsid w:val="487F2F7D"/>
    <w:rsid w:val="4885037A"/>
    <w:rsid w:val="488E416C"/>
    <w:rsid w:val="4ACE7349"/>
    <w:rsid w:val="4AD75C2B"/>
    <w:rsid w:val="4AFA7E0D"/>
    <w:rsid w:val="4B6E62AA"/>
    <w:rsid w:val="4B7D03E7"/>
    <w:rsid w:val="4BA615AB"/>
    <w:rsid w:val="4C3F04A5"/>
    <w:rsid w:val="4C8E5CA5"/>
    <w:rsid w:val="4CCC03DE"/>
    <w:rsid w:val="4D4D338A"/>
    <w:rsid w:val="4EFB1622"/>
    <w:rsid w:val="4F360182"/>
    <w:rsid w:val="4F4514B9"/>
    <w:rsid w:val="4F9C3DCC"/>
    <w:rsid w:val="50DD28EE"/>
    <w:rsid w:val="523B1010"/>
    <w:rsid w:val="53132A5C"/>
    <w:rsid w:val="53560F47"/>
    <w:rsid w:val="536A7BE8"/>
    <w:rsid w:val="538A0D8F"/>
    <w:rsid w:val="541C1D46"/>
    <w:rsid w:val="54571DEF"/>
    <w:rsid w:val="5490727E"/>
    <w:rsid w:val="54F20968"/>
    <w:rsid w:val="55910872"/>
    <w:rsid w:val="56024BA5"/>
    <w:rsid w:val="561D0456"/>
    <w:rsid w:val="564E66A6"/>
    <w:rsid w:val="56DC178D"/>
    <w:rsid w:val="57440FA3"/>
    <w:rsid w:val="57AF7567"/>
    <w:rsid w:val="58327B40"/>
    <w:rsid w:val="58705427"/>
    <w:rsid w:val="58DA7055"/>
    <w:rsid w:val="58E75B32"/>
    <w:rsid w:val="59BE0023"/>
    <w:rsid w:val="5A937DF8"/>
    <w:rsid w:val="5A9E32A7"/>
    <w:rsid w:val="5B723219"/>
    <w:rsid w:val="5C7368BB"/>
    <w:rsid w:val="5CB92345"/>
    <w:rsid w:val="5D065E88"/>
    <w:rsid w:val="5D086DAF"/>
    <w:rsid w:val="5D302C9F"/>
    <w:rsid w:val="5D80482F"/>
    <w:rsid w:val="5E162F9C"/>
    <w:rsid w:val="5E9D755E"/>
    <w:rsid w:val="5F902F55"/>
    <w:rsid w:val="61A4713D"/>
    <w:rsid w:val="624A2B22"/>
    <w:rsid w:val="62F12662"/>
    <w:rsid w:val="62FF1978"/>
    <w:rsid w:val="632927BC"/>
    <w:rsid w:val="63E776F7"/>
    <w:rsid w:val="6427176C"/>
    <w:rsid w:val="646060BC"/>
    <w:rsid w:val="646E5E05"/>
    <w:rsid w:val="650A5824"/>
    <w:rsid w:val="65B243E4"/>
    <w:rsid w:val="6759381B"/>
    <w:rsid w:val="684A4429"/>
    <w:rsid w:val="68C60665"/>
    <w:rsid w:val="69D215D7"/>
    <w:rsid w:val="6A231730"/>
    <w:rsid w:val="6A2B1ED2"/>
    <w:rsid w:val="6A364ECE"/>
    <w:rsid w:val="6AB06D96"/>
    <w:rsid w:val="6AE05366"/>
    <w:rsid w:val="6B225DD0"/>
    <w:rsid w:val="6BD808EE"/>
    <w:rsid w:val="6C822BFD"/>
    <w:rsid w:val="6CA638F4"/>
    <w:rsid w:val="6CF43A7A"/>
    <w:rsid w:val="6D0715D4"/>
    <w:rsid w:val="6D581273"/>
    <w:rsid w:val="6D9E4D5C"/>
    <w:rsid w:val="6F0528C7"/>
    <w:rsid w:val="6F1A0ED3"/>
    <w:rsid w:val="6F913D15"/>
    <w:rsid w:val="6FDD774B"/>
    <w:rsid w:val="709E229C"/>
    <w:rsid w:val="70D16026"/>
    <w:rsid w:val="71606B8F"/>
    <w:rsid w:val="71A82761"/>
    <w:rsid w:val="72F759AB"/>
    <w:rsid w:val="732C4B81"/>
    <w:rsid w:val="732C5510"/>
    <w:rsid w:val="7377485F"/>
    <w:rsid w:val="745F0CA2"/>
    <w:rsid w:val="748C570A"/>
    <w:rsid w:val="75032589"/>
    <w:rsid w:val="75A819B8"/>
    <w:rsid w:val="76AB136E"/>
    <w:rsid w:val="7762556B"/>
    <w:rsid w:val="776E6C5C"/>
    <w:rsid w:val="7ACE7785"/>
    <w:rsid w:val="7B0859F2"/>
    <w:rsid w:val="7B1072F5"/>
    <w:rsid w:val="7B484ED1"/>
    <w:rsid w:val="7B4927AB"/>
    <w:rsid w:val="7B704D90"/>
    <w:rsid w:val="7C09018C"/>
    <w:rsid w:val="7C57180B"/>
    <w:rsid w:val="7C870D8D"/>
    <w:rsid w:val="7D641D48"/>
    <w:rsid w:val="7DF32EA2"/>
    <w:rsid w:val="7E09119A"/>
    <w:rsid w:val="7EC0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2025-01-26T17:32:00Z</dcterms:created>
  <dc:creator>asus</dc:creator>
  <cp:lastModifiedBy>asus</cp:lastModifiedBy>
  <dcterms:modified xsi:type="dcterms:W3CDTF">2025-02-16T03:46:58Z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F31D4719A3D94914920C7B806FE6D001_11</vt:lpwstr>
  </property>
</Properties>
</file>