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2ADF3F">
      <w:pPr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u w:val="single"/>
          <w:lang w:val="en-IN"/>
        </w:rPr>
        <w:t>Indian OIL Audit Cost</w:t>
      </w:r>
    </w:p>
    <w:tbl>
      <w:tblPr>
        <w:tblStyle w:val="4"/>
        <w:tblpPr w:leftFromText="180" w:rightFromText="180" w:vertAnchor="page" w:horzAnchor="page" w:tblpX="1825" w:tblpY="1917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1"/>
        <w:gridCol w:w="1406"/>
        <w:gridCol w:w="4865"/>
        <w:gridCol w:w="1430"/>
      </w:tblGrid>
      <w:tr w14:paraId="13B5F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75C8CE27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  <w:t>SL No</w:t>
            </w:r>
          </w:p>
        </w:tc>
        <w:tc>
          <w:tcPr>
            <w:tcW w:w="1406" w:type="dxa"/>
          </w:tcPr>
          <w:p w14:paraId="07CC79BA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  <w:t>Date</w:t>
            </w:r>
          </w:p>
        </w:tc>
        <w:tc>
          <w:tcPr>
            <w:tcW w:w="4865" w:type="dxa"/>
          </w:tcPr>
          <w:p w14:paraId="138F5E52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  <w:t>Description</w:t>
            </w:r>
          </w:p>
        </w:tc>
        <w:tc>
          <w:tcPr>
            <w:tcW w:w="1430" w:type="dxa"/>
          </w:tcPr>
          <w:p w14:paraId="46E1CECD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  <w:t>Amount</w:t>
            </w:r>
          </w:p>
        </w:tc>
      </w:tr>
      <w:tr w14:paraId="0D818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0C6C201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  <w:tc>
          <w:tcPr>
            <w:tcW w:w="1406" w:type="dxa"/>
          </w:tcPr>
          <w:p w14:paraId="01071C0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24-01-2025</w:t>
            </w:r>
          </w:p>
        </w:tc>
        <w:tc>
          <w:tcPr>
            <w:tcW w:w="4865" w:type="dxa"/>
            <w:vAlign w:val="top"/>
          </w:tcPr>
          <w:p w14:paraId="76CD27EF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Room to Jaipur Station Taxi</w:t>
            </w:r>
          </w:p>
        </w:tc>
        <w:tc>
          <w:tcPr>
            <w:tcW w:w="1430" w:type="dxa"/>
            <w:vAlign w:val="top"/>
          </w:tcPr>
          <w:p w14:paraId="0B9FBA84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113</w:t>
            </w:r>
          </w:p>
        </w:tc>
      </w:tr>
      <w:tr w14:paraId="561AB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21" w:type="dxa"/>
          </w:tcPr>
          <w:p w14:paraId="4B958234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  <w:tc>
          <w:tcPr>
            <w:tcW w:w="1406" w:type="dxa"/>
          </w:tcPr>
          <w:p w14:paraId="70C0EC72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24-01-2025</w:t>
            </w:r>
          </w:p>
        </w:tc>
        <w:tc>
          <w:tcPr>
            <w:tcW w:w="4865" w:type="dxa"/>
            <w:vAlign w:val="top"/>
          </w:tcPr>
          <w:p w14:paraId="7B02396A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Water Bottle</w:t>
            </w:r>
          </w:p>
        </w:tc>
        <w:tc>
          <w:tcPr>
            <w:tcW w:w="1430" w:type="dxa"/>
            <w:vAlign w:val="top"/>
          </w:tcPr>
          <w:p w14:paraId="77A6E4B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</w:t>
            </w:r>
          </w:p>
        </w:tc>
      </w:tr>
      <w:tr w14:paraId="4524C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B29F334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07B01F1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23-01-2025</w:t>
            </w:r>
          </w:p>
        </w:tc>
        <w:tc>
          <w:tcPr>
            <w:tcW w:w="4865" w:type="dxa"/>
          </w:tcPr>
          <w:p w14:paraId="3BF3557E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Jaipur to Agra fort train ticket</w:t>
            </w:r>
          </w:p>
        </w:tc>
        <w:tc>
          <w:tcPr>
            <w:tcW w:w="1430" w:type="dxa"/>
          </w:tcPr>
          <w:p w14:paraId="3709E9B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464.25</w:t>
            </w:r>
          </w:p>
        </w:tc>
      </w:tr>
      <w:tr w14:paraId="61D94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2E932FE0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CE55F6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24-01-2025</w:t>
            </w:r>
          </w:p>
        </w:tc>
        <w:tc>
          <w:tcPr>
            <w:tcW w:w="4865" w:type="dxa"/>
          </w:tcPr>
          <w:p w14:paraId="55B5DEB2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Agra fort to Tundla Taxi (Cash)</w:t>
            </w:r>
          </w:p>
        </w:tc>
        <w:tc>
          <w:tcPr>
            <w:tcW w:w="1430" w:type="dxa"/>
          </w:tcPr>
          <w:p w14:paraId="58D43B9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250</w:t>
            </w:r>
          </w:p>
        </w:tc>
      </w:tr>
      <w:tr w14:paraId="362BC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2064B6AE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  <w:vAlign w:val="top"/>
          </w:tcPr>
          <w:p w14:paraId="76E38B9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24-01-2025</w:t>
            </w:r>
          </w:p>
        </w:tc>
        <w:tc>
          <w:tcPr>
            <w:tcW w:w="4865" w:type="dxa"/>
            <w:vAlign w:val="top"/>
          </w:tcPr>
          <w:p w14:paraId="77AFDB1F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Dinner + Water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  <w:vAlign w:val="top"/>
          </w:tcPr>
          <w:p w14:paraId="65E9310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5</w:t>
            </w:r>
          </w:p>
        </w:tc>
      </w:tr>
      <w:tr w14:paraId="7C1E8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DD1381D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B6EE85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24-01-2025</w:t>
            </w:r>
          </w:p>
        </w:tc>
        <w:tc>
          <w:tcPr>
            <w:tcW w:w="4865" w:type="dxa"/>
            <w:vAlign w:val="top"/>
          </w:tcPr>
          <w:p w14:paraId="10F281D7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Tundla to Howrah train ticket</w:t>
            </w:r>
          </w:p>
        </w:tc>
        <w:tc>
          <w:tcPr>
            <w:tcW w:w="1430" w:type="dxa"/>
            <w:vAlign w:val="top"/>
          </w:tcPr>
          <w:p w14:paraId="1B425D9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1869.05</w:t>
            </w:r>
          </w:p>
        </w:tc>
      </w:tr>
      <w:tr w14:paraId="33C9E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57572EE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F6872C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25-01-2025</w:t>
            </w:r>
          </w:p>
        </w:tc>
        <w:tc>
          <w:tcPr>
            <w:tcW w:w="4865" w:type="dxa"/>
          </w:tcPr>
          <w:p w14:paraId="03E338E0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Brakefast (Cash)</w:t>
            </w:r>
          </w:p>
        </w:tc>
        <w:tc>
          <w:tcPr>
            <w:tcW w:w="1430" w:type="dxa"/>
          </w:tcPr>
          <w:p w14:paraId="1CCE6F32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100</w:t>
            </w:r>
          </w:p>
        </w:tc>
      </w:tr>
      <w:tr w14:paraId="35E18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6196F26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23F3CBA6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25-01-2025</w:t>
            </w:r>
          </w:p>
        </w:tc>
        <w:tc>
          <w:tcPr>
            <w:tcW w:w="4865" w:type="dxa"/>
          </w:tcPr>
          <w:p w14:paraId="71E1E64F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Lunch</w:t>
            </w:r>
          </w:p>
        </w:tc>
        <w:tc>
          <w:tcPr>
            <w:tcW w:w="1430" w:type="dxa"/>
          </w:tcPr>
          <w:p w14:paraId="7B5290C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202.53</w:t>
            </w:r>
          </w:p>
        </w:tc>
      </w:tr>
      <w:tr w14:paraId="76A7A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15B3FC57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9BCAE19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25-01-2025</w:t>
            </w:r>
          </w:p>
        </w:tc>
        <w:tc>
          <w:tcPr>
            <w:tcW w:w="4865" w:type="dxa"/>
          </w:tcPr>
          <w:p w14:paraId="1CE66CB2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Water (cash)</w:t>
            </w:r>
          </w:p>
        </w:tc>
        <w:tc>
          <w:tcPr>
            <w:tcW w:w="1430" w:type="dxa"/>
          </w:tcPr>
          <w:p w14:paraId="75154C7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40</w:t>
            </w:r>
          </w:p>
        </w:tc>
      </w:tr>
      <w:tr w14:paraId="7BA23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29F644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788DE1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25-01-2025</w:t>
            </w:r>
          </w:p>
        </w:tc>
        <w:tc>
          <w:tcPr>
            <w:tcW w:w="4865" w:type="dxa"/>
          </w:tcPr>
          <w:p w14:paraId="4B949AC2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 xml:space="preserve">Dinner </w:t>
            </w:r>
          </w:p>
        </w:tc>
        <w:tc>
          <w:tcPr>
            <w:tcW w:w="1430" w:type="dxa"/>
          </w:tcPr>
          <w:p w14:paraId="11AB42CA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235.41</w:t>
            </w:r>
          </w:p>
        </w:tc>
      </w:tr>
      <w:tr w14:paraId="2FDE7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7E5AA10A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0783074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865" w:type="dxa"/>
          </w:tcPr>
          <w:p w14:paraId="075ED16D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Howrah to Sealdha (Cash)</w:t>
            </w:r>
          </w:p>
        </w:tc>
        <w:tc>
          <w:tcPr>
            <w:tcW w:w="1430" w:type="dxa"/>
          </w:tcPr>
          <w:p w14:paraId="15AC659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200</w:t>
            </w:r>
          </w:p>
        </w:tc>
      </w:tr>
      <w:tr w14:paraId="76270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DD93029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451B6A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865" w:type="dxa"/>
          </w:tcPr>
          <w:p w14:paraId="01549640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Water</w:t>
            </w:r>
          </w:p>
        </w:tc>
        <w:tc>
          <w:tcPr>
            <w:tcW w:w="1430" w:type="dxa"/>
          </w:tcPr>
          <w:p w14:paraId="360BCAB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</w:t>
            </w:r>
          </w:p>
        </w:tc>
      </w:tr>
      <w:tr w14:paraId="319B9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651EF6D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73AC872C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865" w:type="dxa"/>
          </w:tcPr>
          <w:p w14:paraId="713836E5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Sealdha to Bolpur</w:t>
            </w:r>
          </w:p>
        </w:tc>
        <w:tc>
          <w:tcPr>
            <w:tcW w:w="1430" w:type="dxa"/>
          </w:tcPr>
          <w:p w14:paraId="183BD2F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157.25</w:t>
            </w:r>
          </w:p>
        </w:tc>
      </w:tr>
      <w:tr w14:paraId="54DC5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7ADEE5E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41E480A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865" w:type="dxa"/>
          </w:tcPr>
          <w:p w14:paraId="10E2CB79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Brakefast (Cash)</w:t>
            </w:r>
          </w:p>
        </w:tc>
        <w:tc>
          <w:tcPr>
            <w:tcW w:w="1430" w:type="dxa"/>
          </w:tcPr>
          <w:p w14:paraId="726545DC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80</w:t>
            </w:r>
          </w:p>
        </w:tc>
      </w:tr>
      <w:tr w14:paraId="775A9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EB480C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274913D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865" w:type="dxa"/>
          </w:tcPr>
          <w:p w14:paraId="7F4F4811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Lunch + Water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</w:tcPr>
          <w:p w14:paraId="352054A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200</w:t>
            </w:r>
          </w:p>
        </w:tc>
      </w:tr>
      <w:tr w14:paraId="59BAE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0BE0F12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A809F86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865" w:type="dxa"/>
          </w:tcPr>
          <w:p w14:paraId="2FF76BD7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Dinner</w:t>
            </w:r>
          </w:p>
        </w:tc>
        <w:tc>
          <w:tcPr>
            <w:tcW w:w="1430" w:type="dxa"/>
          </w:tcPr>
          <w:p w14:paraId="18935C1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150</w:t>
            </w:r>
          </w:p>
        </w:tc>
      </w:tr>
      <w:tr w14:paraId="637CE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B98926D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04444A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27-01-2025</w:t>
            </w:r>
          </w:p>
        </w:tc>
        <w:tc>
          <w:tcPr>
            <w:tcW w:w="4865" w:type="dxa"/>
          </w:tcPr>
          <w:p w14:paraId="282EA221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Breakfast +water (Cash)</w:t>
            </w:r>
          </w:p>
        </w:tc>
        <w:tc>
          <w:tcPr>
            <w:tcW w:w="1430" w:type="dxa"/>
          </w:tcPr>
          <w:p w14:paraId="4E7AA17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120</w:t>
            </w:r>
          </w:p>
        </w:tc>
      </w:tr>
      <w:tr w14:paraId="19F93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F2E09CB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7E1C636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27-01-2025</w:t>
            </w:r>
          </w:p>
        </w:tc>
        <w:tc>
          <w:tcPr>
            <w:tcW w:w="4865" w:type="dxa"/>
          </w:tcPr>
          <w:p w14:paraId="2AB91917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Hotel to IOCL</w:t>
            </w:r>
          </w:p>
        </w:tc>
        <w:tc>
          <w:tcPr>
            <w:tcW w:w="1430" w:type="dxa"/>
          </w:tcPr>
          <w:p w14:paraId="34968E1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80</w:t>
            </w:r>
          </w:p>
        </w:tc>
      </w:tr>
      <w:tr w14:paraId="7849B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810B0A0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E2B93B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27-01-2025</w:t>
            </w:r>
          </w:p>
        </w:tc>
        <w:tc>
          <w:tcPr>
            <w:tcW w:w="4865" w:type="dxa"/>
          </w:tcPr>
          <w:p w14:paraId="0F82397A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Dinner</w:t>
            </w:r>
          </w:p>
        </w:tc>
        <w:tc>
          <w:tcPr>
            <w:tcW w:w="1430" w:type="dxa"/>
          </w:tcPr>
          <w:p w14:paraId="7741865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150</w:t>
            </w:r>
          </w:p>
        </w:tc>
      </w:tr>
      <w:tr w14:paraId="6C21A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44CDB52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5F3E2BD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27-01-2025</w:t>
            </w:r>
          </w:p>
        </w:tc>
        <w:tc>
          <w:tcPr>
            <w:tcW w:w="4865" w:type="dxa"/>
          </w:tcPr>
          <w:p w14:paraId="45ED95DE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Hotel bill</w:t>
            </w:r>
          </w:p>
        </w:tc>
        <w:tc>
          <w:tcPr>
            <w:tcW w:w="1430" w:type="dxa"/>
          </w:tcPr>
          <w:p w14:paraId="04DCC7E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2800</w:t>
            </w:r>
          </w:p>
        </w:tc>
      </w:tr>
      <w:tr w14:paraId="657C4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18D94B95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D542F7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865" w:type="dxa"/>
          </w:tcPr>
          <w:p w14:paraId="18F769A1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Bolpur to Howrah</w:t>
            </w:r>
          </w:p>
        </w:tc>
        <w:tc>
          <w:tcPr>
            <w:tcW w:w="1430" w:type="dxa"/>
          </w:tcPr>
          <w:p w14:paraId="240CD23A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62.25</w:t>
            </w:r>
          </w:p>
        </w:tc>
      </w:tr>
      <w:tr w14:paraId="12841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1BF8238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4CFC80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865" w:type="dxa"/>
          </w:tcPr>
          <w:p w14:paraId="7526D858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Brakefast + Water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ash)</w:t>
            </w:r>
          </w:p>
        </w:tc>
        <w:tc>
          <w:tcPr>
            <w:tcW w:w="1430" w:type="dxa"/>
          </w:tcPr>
          <w:p w14:paraId="2D51BD9C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135</w:t>
            </w:r>
          </w:p>
        </w:tc>
      </w:tr>
      <w:tr w14:paraId="3B22A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93FD8C3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F7AF01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865" w:type="dxa"/>
          </w:tcPr>
          <w:p w14:paraId="035183AC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Howrah to Esplaned Taxi (cash)</w:t>
            </w:r>
          </w:p>
        </w:tc>
        <w:tc>
          <w:tcPr>
            <w:tcW w:w="1430" w:type="dxa"/>
          </w:tcPr>
          <w:p w14:paraId="07CBD541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150</w:t>
            </w:r>
          </w:p>
        </w:tc>
      </w:tr>
      <w:tr w14:paraId="5EBBB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DE4CED3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5085362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865" w:type="dxa"/>
          </w:tcPr>
          <w:p w14:paraId="3866985F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Lunch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</w:tcPr>
          <w:p w14:paraId="6BAA8D6E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200</w:t>
            </w:r>
          </w:p>
        </w:tc>
      </w:tr>
      <w:tr w14:paraId="00A58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A8D4D30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BB058F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865" w:type="dxa"/>
          </w:tcPr>
          <w:p w14:paraId="25250802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Water</w:t>
            </w:r>
          </w:p>
        </w:tc>
        <w:tc>
          <w:tcPr>
            <w:tcW w:w="1430" w:type="dxa"/>
          </w:tcPr>
          <w:p w14:paraId="75DD7B2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</w:t>
            </w:r>
          </w:p>
        </w:tc>
      </w:tr>
      <w:tr w14:paraId="12E43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9B4911A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C406D0C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865" w:type="dxa"/>
          </w:tcPr>
          <w:p w14:paraId="4721BF13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Esplaned to Haldia</w:t>
            </w:r>
          </w:p>
        </w:tc>
        <w:tc>
          <w:tcPr>
            <w:tcW w:w="1430" w:type="dxa"/>
          </w:tcPr>
          <w:p w14:paraId="7249C5E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5</w:t>
            </w:r>
          </w:p>
        </w:tc>
      </w:tr>
      <w:tr w14:paraId="04CC32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7A975AE7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00F83F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30-01-2025</w:t>
            </w:r>
          </w:p>
        </w:tc>
        <w:tc>
          <w:tcPr>
            <w:tcW w:w="4865" w:type="dxa"/>
          </w:tcPr>
          <w:p w14:paraId="376619D6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Haldia IOCL ( Brakefast + Dinner)</w:t>
            </w:r>
          </w:p>
        </w:tc>
        <w:tc>
          <w:tcPr>
            <w:tcW w:w="1430" w:type="dxa"/>
          </w:tcPr>
          <w:p w14:paraId="784D4EC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270</w:t>
            </w:r>
          </w:p>
        </w:tc>
      </w:tr>
      <w:tr w14:paraId="4896C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7CBEFEA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5CD63F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2925E665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Guest House to Bus Stand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</w:tcPr>
          <w:p w14:paraId="3F271D5D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50</w:t>
            </w:r>
          </w:p>
        </w:tc>
      </w:tr>
      <w:tr w14:paraId="3B5A3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6723869D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74F5E7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35C56283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Haldia to Mechada ( Cash)</w:t>
            </w:r>
          </w:p>
        </w:tc>
        <w:tc>
          <w:tcPr>
            <w:tcW w:w="1430" w:type="dxa"/>
          </w:tcPr>
          <w:p w14:paraId="5E95F4C1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160</w:t>
            </w:r>
          </w:p>
        </w:tc>
      </w:tr>
      <w:tr w14:paraId="4AE11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AF79956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0B65E7E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07F4A2C1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Breakfast+Water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</w:tcPr>
          <w:p w14:paraId="69E7547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135</w:t>
            </w:r>
          </w:p>
        </w:tc>
      </w:tr>
      <w:tr w14:paraId="1572A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1C16B1E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194C1E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5ECB3020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Mechda to Kharagpur</w:t>
            </w:r>
          </w:p>
        </w:tc>
        <w:tc>
          <w:tcPr>
            <w:tcW w:w="1430" w:type="dxa"/>
          </w:tcPr>
          <w:p w14:paraId="55D3F4F9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</w:t>
            </w:r>
          </w:p>
        </w:tc>
      </w:tr>
      <w:tr w14:paraId="413CC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32841AD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636B54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7CD62473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Kharagpur to Hijli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</w:tcPr>
          <w:p w14:paraId="59E92F0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120</w:t>
            </w:r>
          </w:p>
        </w:tc>
      </w:tr>
      <w:tr w14:paraId="0FF19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002678E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E0A843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31-01-2025</w:t>
            </w:r>
          </w:p>
        </w:tc>
        <w:tc>
          <w:tcPr>
            <w:tcW w:w="4865" w:type="dxa"/>
          </w:tcPr>
          <w:p w14:paraId="2F086255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Water</w:t>
            </w:r>
          </w:p>
        </w:tc>
        <w:tc>
          <w:tcPr>
            <w:tcW w:w="1430" w:type="dxa"/>
          </w:tcPr>
          <w:p w14:paraId="0830E59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20</w:t>
            </w:r>
          </w:p>
        </w:tc>
      </w:tr>
      <w:tr w14:paraId="25410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25139464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5547251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0AE6C5A6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Lunch</w:t>
            </w:r>
          </w:p>
        </w:tc>
        <w:tc>
          <w:tcPr>
            <w:tcW w:w="1430" w:type="dxa"/>
          </w:tcPr>
          <w:p w14:paraId="720D9952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09.19</w:t>
            </w:r>
          </w:p>
        </w:tc>
      </w:tr>
      <w:tr w14:paraId="5583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E5C5997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7AB42A6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7B7135FB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Kharagpur to Cuttuck</w:t>
            </w:r>
          </w:p>
        </w:tc>
        <w:tc>
          <w:tcPr>
            <w:tcW w:w="1430" w:type="dxa"/>
          </w:tcPr>
          <w:p w14:paraId="461028EE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829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.05</w:t>
            </w:r>
          </w:p>
        </w:tc>
      </w:tr>
      <w:tr w14:paraId="58327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21" w:type="dxa"/>
          </w:tcPr>
          <w:p w14:paraId="2863EB1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26FDEB8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7DA1610D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Cuttuck to Bhuvbnneswar (Cash)</w:t>
            </w:r>
          </w:p>
        </w:tc>
        <w:tc>
          <w:tcPr>
            <w:tcW w:w="1430" w:type="dxa"/>
          </w:tcPr>
          <w:p w14:paraId="47FAAFA2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45</w:t>
            </w:r>
          </w:p>
        </w:tc>
      </w:tr>
      <w:tr w14:paraId="1DC40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292F208A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EC7A81D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0DC92D08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highlight w:val="none"/>
                <w:vertAlign w:val="baseline"/>
                <w:lang w:val="en-IN"/>
              </w:rPr>
              <w:t>Dinner + Water</w:t>
            </w:r>
            <w:r>
              <w:rPr>
                <w:rFonts w:hint="default" w:ascii="Times New Roman" w:hAnsi="Times New Roman" w:cs="Times New Roman"/>
                <w:highlight w:val="none"/>
                <w:vertAlign w:val="baseline"/>
                <w:lang w:val="en-US"/>
              </w:rPr>
              <w:t xml:space="preserve"> (Cash)</w:t>
            </w:r>
          </w:p>
        </w:tc>
        <w:tc>
          <w:tcPr>
            <w:tcW w:w="1430" w:type="dxa"/>
          </w:tcPr>
          <w:p w14:paraId="0F9D419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</w:t>
            </w: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t>45</w:t>
            </w:r>
          </w:p>
        </w:tc>
      </w:tr>
      <w:tr w14:paraId="4E02B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21" w:type="dxa"/>
          </w:tcPr>
          <w:p w14:paraId="47487E61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4905BB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865" w:type="dxa"/>
          </w:tcPr>
          <w:p w14:paraId="3040F63C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Hotel</w:t>
            </w:r>
          </w:p>
        </w:tc>
        <w:tc>
          <w:tcPr>
            <w:tcW w:w="1430" w:type="dxa"/>
          </w:tcPr>
          <w:p w14:paraId="14399B2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1100</w:t>
            </w:r>
          </w:p>
        </w:tc>
      </w:tr>
      <w:tr w14:paraId="7626B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5498A52D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C01CE4A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01-02-2025</w:t>
            </w:r>
          </w:p>
        </w:tc>
        <w:tc>
          <w:tcPr>
            <w:tcW w:w="4865" w:type="dxa"/>
          </w:tcPr>
          <w:p w14:paraId="08C713AD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highlight w:val="none"/>
                <w:vertAlign w:val="baseline"/>
                <w:lang w:val="en-IN"/>
              </w:rPr>
              <w:t>Bhvbnneswar to Paradip</w:t>
            </w:r>
          </w:p>
        </w:tc>
        <w:tc>
          <w:tcPr>
            <w:tcW w:w="1430" w:type="dxa"/>
          </w:tcPr>
          <w:p w14:paraId="494EA13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55</w:t>
            </w:r>
          </w:p>
        </w:tc>
      </w:tr>
      <w:tr w14:paraId="04A4E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C5FB9CB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52DF6164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01-02-2025</w:t>
            </w:r>
          </w:p>
        </w:tc>
        <w:tc>
          <w:tcPr>
            <w:tcW w:w="4865" w:type="dxa"/>
          </w:tcPr>
          <w:p w14:paraId="389083EF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Breakfast + Water (Cash)</w:t>
            </w:r>
          </w:p>
        </w:tc>
        <w:tc>
          <w:tcPr>
            <w:tcW w:w="1430" w:type="dxa"/>
          </w:tcPr>
          <w:p w14:paraId="1256DC58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120</w:t>
            </w:r>
          </w:p>
        </w:tc>
      </w:tr>
      <w:tr w14:paraId="4B89F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1CD96B1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EE60059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01-02-2025</w:t>
            </w:r>
          </w:p>
        </w:tc>
        <w:tc>
          <w:tcPr>
            <w:tcW w:w="4865" w:type="dxa"/>
          </w:tcPr>
          <w:p w14:paraId="76DED2D2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Dinner</w:t>
            </w:r>
          </w:p>
        </w:tc>
        <w:tc>
          <w:tcPr>
            <w:tcW w:w="1430" w:type="dxa"/>
          </w:tcPr>
          <w:p w14:paraId="61F8546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225</w:t>
            </w:r>
          </w:p>
        </w:tc>
      </w:tr>
      <w:tr w14:paraId="0CDD7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61C00B92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C82C21E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01-02-2525</w:t>
            </w:r>
          </w:p>
        </w:tc>
        <w:tc>
          <w:tcPr>
            <w:tcW w:w="4865" w:type="dxa"/>
          </w:tcPr>
          <w:p w14:paraId="71AEB537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Water (Cash)</w:t>
            </w:r>
          </w:p>
        </w:tc>
        <w:tc>
          <w:tcPr>
            <w:tcW w:w="1430" w:type="dxa"/>
          </w:tcPr>
          <w:p w14:paraId="253AB74C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</w:t>
            </w:r>
          </w:p>
        </w:tc>
      </w:tr>
      <w:tr w14:paraId="0A522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4781B292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640EB0BB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01-02-2025</w:t>
            </w:r>
          </w:p>
        </w:tc>
        <w:tc>
          <w:tcPr>
            <w:tcW w:w="4865" w:type="dxa"/>
          </w:tcPr>
          <w:p w14:paraId="53F31C42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Paradip to Babughat</w:t>
            </w:r>
          </w:p>
        </w:tc>
        <w:tc>
          <w:tcPr>
            <w:tcW w:w="1430" w:type="dxa"/>
          </w:tcPr>
          <w:p w14:paraId="0CA1634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850</w:t>
            </w:r>
          </w:p>
        </w:tc>
      </w:tr>
      <w:tr w14:paraId="7AD3B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3DED2189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575171E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01-02-2025</w:t>
            </w:r>
          </w:p>
        </w:tc>
        <w:tc>
          <w:tcPr>
            <w:tcW w:w="4865" w:type="dxa"/>
          </w:tcPr>
          <w:p w14:paraId="5CBD1A66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Babughat to Sealdha</w:t>
            </w:r>
          </w:p>
        </w:tc>
        <w:tc>
          <w:tcPr>
            <w:tcW w:w="1430" w:type="dxa"/>
          </w:tcPr>
          <w:p w14:paraId="4FA9C602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150</w:t>
            </w:r>
          </w:p>
        </w:tc>
      </w:tr>
      <w:tr w14:paraId="37E6B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2DD5A9E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5E473969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09-02-2025</w:t>
            </w:r>
          </w:p>
        </w:tc>
        <w:tc>
          <w:tcPr>
            <w:tcW w:w="4865" w:type="dxa"/>
          </w:tcPr>
          <w:p w14:paraId="079A952D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Dum Dum Station to Airport</w:t>
            </w:r>
          </w:p>
        </w:tc>
        <w:tc>
          <w:tcPr>
            <w:tcW w:w="1430" w:type="dxa"/>
          </w:tcPr>
          <w:p w14:paraId="045856A9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188</w:t>
            </w:r>
          </w:p>
        </w:tc>
      </w:tr>
      <w:tr w14:paraId="29D22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B00D8C7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543E0E1F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09-02-2025</w:t>
            </w:r>
          </w:p>
        </w:tc>
        <w:tc>
          <w:tcPr>
            <w:tcW w:w="4865" w:type="dxa"/>
          </w:tcPr>
          <w:p w14:paraId="0DBCE593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Water (Cash)</w:t>
            </w:r>
          </w:p>
        </w:tc>
        <w:tc>
          <w:tcPr>
            <w:tcW w:w="1430" w:type="dxa"/>
          </w:tcPr>
          <w:p w14:paraId="0817D51A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20</w:t>
            </w:r>
          </w:p>
        </w:tc>
      </w:tr>
      <w:tr w14:paraId="70D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0661FCCF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1C953E22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09-02-2025</w:t>
            </w:r>
          </w:p>
        </w:tc>
        <w:tc>
          <w:tcPr>
            <w:tcW w:w="4865" w:type="dxa"/>
          </w:tcPr>
          <w:p w14:paraId="42C5324F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Air Ticket</w:t>
            </w:r>
          </w:p>
        </w:tc>
        <w:tc>
          <w:tcPr>
            <w:tcW w:w="1430" w:type="dxa"/>
          </w:tcPr>
          <w:p w14:paraId="73958913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7535</w:t>
            </w:r>
          </w:p>
        </w:tc>
      </w:tr>
      <w:tr w14:paraId="47605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1" w:type="dxa"/>
          </w:tcPr>
          <w:p w14:paraId="1566B756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4DF30F87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09-02-2025</w:t>
            </w:r>
          </w:p>
        </w:tc>
        <w:tc>
          <w:tcPr>
            <w:tcW w:w="4865" w:type="dxa"/>
          </w:tcPr>
          <w:p w14:paraId="3D618BF6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Jaipur Airport to Room</w:t>
            </w:r>
          </w:p>
        </w:tc>
        <w:tc>
          <w:tcPr>
            <w:tcW w:w="1430" w:type="dxa"/>
          </w:tcPr>
          <w:p w14:paraId="4E24D3D5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387</w:t>
            </w:r>
          </w:p>
        </w:tc>
      </w:tr>
      <w:tr w14:paraId="34B22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21" w:type="dxa"/>
          </w:tcPr>
          <w:p w14:paraId="667C05D3">
            <w:pPr>
              <w:widowControl w:val="0"/>
              <w:numPr>
                <w:ilvl w:val="0"/>
                <w:numId w:val="1"/>
              </w:numPr>
              <w:ind w:left="625" w:leftChars="0" w:hanging="425" w:firstLineChars="0"/>
              <w:jc w:val="both"/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406" w:type="dxa"/>
          </w:tcPr>
          <w:p w14:paraId="302AB2CE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09-02-2025</w:t>
            </w:r>
          </w:p>
        </w:tc>
        <w:tc>
          <w:tcPr>
            <w:tcW w:w="4865" w:type="dxa"/>
          </w:tcPr>
          <w:p w14:paraId="2B6C4AC9">
            <w:pPr>
              <w:widowControl w:val="0"/>
              <w:jc w:val="left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Lunch</w:t>
            </w:r>
          </w:p>
        </w:tc>
        <w:tc>
          <w:tcPr>
            <w:tcW w:w="1430" w:type="dxa"/>
          </w:tcPr>
          <w:p w14:paraId="64C59870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196</w:t>
            </w:r>
          </w:p>
        </w:tc>
      </w:tr>
      <w:tr w14:paraId="25563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2" w:type="dxa"/>
            <w:gridSpan w:val="3"/>
          </w:tcPr>
          <w:p w14:paraId="10A50CA8">
            <w:pPr>
              <w:widowControl w:val="0"/>
              <w:jc w:val="right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  <w:t>Total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/>
              </w:rPr>
              <w:t xml:space="preserve"> =</w:t>
            </w:r>
          </w:p>
        </w:tc>
        <w:tc>
          <w:tcPr>
            <w:tcW w:w="1430" w:type="dxa"/>
          </w:tcPr>
          <w:p w14:paraId="2281258C">
            <w:pPr>
              <w:widowControl w:val="0"/>
              <w:jc w:val="center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/>
                <w:b/>
                <w:bCs/>
                <w:vertAlign w:val="baseline"/>
                <w:lang w:val="en-IN"/>
              </w:rPr>
              <w:t>21252.98</w:t>
            </w:r>
          </w:p>
        </w:tc>
      </w:tr>
    </w:tbl>
    <w:p w14:paraId="45913793">
      <w:pPr>
        <w:rPr>
          <w:rFonts w:hint="default" w:ascii="Times New Roman" w:hAnsi="Times New Roman" w:cs="Times New Roman"/>
        </w:rPr>
      </w:pPr>
    </w:p>
    <w:p w14:paraId="202C0D5A">
      <w:pPr>
        <w:rPr>
          <w:rFonts w:hint="default" w:ascii="Times New Roman" w:hAnsi="Times New Roman" w:cs="Times New Roman"/>
        </w:rPr>
      </w:pPr>
    </w:p>
    <w:p w14:paraId="1C9332D2">
      <w:pPr>
        <w:rPr>
          <w:rFonts w:hint="default" w:ascii="Times New Roman" w:hAnsi="Times New Roman" w:cs="Times New Roman"/>
        </w:rPr>
      </w:pPr>
    </w:p>
    <w:p w14:paraId="2DDF37A7">
      <w:pPr>
        <w:rPr>
          <w:rFonts w:hint="default" w:ascii="Times New Roman" w:hAnsi="Times New Roman" w:cs="Times New Roman"/>
        </w:rPr>
      </w:pPr>
    </w:p>
    <w:p w14:paraId="16D221DE">
      <w:pPr>
        <w:rPr>
          <w:rFonts w:hint="default" w:ascii="Times New Roman" w:hAnsi="Times New Roman" w:cs="Times New Roman"/>
        </w:rPr>
      </w:pPr>
    </w:p>
    <w:p w14:paraId="62F11D51">
      <w:pPr>
        <w:rPr>
          <w:rFonts w:hint="default" w:ascii="Times New Roman" w:hAnsi="Times New Roman" w:cs="Times New Roman"/>
        </w:rPr>
      </w:pPr>
    </w:p>
    <w:p w14:paraId="184DDEDC">
      <w:pPr>
        <w:rPr>
          <w:rFonts w:hint="default" w:ascii="Times New Roman" w:hAnsi="Times New Roman" w:cs="Times New Roman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12"/>
        <w:gridCol w:w="4249"/>
      </w:tblGrid>
      <w:tr w14:paraId="6B578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5D5880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24-01-2025</w:t>
            </w:r>
          </w:p>
        </w:tc>
        <w:tc>
          <w:tcPr>
            <w:tcW w:w="4261" w:type="dxa"/>
            <w:gridSpan w:val="2"/>
          </w:tcPr>
          <w:p w14:paraId="78CFEF72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06F83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B770A7">
            <w:pPr>
              <w:widowControl w:val="0"/>
              <w:jc w:val="both"/>
              <w:rPr>
                <w:rFonts w:hint="default" w:ascii="Times New Roman" w:hAnsi="Times New Roman" w:cs="Times New Roman"/>
                <w:sz w:val="22"/>
                <w:szCs w:val="22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  <w:vertAlign w:val="baseline"/>
                <w:lang w:val="en-IN"/>
              </w:rPr>
              <w:drawing>
                <wp:inline distT="0" distB="0" distL="114300" distR="114300">
                  <wp:extent cx="2560320" cy="3039745"/>
                  <wp:effectExtent l="0" t="0" r="0" b="8255"/>
                  <wp:docPr id="7" name="Picture 7" descr="room to jaipur st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room to jaipur station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03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0B3CD22E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297430" cy="4006215"/>
                  <wp:effectExtent l="0" t="0" r="3810" b="1905"/>
                  <wp:docPr id="8" name="Picture 8" descr="wa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water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7430" cy="4006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1C53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2A484498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67960" cy="4367530"/>
                  <wp:effectExtent l="0" t="0" r="5080" b="6350"/>
                  <wp:docPr id="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960" cy="4367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DC7D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6" w:hRule="atLeast"/>
        </w:trPr>
        <w:tc>
          <w:tcPr>
            <w:tcW w:w="8522" w:type="dxa"/>
            <w:gridSpan w:val="3"/>
          </w:tcPr>
          <w:p w14:paraId="7AD10EFC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71135" cy="4507865"/>
                  <wp:effectExtent l="0" t="0" r="1905" b="3175"/>
                  <wp:docPr id="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1135" cy="4507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E184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F7C1795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25-01-2025</w:t>
            </w:r>
          </w:p>
        </w:tc>
        <w:tc>
          <w:tcPr>
            <w:tcW w:w="4261" w:type="dxa"/>
            <w:gridSpan w:val="2"/>
          </w:tcPr>
          <w:p w14:paraId="2F28F151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65492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20" w:hRule="atLeast"/>
        </w:trPr>
        <w:tc>
          <w:tcPr>
            <w:tcW w:w="4261" w:type="dxa"/>
          </w:tcPr>
          <w:p w14:paraId="3F835670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51430" cy="3932555"/>
                  <wp:effectExtent l="0" t="0" r="8890" b="14605"/>
                  <wp:docPr id="19" name="Picture 19" descr="25- brakeda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 descr="25- brakedast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430" cy="3932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5106E774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64765" cy="4002405"/>
                  <wp:effectExtent l="0" t="0" r="10795" b="5715"/>
                  <wp:docPr id="20" name="Picture 20" descr="25 lun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 descr="25 lunch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4765" cy="400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F96F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9D146E8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26-01-2025</w:t>
            </w:r>
          </w:p>
        </w:tc>
        <w:tc>
          <w:tcPr>
            <w:tcW w:w="4261" w:type="dxa"/>
            <w:gridSpan w:val="2"/>
          </w:tcPr>
          <w:p w14:paraId="6CD0C35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2A750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851886C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51430" cy="2737485"/>
                  <wp:effectExtent l="0" t="0" r="8890" b="5715"/>
                  <wp:docPr id="26" name="Picture 26" descr="water 26 wa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water 26 water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430" cy="2737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16C42E6C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012DD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57D81C84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68595" cy="4400550"/>
                  <wp:effectExtent l="0" t="0" r="4445" b="3810"/>
                  <wp:docPr id="31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8595" cy="440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6959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F2EF02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51430" cy="2585085"/>
                  <wp:effectExtent l="0" t="0" r="8890" b="5715"/>
                  <wp:docPr id="22" name="Picture 22" descr="26 dinn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2" descr="26 dinner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430" cy="258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072B4E42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58120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A688C83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27-01-2025</w:t>
            </w:r>
          </w:p>
        </w:tc>
        <w:tc>
          <w:tcPr>
            <w:tcW w:w="4261" w:type="dxa"/>
            <w:gridSpan w:val="2"/>
          </w:tcPr>
          <w:p w14:paraId="69C07FA9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7A5A6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BCCAEC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60320" cy="3039745"/>
                  <wp:effectExtent l="0" t="0" r="0" b="8255"/>
                  <wp:docPr id="27" name="Picture 27" descr="6156662222852572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7" descr="615666222285257258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03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3C51EE75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73655" cy="3056255"/>
                  <wp:effectExtent l="0" t="0" r="1905" b="6985"/>
                  <wp:docPr id="28" name="Picture 28" descr="61566622228525725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28" descr="615666222285257259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3655" cy="305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ACFD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98BD2C3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28-01-2025</w:t>
            </w:r>
          </w:p>
        </w:tc>
        <w:tc>
          <w:tcPr>
            <w:tcW w:w="4261" w:type="dxa"/>
            <w:gridSpan w:val="2"/>
          </w:tcPr>
          <w:p w14:paraId="6BB83B78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11A03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2F8FF69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74310" cy="3936365"/>
                  <wp:effectExtent l="0" t="0" r="13970" b="10795"/>
                  <wp:docPr id="3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936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FD49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B4F9CAA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59685" cy="2746375"/>
                  <wp:effectExtent l="0" t="0" r="635" b="12065"/>
                  <wp:docPr id="29" name="Picture 29" descr="WhatsApp Image 2025-02-13 at 9.48.23 P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WhatsApp Image 2025-02-13 at 9.48.23 PM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9685" cy="274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054C436C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1C3AE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5C059B9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70500" cy="4659630"/>
                  <wp:effectExtent l="0" t="0" r="2540" b="3810"/>
                  <wp:docPr id="18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0500" cy="4659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5B3A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25A49CFE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30-01-2025</w:t>
            </w:r>
          </w:p>
        </w:tc>
      </w:tr>
      <w:tr w14:paraId="514D6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73" w:type="dxa"/>
            <w:gridSpan w:val="2"/>
          </w:tcPr>
          <w:p w14:paraId="14B4D7D1">
            <w:pPr>
              <w:widowControl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2560320" cy="3039745"/>
                  <wp:effectExtent l="0" t="0" r="0" b="8255"/>
                  <wp:docPr id="2" name="Picture 2" descr="iocl b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iocl bill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03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9" w:type="dxa"/>
          </w:tcPr>
          <w:p w14:paraId="30D40C51">
            <w:pPr>
              <w:widowControl w:val="0"/>
              <w:jc w:val="both"/>
              <w:rPr>
                <w:rFonts w:hint="default"/>
                <w:lang w:val="en-US"/>
              </w:rPr>
            </w:pPr>
          </w:p>
        </w:tc>
      </w:tr>
      <w:tr w14:paraId="10465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2B35CEF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31-01-2025</w:t>
            </w:r>
          </w:p>
        </w:tc>
        <w:tc>
          <w:tcPr>
            <w:tcW w:w="4261" w:type="dxa"/>
            <w:gridSpan w:val="2"/>
          </w:tcPr>
          <w:p w14:paraId="7734D35C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7B153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6BF9FA1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drawing>
                <wp:inline distT="0" distB="0" distL="114300" distR="114300">
                  <wp:extent cx="2551430" cy="3042285"/>
                  <wp:effectExtent l="0" t="0" r="8890" b="5715"/>
                  <wp:docPr id="4" name="Picture 4" descr="Mech to kg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Mech to kgp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430" cy="3042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620CDEC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/>
              </w:rPr>
              <w:drawing>
                <wp:inline distT="0" distB="0" distL="114300" distR="114300">
                  <wp:extent cx="2569845" cy="3088640"/>
                  <wp:effectExtent l="0" t="0" r="5715" b="5080"/>
                  <wp:docPr id="5" name="Picture 5" descr="6163708322860090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6163708322860090578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845" cy="308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9730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D08D8DD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64765" cy="2752725"/>
                  <wp:effectExtent l="0" t="0" r="10795" b="5715"/>
                  <wp:docPr id="16" name="Picture 16" descr="Zomato 31-01-2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 descr="Zomato 31-01-2025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476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7B14969A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34870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3"/>
          </w:tcPr>
          <w:p w14:paraId="1A432423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73040" cy="4327525"/>
                  <wp:effectExtent l="0" t="0" r="0" b="635"/>
                  <wp:docPr id="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0" cy="4327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446B0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EAF5D31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t>02-02-2025</w:t>
            </w:r>
          </w:p>
        </w:tc>
        <w:tc>
          <w:tcPr>
            <w:tcW w:w="4261" w:type="dxa"/>
            <w:gridSpan w:val="2"/>
          </w:tcPr>
          <w:p w14:paraId="18695252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38EB7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27D1B3A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51430" cy="2737485"/>
                  <wp:effectExtent l="0" t="0" r="8890" b="5715"/>
                  <wp:docPr id="15" name="Picture 15" descr="To Sealdha c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To Sealdha car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1430" cy="2737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40A63B2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17F48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BB912B5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IN"/>
              </w:rPr>
              <w:t>09-02-2025</w:t>
            </w:r>
          </w:p>
        </w:tc>
        <w:tc>
          <w:tcPr>
            <w:tcW w:w="4261" w:type="dxa"/>
            <w:gridSpan w:val="2"/>
          </w:tcPr>
          <w:p w14:paraId="2F80EA78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</w:p>
        </w:tc>
      </w:tr>
      <w:tr w14:paraId="6CF60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72D04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57780" cy="3234690"/>
                  <wp:effectExtent l="0" t="0" r="2540" b="11430"/>
                  <wp:docPr id="3" name="Picture 3" descr="Dum dum to airpo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Dum dum to airport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7780" cy="3234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1" w:type="dxa"/>
            <w:gridSpan w:val="2"/>
          </w:tcPr>
          <w:p w14:paraId="0FB77E47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IN"/>
              </w:rPr>
              <w:drawing>
                <wp:inline distT="0" distB="0" distL="114300" distR="114300">
                  <wp:extent cx="2567940" cy="3196590"/>
                  <wp:effectExtent l="0" t="0" r="7620" b="3810"/>
                  <wp:docPr id="14" name="Picture 14" descr="Jaipur c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Jaipur car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3196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42F9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37022256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69865" cy="4648200"/>
                  <wp:effectExtent l="0" t="0" r="3175" b="0"/>
                  <wp:docPr id="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865" cy="464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6F58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3"/>
          </w:tcPr>
          <w:p w14:paraId="1894B035">
            <w:pPr>
              <w:widowControl w:val="0"/>
              <w:jc w:val="both"/>
              <w:rPr>
                <w:rFonts w:hint="default" w:ascii="Times New Roman" w:hAnsi="Times New Roman" w:cs="Times New Roman"/>
                <w:vertAlign w:val="baseline"/>
                <w:lang w:val="en-IN"/>
              </w:rPr>
            </w:pPr>
            <w:r>
              <w:drawing>
                <wp:inline distT="0" distB="0" distL="114300" distR="114300">
                  <wp:extent cx="5269230" cy="4443095"/>
                  <wp:effectExtent l="0" t="0" r="3810" b="6985"/>
                  <wp:docPr id="1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9230" cy="444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B52A9C">
      <w:pPr>
        <w:rPr>
          <w:rFonts w:hint="default" w:ascii="Times New Roman" w:hAnsi="Times New Roman" w:cs="Times New Roman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A6A3FB"/>
    <w:multiLevelType w:val="singleLevel"/>
    <w:tmpl w:val="C1A6A3F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625" w:leftChars="0" w:hanging="425" w:firstLineChars="0"/>
      </w:pPr>
      <w:rPr>
        <w:rFonts w:hint="default" w:ascii="Times New Roman" w:hAnsi="Times New Roman" w:cs="Times New Roman"/>
        <w:b/>
        <w:bCs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A638F4"/>
    <w:rsid w:val="00440AFC"/>
    <w:rsid w:val="007A6DA5"/>
    <w:rsid w:val="00D55E6C"/>
    <w:rsid w:val="011C65E1"/>
    <w:rsid w:val="012B4701"/>
    <w:rsid w:val="017B65FA"/>
    <w:rsid w:val="017D5380"/>
    <w:rsid w:val="01E11822"/>
    <w:rsid w:val="03763AA5"/>
    <w:rsid w:val="03E84175"/>
    <w:rsid w:val="04E43113"/>
    <w:rsid w:val="04E81B1A"/>
    <w:rsid w:val="05203638"/>
    <w:rsid w:val="05715D6E"/>
    <w:rsid w:val="05966074"/>
    <w:rsid w:val="05E50738"/>
    <w:rsid w:val="06223E20"/>
    <w:rsid w:val="06385A43"/>
    <w:rsid w:val="069A6F62"/>
    <w:rsid w:val="07325F1B"/>
    <w:rsid w:val="075E2523"/>
    <w:rsid w:val="07616D2B"/>
    <w:rsid w:val="077F2227"/>
    <w:rsid w:val="07EA7730"/>
    <w:rsid w:val="08591D90"/>
    <w:rsid w:val="08641A50"/>
    <w:rsid w:val="09037EDC"/>
    <w:rsid w:val="095A2369"/>
    <w:rsid w:val="0A5D2E90"/>
    <w:rsid w:val="0AE96532"/>
    <w:rsid w:val="0C621C7F"/>
    <w:rsid w:val="0C945A49"/>
    <w:rsid w:val="0CB17E61"/>
    <w:rsid w:val="0CEA4652"/>
    <w:rsid w:val="0D70010A"/>
    <w:rsid w:val="0D870DBE"/>
    <w:rsid w:val="0D9308F8"/>
    <w:rsid w:val="0DC87629"/>
    <w:rsid w:val="0DF9367B"/>
    <w:rsid w:val="0E091442"/>
    <w:rsid w:val="0E564EFF"/>
    <w:rsid w:val="0EAE6622"/>
    <w:rsid w:val="0F2271EE"/>
    <w:rsid w:val="0FB33CD1"/>
    <w:rsid w:val="0FD53E86"/>
    <w:rsid w:val="109B245A"/>
    <w:rsid w:val="111A671C"/>
    <w:rsid w:val="112C08D5"/>
    <w:rsid w:val="12107F7D"/>
    <w:rsid w:val="12AE2FAF"/>
    <w:rsid w:val="131D4BE7"/>
    <w:rsid w:val="13CA2B4E"/>
    <w:rsid w:val="13DF0149"/>
    <w:rsid w:val="14CD5863"/>
    <w:rsid w:val="14E51FD5"/>
    <w:rsid w:val="15761F97"/>
    <w:rsid w:val="15AE2D22"/>
    <w:rsid w:val="15BD60A9"/>
    <w:rsid w:val="15F34710"/>
    <w:rsid w:val="16B43777"/>
    <w:rsid w:val="16E12CF7"/>
    <w:rsid w:val="17515952"/>
    <w:rsid w:val="17DB2032"/>
    <w:rsid w:val="17F06755"/>
    <w:rsid w:val="17FF1243"/>
    <w:rsid w:val="18553EFB"/>
    <w:rsid w:val="189573E7"/>
    <w:rsid w:val="1919411F"/>
    <w:rsid w:val="19553A9D"/>
    <w:rsid w:val="198A0A74"/>
    <w:rsid w:val="199708B4"/>
    <w:rsid w:val="1B664B02"/>
    <w:rsid w:val="1B972C67"/>
    <w:rsid w:val="1C1A3895"/>
    <w:rsid w:val="1CE53D0D"/>
    <w:rsid w:val="1D7243CD"/>
    <w:rsid w:val="1DD66F98"/>
    <w:rsid w:val="1E52514A"/>
    <w:rsid w:val="1EAF54E3"/>
    <w:rsid w:val="1EDC50AE"/>
    <w:rsid w:val="1F2E20E0"/>
    <w:rsid w:val="1FF92002"/>
    <w:rsid w:val="1FFD0A09"/>
    <w:rsid w:val="20145022"/>
    <w:rsid w:val="20AA620D"/>
    <w:rsid w:val="20BE27CB"/>
    <w:rsid w:val="2171056A"/>
    <w:rsid w:val="21B07155"/>
    <w:rsid w:val="21B20B81"/>
    <w:rsid w:val="21D30974"/>
    <w:rsid w:val="22464CAD"/>
    <w:rsid w:val="22745AB0"/>
    <w:rsid w:val="22E771D2"/>
    <w:rsid w:val="22F506E6"/>
    <w:rsid w:val="24120EBE"/>
    <w:rsid w:val="24374FE7"/>
    <w:rsid w:val="24710ED7"/>
    <w:rsid w:val="25583753"/>
    <w:rsid w:val="25776824"/>
    <w:rsid w:val="257B4C0D"/>
    <w:rsid w:val="259B76C0"/>
    <w:rsid w:val="25A634D3"/>
    <w:rsid w:val="25AA2069"/>
    <w:rsid w:val="26310B88"/>
    <w:rsid w:val="266F2F1B"/>
    <w:rsid w:val="269059F2"/>
    <w:rsid w:val="27027F0C"/>
    <w:rsid w:val="270A6E69"/>
    <w:rsid w:val="27556697"/>
    <w:rsid w:val="27C70F4E"/>
    <w:rsid w:val="288C7A13"/>
    <w:rsid w:val="28917F73"/>
    <w:rsid w:val="29604312"/>
    <w:rsid w:val="2A234631"/>
    <w:rsid w:val="2A727C33"/>
    <w:rsid w:val="2A970D6C"/>
    <w:rsid w:val="2AE00186"/>
    <w:rsid w:val="2C380499"/>
    <w:rsid w:val="2C614DF9"/>
    <w:rsid w:val="2C7A4785"/>
    <w:rsid w:val="2D9D410D"/>
    <w:rsid w:val="2DEA36E2"/>
    <w:rsid w:val="2EB775B3"/>
    <w:rsid w:val="2EEB0D06"/>
    <w:rsid w:val="2F6241C8"/>
    <w:rsid w:val="2FA7273E"/>
    <w:rsid w:val="30B24E3A"/>
    <w:rsid w:val="30E852C9"/>
    <w:rsid w:val="32346A86"/>
    <w:rsid w:val="324E146A"/>
    <w:rsid w:val="325D06AE"/>
    <w:rsid w:val="32C77F74"/>
    <w:rsid w:val="32E72810"/>
    <w:rsid w:val="33537941"/>
    <w:rsid w:val="33745697"/>
    <w:rsid w:val="3439166F"/>
    <w:rsid w:val="34D96843"/>
    <w:rsid w:val="34F73875"/>
    <w:rsid w:val="35990E80"/>
    <w:rsid w:val="36923616"/>
    <w:rsid w:val="36967D4F"/>
    <w:rsid w:val="36BC445A"/>
    <w:rsid w:val="36CF2106"/>
    <w:rsid w:val="39B93E43"/>
    <w:rsid w:val="3A6E3982"/>
    <w:rsid w:val="3A7C0681"/>
    <w:rsid w:val="3ACB1702"/>
    <w:rsid w:val="3B2F1426"/>
    <w:rsid w:val="3C1A41E1"/>
    <w:rsid w:val="3CA5228C"/>
    <w:rsid w:val="3D08531B"/>
    <w:rsid w:val="3D0D1101"/>
    <w:rsid w:val="3D524314"/>
    <w:rsid w:val="3DCB524C"/>
    <w:rsid w:val="3E122463"/>
    <w:rsid w:val="3E271104"/>
    <w:rsid w:val="3E2F3F92"/>
    <w:rsid w:val="3E6D7B2B"/>
    <w:rsid w:val="3F1F711D"/>
    <w:rsid w:val="407B5953"/>
    <w:rsid w:val="40A96C24"/>
    <w:rsid w:val="40BF2FA1"/>
    <w:rsid w:val="40F943DA"/>
    <w:rsid w:val="410B1343"/>
    <w:rsid w:val="415512BB"/>
    <w:rsid w:val="420F167B"/>
    <w:rsid w:val="42580EE9"/>
    <w:rsid w:val="42B615A7"/>
    <w:rsid w:val="43395DD5"/>
    <w:rsid w:val="4344621B"/>
    <w:rsid w:val="43721636"/>
    <w:rsid w:val="43AC4C93"/>
    <w:rsid w:val="43BD17FC"/>
    <w:rsid w:val="43D403D5"/>
    <w:rsid w:val="44410A09"/>
    <w:rsid w:val="44AF2F6C"/>
    <w:rsid w:val="463034F4"/>
    <w:rsid w:val="467341A1"/>
    <w:rsid w:val="487F2F7D"/>
    <w:rsid w:val="4885037A"/>
    <w:rsid w:val="488E416C"/>
    <w:rsid w:val="4ACE7349"/>
    <w:rsid w:val="4AD75C2B"/>
    <w:rsid w:val="4AFA7E0D"/>
    <w:rsid w:val="4B6E62AA"/>
    <w:rsid w:val="4B7D03E7"/>
    <w:rsid w:val="4BA615AB"/>
    <w:rsid w:val="4C3F04A5"/>
    <w:rsid w:val="4C8E5CA5"/>
    <w:rsid w:val="4CCC03DE"/>
    <w:rsid w:val="4D4D338A"/>
    <w:rsid w:val="4EFB1622"/>
    <w:rsid w:val="4F360182"/>
    <w:rsid w:val="4F4514B9"/>
    <w:rsid w:val="4F9C3DCC"/>
    <w:rsid w:val="50DD28EE"/>
    <w:rsid w:val="523B1010"/>
    <w:rsid w:val="53132A5C"/>
    <w:rsid w:val="53560F47"/>
    <w:rsid w:val="536A7BE8"/>
    <w:rsid w:val="538A0D8F"/>
    <w:rsid w:val="53E030A9"/>
    <w:rsid w:val="541C1D46"/>
    <w:rsid w:val="54571DEF"/>
    <w:rsid w:val="5490727E"/>
    <w:rsid w:val="54F20968"/>
    <w:rsid w:val="55910872"/>
    <w:rsid w:val="56024BA5"/>
    <w:rsid w:val="561D0456"/>
    <w:rsid w:val="564E66A6"/>
    <w:rsid w:val="56DC178D"/>
    <w:rsid w:val="57440FA3"/>
    <w:rsid w:val="57AF7567"/>
    <w:rsid w:val="58327B40"/>
    <w:rsid w:val="58705427"/>
    <w:rsid w:val="58DA7055"/>
    <w:rsid w:val="58E75B32"/>
    <w:rsid w:val="59BE0023"/>
    <w:rsid w:val="5A937DF8"/>
    <w:rsid w:val="5A9E32A7"/>
    <w:rsid w:val="5B723219"/>
    <w:rsid w:val="5C4537D0"/>
    <w:rsid w:val="5C7368BB"/>
    <w:rsid w:val="5CB92345"/>
    <w:rsid w:val="5D065E88"/>
    <w:rsid w:val="5D086DAF"/>
    <w:rsid w:val="5D302C9F"/>
    <w:rsid w:val="5D80482F"/>
    <w:rsid w:val="5E162F9C"/>
    <w:rsid w:val="5E9D755E"/>
    <w:rsid w:val="5F902F55"/>
    <w:rsid w:val="61A4713D"/>
    <w:rsid w:val="624A2B22"/>
    <w:rsid w:val="62F12662"/>
    <w:rsid w:val="62FF1978"/>
    <w:rsid w:val="632927BC"/>
    <w:rsid w:val="63E776F7"/>
    <w:rsid w:val="6427176C"/>
    <w:rsid w:val="646060BC"/>
    <w:rsid w:val="646E5E05"/>
    <w:rsid w:val="650A5824"/>
    <w:rsid w:val="65B243E4"/>
    <w:rsid w:val="669D0EBD"/>
    <w:rsid w:val="6759381B"/>
    <w:rsid w:val="684A4429"/>
    <w:rsid w:val="68C60665"/>
    <w:rsid w:val="69D215D7"/>
    <w:rsid w:val="6A231730"/>
    <w:rsid w:val="6A2B1ED2"/>
    <w:rsid w:val="6A364ECE"/>
    <w:rsid w:val="6AB06D96"/>
    <w:rsid w:val="6AE05366"/>
    <w:rsid w:val="6B225DD0"/>
    <w:rsid w:val="6BD808EE"/>
    <w:rsid w:val="6C822BFD"/>
    <w:rsid w:val="6CA638F4"/>
    <w:rsid w:val="6CF43A7A"/>
    <w:rsid w:val="6D0715D4"/>
    <w:rsid w:val="6D581273"/>
    <w:rsid w:val="6D9E4D5C"/>
    <w:rsid w:val="6F0528C7"/>
    <w:rsid w:val="6F1A0ED3"/>
    <w:rsid w:val="6F913D15"/>
    <w:rsid w:val="6FDD774B"/>
    <w:rsid w:val="709E229C"/>
    <w:rsid w:val="70D16026"/>
    <w:rsid w:val="71606B8F"/>
    <w:rsid w:val="71A82761"/>
    <w:rsid w:val="72F759AB"/>
    <w:rsid w:val="732C4B81"/>
    <w:rsid w:val="732C5510"/>
    <w:rsid w:val="7377485F"/>
    <w:rsid w:val="745F0CA2"/>
    <w:rsid w:val="748C570A"/>
    <w:rsid w:val="75032589"/>
    <w:rsid w:val="75A819B8"/>
    <w:rsid w:val="76AB136E"/>
    <w:rsid w:val="7762556B"/>
    <w:rsid w:val="776E6C5C"/>
    <w:rsid w:val="7ACE7785"/>
    <w:rsid w:val="7B0859F2"/>
    <w:rsid w:val="7B1072F5"/>
    <w:rsid w:val="7B484ED1"/>
    <w:rsid w:val="7B4927AB"/>
    <w:rsid w:val="7B704D90"/>
    <w:rsid w:val="7BA63CB2"/>
    <w:rsid w:val="7C09018C"/>
    <w:rsid w:val="7C57180B"/>
    <w:rsid w:val="7C870D8D"/>
    <w:rsid w:val="7CE01317"/>
    <w:rsid w:val="7D641D48"/>
    <w:rsid w:val="7DF32EA2"/>
    <w:rsid w:val="7E09119A"/>
    <w:rsid w:val="7EC00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pn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png"/><Relationship Id="rId16" Type="http://schemas.openxmlformats.org/officeDocument/2006/relationships/image" Target="media/image13.jpeg"/><Relationship Id="rId15" Type="http://schemas.openxmlformats.org/officeDocument/2006/relationships/image" Target="media/image12.pn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pn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2025-01-26T17:32:00Z</dcterms:created>
  <dc:creator>asus</dc:creator>
  <cp:lastModifiedBy>asus</cp:lastModifiedBy>
  <dcterms:modified xsi:type="dcterms:W3CDTF">2025-02-17T02:27:04Z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F31D4719A3D94914920C7B806FE6D001_11</vt:lpwstr>
  </property>
</Properties>
</file>