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CD03" w14:textId="66E9253A" w:rsidR="00B5414A" w:rsidRDefault="00E05A28">
      <w:pPr>
        <w:rPr>
          <w:lang w:val="en-GB"/>
        </w:rPr>
      </w:pPr>
      <w:proofErr w:type="spellStart"/>
      <w:r>
        <w:rPr>
          <w:lang w:val="en-GB"/>
        </w:rPr>
        <w:t>Tesztesetek</w:t>
      </w:r>
      <w:proofErr w:type="spellEnd"/>
    </w:p>
    <w:p w14:paraId="31925521" w14:textId="615D5D0C" w:rsidR="00E05A28" w:rsidRDefault="00E05A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MostPayedSchoolClassTest</w:t>
      </w:r>
      <w:proofErr w:type="spellEnd"/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11"/>
        <w:gridCol w:w="2692"/>
        <w:gridCol w:w="2113"/>
      </w:tblGrid>
      <w:tr w:rsidR="00E05A28" w14:paraId="5B100A45" w14:textId="77777777" w:rsidTr="00E05A2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49D6" w14:textId="38849CE8" w:rsidR="00E05A28" w:rsidRDefault="00E05A28">
            <w:r>
              <w:t xml:space="preserve">9.a 5000 </w:t>
            </w:r>
            <w:proofErr w:type="spellStart"/>
            <w:r>
              <w:t>ft</w:t>
            </w:r>
            <w:proofErr w:type="spellEnd"/>
            <w:r>
              <w:t xml:space="preserve"> 25 diák</w:t>
            </w:r>
          </w:p>
          <w:p w14:paraId="5AD75468" w14:textId="0D1374D4" w:rsidR="00E05A28" w:rsidRDefault="00E05A28">
            <w:r>
              <w:t xml:space="preserve">9.b 5000 </w:t>
            </w:r>
            <w:proofErr w:type="spellStart"/>
            <w:r>
              <w:t>ft</w:t>
            </w:r>
            <w:proofErr w:type="spellEnd"/>
            <w:r>
              <w:t xml:space="preserve"> 25 diák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066E" w14:textId="1E8864B9" w:rsidR="00E05A28" w:rsidRDefault="00E05A28">
            <w:proofErr w:type="spellStart"/>
            <w:r>
              <w:t>SameAmount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6BF9" w14:textId="57F81B55" w:rsidR="00E05A28" w:rsidRDefault="00E05A28">
            <w:r>
              <w:t xml:space="preserve">9.a és 9.b </w:t>
            </w:r>
            <w:r w:rsidR="00F15B59" w:rsidRPr="00F15B59">
              <w:t>osztály tanulói ugyan annyit fizetnek osztálypénzbe havonta.</w:t>
            </w:r>
          </w:p>
        </w:tc>
      </w:tr>
      <w:tr w:rsidR="00E05A28" w14:paraId="74FE9A77" w14:textId="77777777" w:rsidTr="00E05A2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361" w14:textId="77777777" w:rsidR="00E05A28" w:rsidRDefault="00E05A2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44FB" w14:textId="3AB47B8E" w:rsidR="00E05A28" w:rsidRDefault="00E05A28">
            <w:proofErr w:type="spellStart"/>
            <w:r>
              <w:t>Empty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5758" w14:textId="1962D2DA" w:rsidR="00E05A28" w:rsidRDefault="00E05A28">
            <w:proofErr w:type="spellStart"/>
            <w:proofErr w:type="gramStart"/>
            <w:r>
              <w:t>string.Empty</w:t>
            </w:r>
            <w:proofErr w:type="spellEnd"/>
            <w:proofErr w:type="gramEnd"/>
          </w:p>
        </w:tc>
      </w:tr>
      <w:tr w:rsidR="00E05A28" w14:paraId="3CE1C626" w14:textId="77777777" w:rsidTr="00E05A2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D89A" w14:textId="699BCF1E" w:rsidR="00E05A28" w:rsidRDefault="00E05A28">
            <w:pPr>
              <w:ind w:left="708" w:hanging="708"/>
            </w:pPr>
            <w:r>
              <w:t xml:space="preserve">9.a 5000 </w:t>
            </w:r>
            <w:proofErr w:type="spellStart"/>
            <w:r>
              <w:t>ft</w:t>
            </w:r>
            <w:proofErr w:type="spellEnd"/>
            <w:r>
              <w:t xml:space="preserve"> 25 diák</w:t>
            </w:r>
          </w:p>
          <w:p w14:paraId="31905620" w14:textId="3751ECFC" w:rsidR="00E05A28" w:rsidRDefault="00E05A28">
            <w:pPr>
              <w:ind w:left="708" w:hanging="708"/>
            </w:pPr>
            <w:r>
              <w:t xml:space="preserve">9.b 5000 </w:t>
            </w:r>
            <w:proofErr w:type="spellStart"/>
            <w:r>
              <w:t>ft</w:t>
            </w:r>
            <w:proofErr w:type="spellEnd"/>
            <w:r>
              <w:t xml:space="preserve"> 26 diák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DCB9" w14:textId="21F2B220" w:rsidR="00E05A28" w:rsidRDefault="00E05A28">
            <w:proofErr w:type="spellStart"/>
            <w:r>
              <w:t>SameAmountLessStudent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698B" w14:textId="79D613C4" w:rsidR="00E05A28" w:rsidRDefault="00B14007">
            <w:r w:rsidRPr="00B14007">
              <w:t>9.a és 9.b osztály tanulói ugyan annyit fizetnek osztálypénzbe havonta.</w:t>
            </w:r>
          </w:p>
        </w:tc>
      </w:tr>
      <w:tr w:rsidR="00E05A28" w14:paraId="45C5C417" w14:textId="77777777" w:rsidTr="00E05A2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72AD" w14:textId="17C0C313" w:rsidR="00E05A28" w:rsidRDefault="00E05A28">
            <w:pPr>
              <w:ind w:left="708" w:hanging="708"/>
            </w:pPr>
            <w:r>
              <w:t xml:space="preserve">9.a 5000 </w:t>
            </w:r>
            <w:proofErr w:type="spellStart"/>
            <w:r>
              <w:t>ft</w:t>
            </w:r>
            <w:proofErr w:type="spellEnd"/>
            <w:r>
              <w:t xml:space="preserve"> 25 diák</w:t>
            </w:r>
          </w:p>
          <w:p w14:paraId="66EB2CA3" w14:textId="3B03B03E" w:rsidR="00E05A28" w:rsidRDefault="00E0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9.b 4000 </w:t>
            </w:r>
            <w:proofErr w:type="spellStart"/>
            <w:r>
              <w:t>ft</w:t>
            </w:r>
            <w:proofErr w:type="spellEnd"/>
            <w:r>
              <w:t xml:space="preserve"> 25 diák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6897" w14:textId="12BF7CB5" w:rsidR="00E05A28" w:rsidRDefault="00E05A28">
            <w:proofErr w:type="spellStart"/>
            <w:r>
              <w:t>MoreAmountSameStudent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60F7" w14:textId="77777777" w:rsidR="00E05A28" w:rsidRDefault="00E05A28">
            <w:r>
              <w:t>9.a</w:t>
            </w:r>
          </w:p>
        </w:tc>
      </w:tr>
    </w:tbl>
    <w:p w14:paraId="62BC1E43" w14:textId="77777777" w:rsidR="00E05A28" w:rsidRPr="00E05A28" w:rsidRDefault="00E05A28">
      <w:pPr>
        <w:rPr>
          <w:lang w:val="en-GB"/>
        </w:rPr>
      </w:pPr>
    </w:p>
    <w:sectPr w:rsidR="00E05A28" w:rsidRPr="00E0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A"/>
    <w:rsid w:val="00342E63"/>
    <w:rsid w:val="00660C8C"/>
    <w:rsid w:val="006E23FD"/>
    <w:rsid w:val="00B14007"/>
    <w:rsid w:val="00B5414A"/>
    <w:rsid w:val="00CC31CE"/>
    <w:rsid w:val="00D3152A"/>
    <w:rsid w:val="00E05A28"/>
    <w:rsid w:val="00F1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4E5F"/>
  <w15:chartTrackingRefBased/>
  <w15:docId w15:val="{6C6DE2AF-097C-413D-9D61-0C8405E8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05A2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Németh</dc:creator>
  <cp:keywords/>
  <dc:description/>
  <cp:lastModifiedBy>Noel Németh</cp:lastModifiedBy>
  <cp:revision>3</cp:revision>
  <dcterms:created xsi:type="dcterms:W3CDTF">2024-05-28T17:29:00Z</dcterms:created>
  <dcterms:modified xsi:type="dcterms:W3CDTF">2024-05-28T17:56:00Z</dcterms:modified>
</cp:coreProperties>
</file>