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A1" w:rsidRDefault="008662CD" w:rsidP="008662CD">
      <w:pPr>
        <w:pStyle w:val="Ttulo1"/>
      </w:pPr>
      <w:r>
        <w:t>Descripción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735" cy="2173185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lastRenderedPageBreak/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63323" cy="2876951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Compras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>
      <w:pPr>
        <w:pStyle w:val="Ttulo2"/>
        <w:jc w:val="center"/>
      </w:pPr>
      <w:r>
        <w:br w:type="page"/>
      </w:r>
      <w:proofErr w:type="spellStart"/>
      <w:r w:rsidR="00856946" w:rsidRPr="008662CD">
        <w:lastRenderedPageBreak/>
        <w:t>CostoInsumos</w:t>
      </w:r>
      <w:proofErr w:type="spellEnd"/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953162"/>
            <wp:effectExtent l="0" t="0" r="889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306165" cy="262926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306165" cy="25054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306165" cy="25054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estadoFactura</w:t>
      </w:r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306165" cy="25054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306165" cy="2819794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FacturasCompras</w:t>
      </w:r>
      <w:r w:rsidR="008662CD">
        <w:rPr>
          <w:noProof/>
          <w:lang w:eastAsia="es-AR"/>
        </w:rPr>
        <w:drawing>
          <wp:inline distT="0" distB="0" distL="0" distR="0" wp14:anchorId="58B59A1C" wp14:editId="49E618FC">
            <wp:extent cx="5306165" cy="25054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F11C15" w:rsidP="001678D8">
      <w:pPr>
        <w:pStyle w:val="Ttulo2"/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7216" behindDoc="0" locked="0" layoutInCell="1" allowOverlap="1" wp14:anchorId="2119576F" wp14:editId="643C08ED">
            <wp:simplePos x="0" y="0"/>
            <wp:positionH relativeFrom="column">
              <wp:posOffset>52070</wp:posOffset>
            </wp:positionH>
            <wp:positionV relativeFrom="paragraph">
              <wp:posOffset>229548</wp:posOffset>
            </wp:positionV>
            <wp:extent cx="5306060" cy="2505075"/>
            <wp:effectExtent l="0" t="0" r="8890" b="9525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8D8">
        <w:t>Insumos</w:t>
      </w:r>
    </w:p>
    <w:p w:rsidR="001678D8" w:rsidRDefault="001678D8" w:rsidP="00F11C15">
      <w:pPr>
        <w:pStyle w:val="Ttulo2"/>
      </w:pPr>
    </w:p>
    <w:p w:rsidR="001678D8" w:rsidRDefault="001678D8" w:rsidP="001678D8">
      <w:pPr>
        <w:pStyle w:val="Ttulo2"/>
        <w:jc w:val="center"/>
      </w:pPr>
      <w:proofErr w:type="gramStart"/>
      <w:r>
        <w:t>itemsCompra</w:t>
      </w:r>
      <w:proofErr w:type="gramEnd"/>
      <w:r w:rsidR="008662CD">
        <w:rPr>
          <w:noProof/>
          <w:lang w:eastAsia="es-AR"/>
        </w:rPr>
        <w:drawing>
          <wp:inline distT="0" distB="0" distL="0" distR="0" wp14:anchorId="6E2F5080" wp14:editId="283027A0">
            <wp:extent cx="5306165" cy="2505425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1678D8" w:rsidRDefault="00F11C15" w:rsidP="001678D8">
      <w:pPr>
        <w:pStyle w:val="Ttulo2"/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702109A0" wp14:editId="3E7B3836">
            <wp:simplePos x="0" y="0"/>
            <wp:positionH relativeFrom="column">
              <wp:posOffset>38735</wp:posOffset>
            </wp:positionH>
            <wp:positionV relativeFrom="paragraph">
              <wp:posOffset>407594</wp:posOffset>
            </wp:positionV>
            <wp:extent cx="5306060" cy="2495550"/>
            <wp:effectExtent l="0" t="0" r="8890" b="0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678D8">
        <w:t>ItemFactura</w:t>
      </w:r>
      <w:proofErr w:type="spellEnd"/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itemPedido</w:t>
      </w:r>
      <w:r w:rsidR="008662CD">
        <w:rPr>
          <w:noProof/>
          <w:lang w:eastAsia="es-AR"/>
        </w:rPr>
        <w:drawing>
          <wp:inline distT="0" distB="0" distL="0" distR="0" wp14:anchorId="2E6672B6" wp14:editId="2B4B82B1">
            <wp:extent cx="5306165" cy="2505425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>
      <w:pPr>
        <w:rPr>
          <w:rStyle w:val="Ttulo2Car"/>
        </w:rPr>
      </w:pPr>
      <w:r>
        <w:rPr>
          <w:rStyle w:val="Ttulo2Car"/>
        </w:rPr>
        <w:br w:type="page"/>
      </w:r>
    </w:p>
    <w:p w:rsidR="00F11C15" w:rsidRDefault="001678D8" w:rsidP="00F11C15">
      <w:pPr>
        <w:jc w:val="center"/>
        <w:rPr>
          <w:rStyle w:val="Ttulo2Car"/>
        </w:rPr>
      </w:pPr>
      <w:proofErr w:type="spellStart"/>
      <w:proofErr w:type="gramStart"/>
      <w:r w:rsidRPr="00F11C15">
        <w:rPr>
          <w:rStyle w:val="Ttulo2Car"/>
        </w:rPr>
        <w:lastRenderedPageBreak/>
        <w:t>itemsProduccion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4961890" cy="1933292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75" cy="19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spellStart"/>
      <w:r w:rsidRPr="00F11C15">
        <w:rPr>
          <w:rStyle w:val="Ttulo2Car"/>
        </w:rPr>
        <w:t>ItemProducto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69C3335" wp14:editId="71654654">
            <wp:extent cx="5306165" cy="2505425"/>
            <wp:effectExtent l="0" t="0" r="0" b="952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itemsRecorrido</w:t>
      </w:r>
      <w:r w:rsidR="008662CD">
        <w:rPr>
          <w:noProof/>
          <w:lang w:eastAsia="es-AR"/>
        </w:rPr>
        <w:drawing>
          <wp:inline distT="0" distB="0" distL="0" distR="0" wp14:anchorId="5547E8B2" wp14:editId="42B6C8F5">
            <wp:extent cx="5306165" cy="2505425"/>
            <wp:effectExtent l="0" t="0" r="0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itemsReparto</w:t>
      </w:r>
      <w:r w:rsidR="008662CD">
        <w:rPr>
          <w:noProof/>
          <w:lang w:eastAsia="es-AR"/>
        </w:rPr>
        <w:drawing>
          <wp:inline distT="0" distB="0" distL="0" distR="0" wp14:anchorId="6FF45D8E" wp14:editId="0CB60C72">
            <wp:extent cx="5306165" cy="3743847"/>
            <wp:effectExtent l="0" t="0" r="889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1678D8" w:rsidP="00F11C15">
      <w:pPr>
        <w:pStyle w:val="Sinespaciado"/>
        <w:jc w:val="center"/>
        <w:rPr>
          <w:rStyle w:val="Ttulo2Car"/>
        </w:rPr>
      </w:pPr>
      <w:proofErr w:type="gramStart"/>
      <w:r w:rsidRPr="00F11C15">
        <w:rPr>
          <w:rStyle w:val="Ttulo2Car"/>
        </w:rPr>
        <w:t>localidades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F082EA2" wp14:editId="37F1BFB0">
            <wp:extent cx="5306165" cy="2238687"/>
            <wp:effectExtent l="0" t="0" r="889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  <w:jc w:val="center"/>
        <w:rPr>
          <w:rStyle w:val="Ttulo2Car"/>
        </w:rPr>
      </w:pPr>
    </w:p>
    <w:p w:rsidR="001678D8" w:rsidRDefault="001678D8" w:rsidP="00F11C15">
      <w:pPr>
        <w:pStyle w:val="Sinespaciado"/>
        <w:jc w:val="center"/>
      </w:pPr>
      <w:proofErr w:type="gramStart"/>
      <w:r w:rsidRPr="00F11C15">
        <w:rPr>
          <w:rStyle w:val="Ttulo2Car"/>
        </w:rPr>
        <w:t>marcas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C6E2647" wp14:editId="68BF573E">
            <wp:extent cx="5306165" cy="2505425"/>
            <wp:effectExtent l="0" t="0" r="0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medidas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306165" cy="2505425"/>
            <wp:effectExtent l="0" t="0" r="0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orden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306165" cy="2505425"/>
            <wp:effectExtent l="0" t="0" r="0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t>pedidos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306165" cy="2505425"/>
            <wp:effectExtent l="0" t="0" r="0" b="952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spellStart"/>
      <w:proofErr w:type="gramStart"/>
      <w:r w:rsidRPr="00F11C15">
        <w:rPr>
          <w:rStyle w:val="Ttulo2Car"/>
        </w:rPr>
        <w:t>precioInsumos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306165" cy="2505425"/>
            <wp:effectExtent l="0" t="0" r="0" b="952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precioProductos</w:t>
      </w:r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306165" cy="2505425"/>
            <wp:effectExtent l="0" t="0" r="0" b="952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privilegios</w:t>
      </w:r>
      <w:r w:rsidR="008662CD">
        <w:rPr>
          <w:noProof/>
          <w:lang w:eastAsia="es-AR"/>
        </w:rPr>
        <w:drawing>
          <wp:inline distT="0" distB="0" distL="0" distR="0" wp14:anchorId="3DCEA3F1" wp14:editId="3B742DB7">
            <wp:extent cx="5306165" cy="2505425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spellStart"/>
      <w:proofErr w:type="gramStart"/>
      <w:r w:rsidRPr="00F11C15">
        <w:rPr>
          <w:rStyle w:val="Ttulo2Car"/>
        </w:rPr>
        <w:lastRenderedPageBreak/>
        <w:t>produccion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306165" cy="2505425"/>
            <wp:effectExtent l="0" t="0" r="0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productos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306165" cy="2495898"/>
            <wp:effectExtent l="0" t="0" r="889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306165" cy="250542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306165" cy="2505425"/>
            <wp:effectExtent l="0" t="0" r="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lastRenderedPageBreak/>
        <w:t>recorridos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306165" cy="25054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repartos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306165" cy="2495898"/>
            <wp:effectExtent l="0" t="0" r="889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roles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306165" cy="2514951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rubroProductos</w:t>
      </w:r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306165" cy="2505425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lastRenderedPageBreak/>
        <w:t>rubros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306165" cy="2505425"/>
            <wp:effectExtent l="0" t="0" r="0" b="9525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saldos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306165" cy="2505425"/>
            <wp:effectExtent l="0" t="0" r="0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stockInsumoLog</w:t>
      </w:r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306165" cy="2505425"/>
            <wp:effectExtent l="0" t="0" r="0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stockInsumos</w:t>
      </w:r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306165" cy="25054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spellStart"/>
      <w:proofErr w:type="gramStart"/>
      <w:r w:rsidRPr="007E7B4D">
        <w:rPr>
          <w:rStyle w:val="Ttulo2Car"/>
        </w:rPr>
        <w:lastRenderedPageBreak/>
        <w:t>stockProductos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306165" cy="2505425"/>
            <wp:effectExtent l="0" t="0" r="0" b="952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7E7B4D">
      <w:pPr>
        <w:jc w:val="center"/>
      </w:pPr>
      <w:proofErr w:type="spellStart"/>
      <w:proofErr w:type="gramStart"/>
      <w:r w:rsidRPr="007E7B4D">
        <w:rPr>
          <w:rStyle w:val="Ttulo2Car"/>
        </w:rPr>
        <w:t>stockProductoLog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4CB0E30C" wp14:editId="390318B4">
            <wp:extent cx="5306165" cy="2505425"/>
            <wp:effectExtent l="0" t="0" r="0" b="952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306165" cy="2505425"/>
            <wp:effectExtent l="0" t="0" r="0" b="9525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tipoCliente</w:t>
      </w:r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306165" cy="2505425"/>
            <wp:effectExtent l="0" t="0" r="0" b="952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spellStart"/>
      <w:proofErr w:type="gramStart"/>
      <w:r w:rsidRPr="007E7B4D">
        <w:rPr>
          <w:rStyle w:val="Ttulo2Car"/>
        </w:rPr>
        <w:lastRenderedPageBreak/>
        <w:t>tipoDocumento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306165" cy="2505425"/>
            <wp:effectExtent l="0" t="0" r="0" b="952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7E7B4D">
      <w:pPr>
        <w:jc w:val="center"/>
      </w:pPr>
      <w:proofErr w:type="spellStart"/>
      <w:proofErr w:type="gramStart"/>
      <w:r w:rsidRPr="007E7B4D">
        <w:rPr>
          <w:rStyle w:val="Ttulo2Car"/>
        </w:rPr>
        <w:t>tipoPedido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306165" cy="2505425"/>
            <wp:effectExtent l="0" t="0" r="0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tipoProducto</w:t>
      </w:r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306165" cy="2505425"/>
            <wp:effectExtent l="0" t="0" r="0" b="952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306165" cy="2495898"/>
            <wp:effectExtent l="0" t="0" r="8890" b="0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gramStart"/>
      <w:r w:rsidRPr="007E7B4D">
        <w:rPr>
          <w:rStyle w:val="Ttulo2Car"/>
        </w:rPr>
        <w:lastRenderedPageBreak/>
        <w:t>usuarios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306165" cy="2505425"/>
            <wp:effectExtent l="0" t="0" r="0" b="9525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856946" w:rsidP="007E7B4D">
      <w:pPr>
        <w:jc w:val="center"/>
      </w:pPr>
      <w:r w:rsidRPr="007E7B4D">
        <w:rPr>
          <w:rStyle w:val="Ttulo2Car"/>
        </w:rPr>
        <w:t>Vehículos</w:t>
      </w:r>
      <w:bookmarkStart w:id="0" w:name="_GoBack"/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306165" cy="2505425"/>
            <wp:effectExtent l="0" t="0" r="0" b="9525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78D8" w:rsidRDefault="001678D8" w:rsidP="001678D8">
      <w:pPr>
        <w:pStyle w:val="Ttulo2"/>
        <w:jc w:val="center"/>
      </w:pPr>
    </w:p>
    <w:p w:rsidR="008662CD" w:rsidRPr="008662CD" w:rsidRDefault="001678D8" w:rsidP="001678D8">
      <w:pPr>
        <w:pStyle w:val="Ttulo2"/>
        <w:jc w:val="center"/>
      </w:pPr>
      <w:r>
        <w:t>visitas</w:t>
      </w:r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306165" cy="2505425"/>
            <wp:effectExtent l="0" t="0" r="0" b="952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/>
    <w:sectPr w:rsidR="008662CD" w:rsidRPr="008662CD">
      <w:headerReference w:type="default" r:id="rId59"/>
      <w:footerReference w:type="default" r:id="rId6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35" w:rsidRDefault="00104C35" w:rsidP="002E5BCC">
      <w:pPr>
        <w:spacing w:after="0" w:line="240" w:lineRule="auto"/>
      </w:pPr>
      <w:r>
        <w:separator/>
      </w:r>
    </w:p>
  </w:endnote>
  <w:endnote w:type="continuationSeparator" w:id="0">
    <w:p w:rsidR="00104C35" w:rsidRDefault="00104C35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0346846"/>
      <w:docPartObj>
        <w:docPartGallery w:val="Page Numbers (Bottom of Page)"/>
        <w:docPartUnique/>
      </w:docPartObj>
    </w:sdtPr>
    <w:sdtContent>
      <w:p w:rsidR="005372BF" w:rsidRDefault="00537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372BF">
          <w:rPr>
            <w:noProof/>
            <w:lang w:val="es-ES"/>
          </w:rPr>
          <w:t>26</w:t>
        </w:r>
        <w:r>
          <w:fldChar w:fldCharType="end"/>
        </w:r>
      </w:p>
    </w:sdtContent>
  </w:sdt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35" w:rsidRDefault="00104C35" w:rsidP="002E5BCC">
      <w:pPr>
        <w:spacing w:after="0" w:line="240" w:lineRule="auto"/>
      </w:pPr>
      <w:r>
        <w:separator/>
      </w:r>
    </w:p>
  </w:footnote>
  <w:footnote w:type="continuationSeparator" w:id="0">
    <w:p w:rsidR="00104C35" w:rsidRDefault="00104C35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04C35"/>
    <w:rsid w:val="001678D8"/>
    <w:rsid w:val="002208E8"/>
    <w:rsid w:val="002E5BCC"/>
    <w:rsid w:val="005372BF"/>
    <w:rsid w:val="007E7B4D"/>
    <w:rsid w:val="00856946"/>
    <w:rsid w:val="008662CD"/>
    <w:rsid w:val="009F14D4"/>
    <w:rsid w:val="00B334D7"/>
    <w:rsid w:val="00F11C1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AE7F58-85A9-4E05-AE33-A0F5F7C0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592FF-0A76-4676-8445-7AA3E36C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8</cp:revision>
  <dcterms:created xsi:type="dcterms:W3CDTF">2016-07-15T18:58:00Z</dcterms:created>
  <dcterms:modified xsi:type="dcterms:W3CDTF">2016-07-18T17:59:00Z</dcterms:modified>
</cp:coreProperties>
</file>