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575" w:rsidRPr="00481575" w:rsidRDefault="00481575" w:rsidP="00481575">
      <w:pPr>
        <w:jc w:val="center"/>
        <w:rPr>
          <w:rFonts w:ascii="David" w:hAnsi="David" w:cs="David"/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481575">
        <w:rPr>
          <w:rFonts w:ascii="David" w:hAnsi="David" w:cs="David"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t>אליהו הנביא, אחאב מלך ישראל ואיזבל המלכה</w:t>
      </w:r>
    </w:p>
    <w:p w:rsidR="00C13129" w:rsidRDefault="00E2228A" w:rsidP="00C13129">
      <w:pPr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E2228A">
        <w:rPr>
          <w:rFonts w:ascii="David" w:hAnsi="David" w:cs="David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פתיחה</w:t>
      </w:r>
      <w:r w:rsid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(</w:t>
      </w:r>
      <w:r w:rsidR="00724B92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מלכים א </w:t>
      </w:r>
      <w:r w:rsidR="002A4297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פרק ט</w:t>
      </w:r>
      <w:r w:rsidR="00C13129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ז</w:t>
      </w:r>
      <w:r w:rsidR="00C13129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)</w:t>
      </w:r>
    </w:p>
    <w:p w:rsidR="00724B92" w:rsidRPr="00C13129" w:rsidRDefault="00C13129" w:rsidP="00C13129">
      <w:pPr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כט</w:t>
      </w:r>
      <w:r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וְאַחְאָב בֶּן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עָמְרִי מָלַךְ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יִשְׂרָאֵל בִּשְׁנַת שְׁלֹשִׁים וּשְׁמֹנֶה שָׁנָה לְאָסָא מֶלֶךְ יְהוּדָה וַיִּמְלֹךְ אַחְאָב בֶּן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עָמְרִי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יִשְׂרָאֵל בְּשֹׁמְרוֹן עֶשְׂרִים וּשְׁתַּיִם שָׁנָה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0" w:name="30"/>
      <w:bookmarkEnd w:id="0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</w:t>
      </w:r>
      <w:r w:rsidR="004B5DDB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וַיַּעַשׂ אַחְאָב בֶּן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עָמְרִי הָרַע בְּעֵינֵי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ה’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מִכֹּל אֲשֶׁר לְפָנָיו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" w:name="31"/>
      <w:bookmarkEnd w:id="1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לא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הֲנָקֵל לֶכְתּוֹ בְּחַטֹּאות יָרָבְעָם בֶּן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נְבָט וַיִּקַּח אִשָּׁה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אִיזֶבֶל בַּת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אֶתְבַּעַל מֶלֶךְ צִידֹנִים וַיֵּלֶךְ וַיַּעֲבֹד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הַבַּעַל וַיִּשְׁתַּחוּ לוֹ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" w:name="32"/>
      <w:bookmarkEnd w:id="2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לב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וַיָּקֶם מִזְבֵּחַ לַבָּעַל בֵּית הַבַּעַל אֲשֶׁר בָּנָה בְּשֹׁמְרוֹן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3" w:name="33"/>
      <w:bookmarkEnd w:id="3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לג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וַיַּעַשׂ אַחְאָב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הָאֲשֵׁרָה וַיּוֹסֶף אַחְאָב לַעֲשׂוֹת לְהַכְעִיס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אֱ</w:t>
      </w:r>
      <w:r w:rsidR="00481575" w:rsidRPr="00C13129">
        <w:rPr>
          <w:rFonts w:ascii="David" w:hAnsi="David" w:cs="David"/>
          <w:color w:val="000000"/>
          <w:sz w:val="32"/>
          <w:szCs w:val="32"/>
          <w:shd w:val="clear" w:color="auto" w:fill="FFFFFF"/>
        </w:rPr>
        <w:noBreakHyphen/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לֹהֵי יִשְׂרָאֵל מִכֹּל מַלְכֵי יִשְׂרָאֵל אֲשֶׁר הָיוּ לְפָנָיו</w:t>
      </w:r>
      <w:r w:rsidR="00BF2AB8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.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bookmarkStart w:id="4" w:name="34"/>
      <w:bookmarkEnd w:id="4"/>
    </w:p>
    <w:p w:rsidR="00C13129" w:rsidRDefault="00BF2AB8" w:rsidP="00C13129">
      <w:pPr>
        <w:jc w:val="both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E2228A">
        <w:rPr>
          <w:rFonts w:ascii="David" w:hAnsi="David" w:cs="David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עונש ה</w:t>
      </w:r>
      <w:r w:rsidR="00C13129" w:rsidRPr="00E2228A">
        <w:rPr>
          <w:rFonts w:ascii="David" w:hAnsi="David" w:cs="David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בצורת</w:t>
      </w:r>
      <w:r w:rsid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(</w:t>
      </w:r>
      <w:r w:rsidR="008B5C39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מלכים א</w:t>
      </w:r>
      <w:r w:rsidR="008B5C39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פרק יז</w:t>
      </w:r>
      <w:r w:rsid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)</w:t>
      </w:r>
    </w:p>
    <w:p w:rsidR="002A4297" w:rsidRPr="00C13129" w:rsidRDefault="00C13129" w:rsidP="00C13129">
      <w:pPr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א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וַיֹּאמֶר אֵלִיָּהוּ הַתִּשְׁבִּי מִתֹּשָׁבֵי גִלְעָד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אַחְאָב חַי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481575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אֱ-לֹהֵי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יִשְׂרָאֵל אֲשֶׁר עָמַדְתִּי לְפָנָיו אִם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יִהְיֶה הַשָּׁנִים הָאֵלֶּה טַל וּמָטָר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כִּי אִם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לְפִי דְבָרִי{ס}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</w:rPr>
        <w:t> </w:t>
      </w:r>
      <w:bookmarkStart w:id="5" w:name="2"/>
      <w:bookmarkEnd w:id="5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ב</w:t>
      </w:r>
      <w:r w:rsidR="00724B92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וַיְהִי דְבַר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אֵלָיו לֵאמֹר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6" w:name="3"/>
      <w:bookmarkEnd w:id="6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ג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לֵךְ מִזֶּה וּפָנִיתָ לְּךָ קֵדְמָה וְנִסְתַּרְתָּ בְּנַחַל כְּרִית אֲשֶׁר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פְּנֵי הַיַּרְדֵּן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7" w:name="4"/>
      <w:bookmarkEnd w:id="7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ד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וְהָיָה מֵהַנַּחַל תִּשְׁתֶּה וְאֶת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הָעֹרְבִים צִוִּיתִי לְכַלְכֶּלְךָ שָׁם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8" w:name="5"/>
      <w:bookmarkEnd w:id="8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ה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וַיֵּלֶךְ וַיַּעַשׂ כִּדְבַר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וַיֵּלֶךְ וַיֵּשֶׁב בְּנַחַל כְּרִית אֲשֶׁר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פְּנֵי הַיַּרְדֵּן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9" w:name="6"/>
      <w:bookmarkEnd w:id="9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ו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וְהָעֹרְבִים מְבִאִים לוֹ לֶחֶם וּבָשָׂר בַּבֹּקֶר וְלֶחֶם וּבָשָׂר בָּעָרֶב וּמִן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הַנַּחַל יִשְׁתֶּה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</w:rPr>
        <w:t>. </w:t>
      </w:r>
      <w:bookmarkStart w:id="10" w:name="7"/>
      <w:bookmarkEnd w:id="10"/>
      <w:r w:rsidR="002A4297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ז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מִקֵּץ יָמִים וַיִּיבַשׁ הַנָּחַל  כִּי לֹא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הָיָה גֶשֶׁם בָּאָרֶץ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.</w:t>
      </w:r>
      <w:r w:rsidR="00BF2AB8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..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{ס}</w:t>
      </w:r>
    </w:p>
    <w:p w:rsidR="00C13129" w:rsidRDefault="00C13129" w:rsidP="00724B92">
      <w:pPr>
        <w:jc w:val="both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E2228A">
        <w:rPr>
          <w:rFonts w:ascii="David" w:hAnsi="David" w:cs="David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אליהו בהר הכרמל</w:t>
      </w: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(</w:t>
      </w:r>
      <w:r w:rsidR="008B5C39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מלכים א</w:t>
      </w:r>
      <w:r w:rsidR="008B5C39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פרק יח</w:t>
      </w: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)</w:t>
      </w:r>
    </w:p>
    <w:p w:rsidR="002A4297" w:rsidRPr="00C13129" w:rsidRDefault="002A4297" w:rsidP="00BF2AB8">
      <w:pPr>
        <w:spacing w:after="0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יָמִים רַבִּים וּדְבַר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הָיָה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אֵלִיָּהוּ בַּשָּׁנָה הַשְּׁלִישִׁית לֵאמֹר  לֵךְ הֵרָאֵה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אַחְאָב וְאֶתְּנָה מָטָר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פְּנֵי הָאֲדָמָה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וַיֵּלֶךְ אֵלִיָּהוּ לְהֵרָאוֹת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אַחְאָב וְהָרָעָב חָזָק בְּשֹׁמְרוֹן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="00481575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...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bookmarkStart w:id="11" w:name="17"/>
      <w:bookmarkEnd w:id="11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כִּרְאוֹת אַחְאָב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אֵלִיָּהוּ וַיֹּאמֶר אַחְאָב אֵלָיו הַאַתָּה זֶה עֹכֵר יִשְׂרָאֵל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2" w:name="18"/>
      <w:bookmarkEnd w:id="12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וַיֹּאמֶר לֹא עָכַרְתִּי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יִשְׂרָאֵל כִּי אִם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אַתָּה וּבֵית אָבִיךָ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בַּעֲזָבְכֶם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מִצְוֺת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וַתֵּלֶךְ אַחֲרֵי הַבְּעָלִים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3" w:name="19"/>
      <w:bookmarkEnd w:id="13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יט</w:t>
      </w:r>
      <w:r w:rsidR="00481575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וְעַתָּה שְׁלַח קְבֹץ אֵלַי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יִשְׂרָאֵל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הַר הַכַּרְמֶל וְאֶת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נְבִיאֵי הַבַּעַל אַרְבַּע מֵאוֹת וַחֲמִשִּׁים וּנְבִיאֵי הָאֲשֵׁרָה אַרְבַּע מֵאוֹת אֹכְלֵי שֻׁלְחַן אִיזָבֶל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4" w:name="20"/>
      <w:bookmarkEnd w:id="14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וַיִּשְׁלַח אַחְאָב בְּכָל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בְּנֵי יִשְׂרָאֵל וַיִּקְבֹּץ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הַנְּבִיאִים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הַר הַכַּרְמֶל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5" w:name="21"/>
      <w:bookmarkEnd w:id="15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וַיִּגַּשׁ אֵלִיָּהוּ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הָעָם וַיֹּאמֶר עַד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מָתַי אַתֶּם פֹּסְחִים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שְׁתֵּי הַסְּעִפִּים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אִם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הָאֱלֹהִים לְכוּ אַחֲרָיו וְאִם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הַבַּעַל לְכוּ אַחֲרָיו וְלֹא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עָנוּ הָעָם אֹתוֹ דָּבָר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6" w:name="22"/>
      <w:bookmarkEnd w:id="16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כב</w:t>
      </w:r>
      <w:r w:rsidR="00C13129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וַיֹּאמֶר אֵלִיָּהוּ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הָעָם אֲנִי נוֹתַרְתִּי נָבִיא לַיהוָה לְבַדִּי וּנְבִיאֵי הַבַּעַל אַרְבַּע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מֵאוֹת וַחֲמִשִּׁים אִישׁ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7" w:name="23"/>
      <w:bookmarkEnd w:id="17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וְיִתְּנוּ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לָנוּ שְׁנַיִם פָּרִים וְיִבְחֲרוּ לָהֶם הַפָּר הָאֶחָד וִינַתְּחֻהוּ וְיָשִׂימוּ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הָעֵצִים וְאֵשׁ לֹא יָשִׂימוּ וַאֲנִי אֶעֱשֶׂה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הַפָּר הָאֶחָד וְנָתַתִּי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הָעֵצִים וְאֵשׁ לֹא אָשִׂים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8" w:name="24"/>
      <w:bookmarkEnd w:id="18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וּקְרָאתֶם בְּשֵׁם </w:t>
      </w:r>
      <w:r w:rsidR="00481575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אֱ</w:t>
      </w:r>
      <w:r w:rsid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noBreakHyphen/>
      </w:r>
      <w:r w:rsidR="00481575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לֹהֵי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כֶם וַאֲנִי אֶקְרָא בְשֵׁם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וְהָיָה הָאֱלֹהִים אֲשֶׁר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יַעֲנֶה בָאֵשׁ הוּא הָאֱ</w:t>
      </w:r>
      <w:r w:rsidR="00C13129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-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לֹהִים וַיַּעַן כָּל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הָעָם וַיֹּאמְרוּ טוֹב הַדָּבָר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19" w:name="25"/>
      <w:bookmarkEnd w:id="19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כה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וַיֹּאמֶר אֵלִיָּהוּ לִנְבִיאֵי הַבַּעַל בַּחֲרוּ לָכֶם הַפָּר הָאֶחָד וַעֲשׂוּ רִאשֹׁנָה כִּי אַתֶּם הָרַבִּים וְקִרְאוּ בְּשֵׁם </w:t>
      </w:r>
      <w:r w:rsidR="00481575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אֱלֹהֵי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כֶם וְאֵשׁ לֹא תָשִׂימוּ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0" w:name="26"/>
      <w:bookmarkEnd w:id="20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כו</w:t>
      </w:r>
      <w:r w:rsid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וַיִּקְחוּ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הַפָּר אֲשֶׁר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נָתַן לָהֶם וַיַּעֲשׂוּ וַיִּקְרְאוּ בְשֵׁם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הַבַּעַל מֵהַבֹּקֶר וְעַד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הַצָּהֳרַיִם לֵאמֹר הַבַּעַל עֲנֵנוּ וְאֵין קוֹל וְאֵין עֹנֶה וַיְפַסְּחוּ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הַמִּזְבֵּחַ אֲשֶׁר עָשָׂה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1" w:name="27"/>
      <w:bookmarkEnd w:id="21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בַצָּהֳרַיִם וַיְהַתֵּל בָּהֶם אֵלִיָּהוּ וַיֹּאמֶר קִרְאוּ בְקוֹל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גָּדוֹל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אֱלֹהִים הוּא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כִּי שִׂיחַ וְכִי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שִׂיג לוֹ וְכִי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דֶרֶךְ לוֹ אוּלַי יָשֵׁן הוּא וְיִקָץ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2" w:name="28"/>
      <w:bookmarkEnd w:id="22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וַיִּקְרְאוּ בְּקוֹל גָּדוֹל וַיִּתְגֹּדְדוּ כְּמִשְׁפָּטָם בַּחֲרָבוֹת וּבָרְמָחִים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עַד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שְׁפָךְ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דָּם עֲלֵיהֶם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3" w:name="29"/>
      <w:bookmarkEnd w:id="23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כט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כַּעֲבֹר הַצָּהֳרַיִם וַיִּתְנַבְּאוּ עַד לַעֲלוֹת הַמִּנְחָה וְאֵין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קוֹל וְאֵין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עֹנֶה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lastRenderedPageBreak/>
        <w:t>וְאֵין קָשֶׁב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</w:t>
      </w:r>
      <w:r w:rsid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וַיֹּאמֶר אֵלִיָּהוּ לְכָל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הָעָם גְּשׁוּ אֵלַי וַיִּגְּשׁוּ כָל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הָעָם אֵלָיו וַיְרַפֵּא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מִזְבַּח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הֶהָרוּס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וַיִּקַּח אֵלִיָּהוּ שְׁתֵּים עֶשְׂרֵה אֲבָנִים כְּמִסְפַּר שִׁבְטֵי בְנֵי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יַעֲקֹב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אֲשֶׁר הָיָה דְבַר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אֵלָיו לֵאמֹר יִשְׂרָאֵל יִהְיֶה שְׁמֶךָ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וַיִּבְנֶה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הָאֲבָנִים מִזְבֵּחַ בְּשֵׁם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וַיַּעַשׂ תְּעָלָה כְּבֵית סָאתַיִם זֶרַע סָבִיב לַמִּזְבֵּחַ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וַיַּעֲרֹךְ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הָעֵצִים וַיְנַתַּח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הַפָּר וַיָּשֶׂם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הָעֵצִים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וַיֹּאמֶר מִלְאוּ אַרְבָּעָה כַדִּים מַיִם וְיִצְקוּ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הָעֹלָה וְעַל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הָעֵצִים וַיֹּאמֶר שְׁנוּ וַיִּשְׁנוּ וַיֹּאמֶר שַׁלֵּשׁוּ וַיְשַׁלֵּשׁוּ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4" w:name="35"/>
      <w:bookmarkEnd w:id="24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לה</w:t>
      </w:r>
      <w:r w:rsid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וַיֵּלְכוּ הַמַּיִם סָבִיב לַמִּזְבֵּחַ וְגַם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הַתְּעָלָה מִלֵּא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מָיִם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5" w:name="36"/>
      <w:bookmarkEnd w:id="25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לו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וַיְהִי בַּעֲלוֹת הַמִּנְחָה וַיִּגַּשׁ אֵלִיָּהוּ הַנָּבִיא וַיֹּאמַר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="00481575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אֱ-לֹהֵי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אַבְרָהָם יִצְחָק וְיִשְׂרָאֵל הַיּוֹם יִוָּדַע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אַתָּה אֱ</w:t>
      </w:r>
      <w:r w:rsidR="00C13129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-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לֹהִים בְּיִשְׂרָאֵל וַאֲנִי עַבְדֶּךָ ובדבריך (וּבִדְבָרְךָ) עָשִׂיתִי אֵת כָּל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הַדְּבָרִים הָאֵלֶּה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6" w:name="37"/>
      <w:bookmarkEnd w:id="26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עֲנֵנִי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עֲנֵנִי וְיֵדְעוּ הָעָם הַזֶּה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אַתָּה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הָאֱ</w:t>
      </w:r>
      <w:r w:rsidR="00C13129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-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לֹהִים וְאַתָּה הֲסִבֹּתָ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לִבָּם אֲחֹרַנִּית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7" w:name="38"/>
      <w:bookmarkEnd w:id="27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וַתִּפֹּל אֵשׁ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וַתֹּאכַל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הָעֹלָה וְאֶת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הָעֵצִים וְאֶת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הָאֲבָנִים וְאֶת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הֶעָפָר וְאֶת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הַמַּיִם אֲשֶׁר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בַּתְּעָלָה לִחֵכָה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8" w:name="39"/>
      <w:bookmarkEnd w:id="28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לט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וַיַּרְא כָּל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הָעָם וַיִּפְּלוּ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פְּנֵיהֶם וַיֹּאמְרוּ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הוּא הָאֱ</w:t>
      </w:r>
      <w:r w:rsidR="00C13129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-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לֹהִים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הוּא הָאֱ</w:t>
      </w:r>
      <w:r w:rsidR="00C13129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-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לֹהִים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29" w:name="40"/>
      <w:bookmarkEnd w:id="29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וַיֹּאמֶר אֵלִיָּהוּ לָהֶם תִּפְשׂוּ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נְבִיאֵי הַבַּעַל אִישׁ אַל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יִמָּלֵט מֵהֶם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וַיִּתְפְּשׂוּם וַיּוֹרִדֵם אֵלִיָּהוּ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נַחַל קִישׁוֹן וַיִּשְׁחָטֵם שָׁם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30" w:name="41"/>
      <w:bookmarkEnd w:id="30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מא</w:t>
      </w:r>
      <w:r w:rsidR="00724B92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וַיֹּאמֶר אֵלִיָּהוּ לְאַחְאָב </w:t>
      </w:r>
      <w:r w:rsidRPr="00D61CD7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עֲלֵה אֱכֹל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וּשְׁתֵה 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קוֹל הֲמוֹן הַגָּשֶׁם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31" w:name="42"/>
      <w:bookmarkEnd w:id="31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וַיַּעֲלֶה אַחְאָב לֶאֱכֹל וְלִשְׁתּוֹת וְאֵלִיָּהוּ עָלָה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רֹאשׁ הַכַּרְמֶל וַיִּגְהַר אַרְצָה וַיָּשֶׂם פָּנָיו בֵּין בִּרְכָּו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32" w:name="43"/>
      <w:bookmarkEnd w:id="32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וַיֹּאמֶר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נַעֲרוֹ עֲלֵה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נָא הַבֵּט דֶּרֶךְ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יָם וַיַּעַל וַיַּבֵּט וַיֹּאמֶר אֵין מְאוּמָה וַיֹּאמֶר שֻׁב שֶׁבַע פְּעָמִים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33" w:name="44"/>
      <w:bookmarkEnd w:id="33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בַּשְּׁבִעִית וַיֹּאמֶר הִנֵּה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עָב קְטַנָּה כְּכַף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אִישׁ עֹלָה מִיָּם וַיֹּאמֶר עֲלֵה אֱמֹר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אַחְאָב אֱסֹר וָרֵד וְלֹא יַעֲצָרְכָה הַגָּשֶׁם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34" w:name="45"/>
      <w:bookmarkEnd w:id="34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מה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עַד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כֹּה וְעַד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כֹּה וְהַשָּׁמַיִם הִתְקַדְּרוּ עָבִים וְרוּחַ וַיְהִי גֶּשֶׁם גָּדוֹל וַיִּרְכַּב אַחְאָב וַיֵּלֶךְ יִזְרְעֶאלָה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bookmarkStart w:id="35" w:name="46"/>
      <w:bookmarkEnd w:id="35"/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מו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וְיַד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הָיְתָה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אֵלִיָּהוּ וַיְשַׁנֵּס מָתְנָיו וַיָּרָץ לִפְנֵי אַחְאָב עַד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בֹּאֲכָה יִזְרְעֶאלָה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</w:rPr>
        <w:t>.</w:t>
      </w:r>
    </w:p>
    <w:p w:rsidR="002A4297" w:rsidRDefault="002A4297" w:rsidP="00BF2AB8">
      <w:pPr>
        <w:spacing w:after="0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פרק יט</w:t>
      </w:r>
      <w:r w:rsidR="00724B92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: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וַיַּגֵּד אַחְאָב לְאִיזֶבֶל אֵת כָּל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אֲשֶׁר עָשָׂה אֵלִיָּהוּ וְאֵת כָּל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אֲשֶׁר הָרַג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כָּל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הַנְּבִיאִים בֶּחָרֶב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וַתִּשְׁלַח אִיזֶבֶל מַלְאָךְ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אֵלִיָּהוּ לֵאמֹר  כֹּה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יַעֲשׂוּן אֱלֹהִים וְכֹה יוֹסִפוּן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כָעֵת מָחָר אָשִׂים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נַפְשְׁךָ כְּנֶפֶשׁ אַחַד מֵהֶם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וַיַּרְא וַיָּקָם וַיֵּלֶךְ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נַפְשׁוֹ וַיָּבֹא בְּאֵר שֶׁבַע אֲשֶׁר לִיהוּדָה</w:t>
      </w:r>
      <w:r w:rsidRPr="00C13129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...</w:t>
      </w:r>
    </w:p>
    <w:p w:rsidR="00BF2AB8" w:rsidRPr="00C13129" w:rsidRDefault="00BF2AB8" w:rsidP="00BF2AB8">
      <w:pPr>
        <w:spacing w:after="0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</w:p>
    <w:p w:rsidR="008B5C39" w:rsidRDefault="008B5C39" w:rsidP="00724B92">
      <w:pPr>
        <w:jc w:val="both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E2228A">
        <w:rPr>
          <w:rFonts w:ascii="David" w:hAnsi="David" w:cs="David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כרם נבות</w:t>
      </w: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(</w:t>
      </w:r>
      <w:r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מלכים א</w:t>
      </w:r>
      <w:r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="002A4297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פרק כא</w:t>
      </w: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)</w:t>
      </w:r>
    </w:p>
    <w:p w:rsidR="008B5C39" w:rsidRDefault="002A4297" w:rsidP="00724B92">
      <w:pPr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אַחַר הַדְּבָרִים הָאֵלֶּה כֶּרֶם הָיָה לְנָבוֹת הַיִּזְרְעֵאלִי אֲשֶׁר בְּיִזְרְעֶאל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אֵצֶל הֵיכַל אַחְאָב מֶלֶךְ שֹׁמְרוֹן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וַיְדַבֵּר אַחְאָב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נָבוֹת לֵאמֹר תְּנָה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לִּי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כַּרְמְךָ וִיהִי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לִי לְגַן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יָרָק כִּי הוּא קָרוֹב אֵצֶל בֵּיתִי וְאֶתְּנָה לְךָ תַּחְתָּיו כֶּרֶם טוֹב מִמֶּנּוּ אִם טוֹב בְּעֵינֶיךָ אֶתְּנָה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לְךָ כֶסֶף מְחִיר זֶה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וַיֹּאמֶר נָבוֹת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אַחְאָב  חָלִילָה לִּי מֵ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מִתִּתִּי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נַחֲלַת אֲבֹתַי לָךְ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וַיָּבֹא אַחְאָב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בֵּיתוֹ סַר וְזָעֵף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הַדָּבָר אֲשֶׁר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דִּבֶּר אֵלָיו נָבוֹת הַיִּזְרְעֵאלִי וַיֹּאמֶר לֹא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אֶתֵּן לְךָ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נַחֲלַת אֲבוֹתָי וַיִּשְׁכַּב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מִטָּתוֹ וַיַּסֵּב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פָּנָיו וְלֹא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אָכַל לָחֶם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ה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וַתָּבֹא אֵלָיו אִיזֶבֶל אִשְׁתּוֹ וַתְּדַבֵּר אֵלָיו מַה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זֶּה רוּחֲךָ סָרָה וְאֵינְךָ אֹכֵל לָחֶם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ו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וַיְדַבֵּר אֵלֶיהָ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אֲדַבֵּר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נָבוֹת הַיִּזְרְעֵאלִי וָאֹמַר לוֹ תְּנָה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לִּי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כַּרְמְךָ בְּכֶסֶף אוֹ אִם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חָפֵץ אַתָּה אֶתְּנָה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לְךָ כֶרֶם תַּחְתָּיו וַיֹּאמֶר לֹא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אֶתֵּן לְךָ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כַּרְמִי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וַתֹּאמֶר אֵלָיו אִיזֶבֶל אִשְׁתּוֹ אַתָּה עַתָּה תַּעֲשֶׂה מְלוּכָה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יִשְׂרָאֵל </w:t>
      </w:r>
      <w:r w:rsidRPr="00D61CD7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קוּם אֱכָל</w:t>
      </w:r>
      <w:r w:rsidR="00724B92" w:rsidRPr="00D61CD7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D61CD7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לֶחֶם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וְיִטַב לִבֶּךָ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אֲנִי אֶתֵּן לְךָ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כֶּרֶם נָבוֹת הַיִּזְרְעֵאלִי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וַתִּכְתֹּב סְפָרִים בְּשֵׁם אַחְאָב וַתַּחְתֹּם בְּחֹתָמוֹ וַתִּשְׁלַח הספרים (סְפָרִים)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הַזְּקֵנִים וְאֶל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הַחֹרִים אֲשֶׁר בְּעִירוֹ הַיֹּשְׁבִים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נָבוֹת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וַתִּכְתֹּב בַּסְּפָרִים לֵאמֹר  קִרְאוּ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צוֹם וְהֹשִׁיבוּ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נָבוֹת בְּרֹאשׁ הָעָם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וְהוֹשִׁיבוּ שְׁנַיִם אֲנָשִׁים בְּנֵי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בְלִיַּעַל נֶגְדּוֹ וִיעִדֻהוּ לֵאמֹר בֵּרַכְתָּ אֱלֹהִים וָמֶלֶךְ וְהוֹצִיאֻהוּ וְסִקְלֻהוּ וְיָמֹת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lastRenderedPageBreak/>
        <w:t>יא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וַיַּעֲשׂוּ אַנְשֵׁי עִירוֹ הַזְּקֵנִים וְהַחֹרִים אֲשֶׁר הַיֹּשְׁבִים בְּעִירוֹ כַּאֲשֶׁר שָׁלְחָה אֲלֵיהֶם אִיזָבֶל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כַּאֲשֶׁר כָּתוּב בַּסְּפָרִים אֲשֶׁר שָׁלְחָה אֲלֵיהֶם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קָרְאוּ צוֹם וְהֹשִׁיבוּ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נָבוֹת בְּרֹאשׁ הָעָם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וַיָּבֹאוּ שְׁנֵי הָאֲנָשִׁים בְּנֵי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בְלִיַּעַל וַיֵּשְׁבוּ נֶגְדּוֹ וַיְעִדֻהוּ אַנְשֵׁי הַבְּלִיַּעַל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נָבוֹת נֶגֶד הָעָם לֵאמֹר בֵּרַךְ נָבוֹת אֱלֹהִים וָמֶלֶךְ וַיֹּצִאֻהוּ מִחוּץ לָעִיר וַיִּסְקְלֻהוּ בָאֲבָנִים וַיָּמֹת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</w:rPr>
        <w:t>. 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וַיִּשְׁלְחוּ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אִיזֶבֶל לֵאמֹר סֻקַּל נָבוֹת וַיָּמֹת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טו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כִּשְׁמֹעַ אִיזֶבֶל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סֻקַּל נָבוֹת וַיָּמֹת וַתֹּאמֶר אִיזֶבֶל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אַחְאָב קוּם רֵשׁ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כֶּרֶם נָבוֹת הַיִּזְרְעֵאלִי אֲשֶׁר מֵאֵן לָתֶת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לְךָ בְכֶסֶף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כִּי אֵין נָבוֹת חַי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מֵת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כִּשְׁמֹעַ אַחְאָב כִּי מֵת נָבוֹת וַיָּקָם אַחְאָב לָרֶדֶת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כֶּרֶם נָבוֹת הַיִּזְרְעֵאלִי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לְרִשְׁתּוֹ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{פ}</w:t>
      </w:r>
    </w:p>
    <w:p w:rsidR="002A4297" w:rsidRPr="00C13129" w:rsidRDefault="002A4297" w:rsidP="00BF2AB8">
      <w:pPr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דְּבַר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אֵלִיָּהוּ הַתִּשְׁבִּי לֵאמֹר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קוּם רֵד לִקְרַאת אַחְאָב מֶלֶךְ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יִשְׂרָאֵל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אֲשֶׁר בְּשֹׁמְרוֹן הִנֵּה בְּכֶרֶם נָבוֹת אֲשֶׁר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יָרַד שָׁם לְרִשְׁתּוֹ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יט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וְדִבַּרְתָּ אֵלָיו לֵאמֹר כֹּה אָמַר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הֲרָצַחְתָּ וְגַם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יָרָשְׁתָּ וְדִבַּרְתָּ אֵלָיו לֵאמֹר כֹּה אָמַר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בִּמְקוֹם אֲשֶׁר לָקְקוּ הַכְּלָבִים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דַּם נָבוֹת יָלֹקּוּ הַכְּלָבִים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דָּמְךָ גַּם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אָתָּה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וַיֹּאמֶר אַחְאָב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אֵלִיָּהוּ הַמְצָאתַנִי אֹיְבִי וַיֹּאמֶר מָצָאתִי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יַעַן הִתְמַכֶּרְךָ לַעֲשׂוֹת הָרַע בְּעֵינֵי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ה’.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הִנְנִי מֵבִי אֵלֶיךָ רָעָה וּבִעַרְתִּי אַחֲרֶיךָ וְהִכְרַתִּי לְאַחְאָב מַשְׁתִּין בְּקִיר וְעָצוּר וְעָזוּב בְּיִשְׂרָאֵל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וְנָתַתִּי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בֵּיתְךָ כְּבֵית יָרָבְעָם בֶּן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נְבָט וּכְבֵית בַּעְשָׁא בֶן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אֲחִיָּה 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הַכַּעַס אֲשֶׁר הִכְעַסְתָּ וַתַּחֲטִא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יִשְׂרָאֵל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וְגַם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לְאִיזֶבֶל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דִּבֶּר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לֵאמֹר  הַכְּלָבִים יֹאכְלוּ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אִיזֶבֶל בְּחֵל יִזְרְעֶאל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הַמֵּת לְאַחְאָב בָּעִיר יֹאכְלוּ הַכְּלָבִים וְהַמֵּת בַּשָּׂדֶה יֹאכְלוּ עוֹף הַשָּׁמָיִם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כה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רַק לֹא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הָיָה כְאַחְאָב אֲשֶׁר הִתְמַכֵּר לַעֲשׂוֹת הָרַע בְּעֵינֵי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ה’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אֲשֶׁר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הֵסַתָּה אֹתוֹ אִיזֶבֶל אִשְׁתּוֹ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כו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וַיַּתְעֵב מְאֹד לָלֶכֶת אַחֲרֵי הַגִּלֻּלִים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כְּכֹל אֲשֶׁר עָשׂוּ הָאֱמֹרִי אֲשֶׁר הוֹרִישׁ 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מִפְּנֵי בְּנֵי יִשְׂרָאֵל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{פ}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כִשְׁמֹעַ אַחְאָב אֶת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הַדְּבָרִים הָאֵלֶּה וַיִּקְרַע בְּגָדָיו וַיָּשֶׂם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שַׂק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בְּשָׂרוֹ וַיָּצוֹם וַיִּשְׁכַּב בַּשָּׂק וַיְהַלֵּךְ אַט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{פ}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וַיְהִי דְּבַר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ה’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אֶל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אֵלִיָּהוּ הַתִּשְׁבִּי לֵאמֹר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כט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הֲרָאִיתָ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נִכְנַע אַחְאָב מִלְּפָנָי יַעַן כִּי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נִכְנַע מִפָּנַי לֹא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אָבִי הָרָעָה בְּיָמָיו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בִּימֵי בְנוֹ אָבִיא הָרָעָה עַל</w:t>
      </w:r>
      <w:r w:rsidR="00724B92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בֵּיתוֹ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</w:rPr>
        <w:t>.</w:t>
      </w:r>
    </w:p>
    <w:p w:rsidR="008B5C39" w:rsidRDefault="008B5C39" w:rsidP="00724B92">
      <w:pPr>
        <w:jc w:val="both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E2228A">
        <w:rPr>
          <w:rFonts w:ascii="David" w:hAnsi="David" w:cs="David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מות אחאב</w:t>
      </w: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(</w:t>
      </w:r>
      <w:r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מלכים א</w:t>
      </w:r>
      <w:r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="00724B92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פרק כב</w:t>
      </w: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)</w:t>
      </w:r>
    </w:p>
    <w:p w:rsidR="00E2228A" w:rsidRDefault="00724B92" w:rsidP="00E2228A">
      <w:pPr>
        <w:spacing w:after="0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וַיֵּשְׁבוּ שָׁלֹשׁ שָׁנִים  אֵין מִלְחָמָה בֵּין אֲרָם וּבֵין יִשְׂרָאֵל. {פ}</w:t>
      </w:r>
    </w:p>
    <w:p w:rsidR="002A4297" w:rsidRDefault="00724B92" w:rsidP="00E2228A">
      <w:pPr>
        <w:spacing w:after="0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וַיְהִי בַּשָּׁנָה הַשְּׁלִישִׁית וַיֵּרֶד יְהוֹשָׁפָט מֶלֶךְ יְהוּדָה אֶל מֶלֶךְ יִשְׂרָאֵל.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וַיֹּאמֶר מֶלֶךְ יִשְׂרָאֵל אֶל עֲבָדָיו הַיְדַעְתֶּם כִּי לָנוּ רָמֹת גִּלְעָד וַאֲנַחְנוּ מַחְשִׁים מִקַּחַת אֹתָהּ מִיַּד מֶלֶךְ אֲרָם.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וַיֹּאמֶר אֶל יְהוֹשָׁפָט הֲתֵלֵךְ אִתִּי לַמִּלְחָמָה רָמֹת גִּלְעָד וַיֹּאמֶר יְהוֹשָׁפָט אֶל מֶלֶךְ יִשְׂרָאֵל כָּמוֹנִי כָמוֹךָ כְּעַמִּי כְעַמֶּךָ כְּסוּסַי כְּסוּסֶיךָ.</w:t>
      </w:r>
      <w:r w:rsidR="008B5C3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..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כט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וַיַּעַל מֶלֶךְ יִשְׂרָאֵל וִיהוֹשָׁפָט מֶלֶךְ יְהוּדָה רָמֹת גִּלְעָד.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וַיֹּאמֶר מֶלֶךְ יִשְׂרָאֵל אֶל יְהוֹשָׁפָט הִתְחַפֵּשׂ וָבֹא בַמִּלְחָמָה וְאַתָּה לְבַשׁ בְּגָדֶיךָ וַיִּתְחַפֵּשׂ מֶלֶךְ יִשְׂרָאֵל וַיָּבוֹא בַּמִּלְחָמָה.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וּמֶלֶךְ אֲרָם צִוָּה אֶת שָׂרֵי הָרֶכֶב אֲשֶׁר לוֹ שְׁלֹשִׁים וּשְׁנַיִם לֵאמֹר לֹא תִּלָּחֲמוּ אֶת קָטֹן וְאֶת גָּדוֹל  כִּי אִם אֶת מֶלֶךְ יִשְׂרָאֵל לְבַדּוֹ.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וַיְהִי כִּרְאוֹת שָׂרֵי הָרֶכֶב אֶת יְהוֹשָׁפָט וְהֵמָּה אָמְרוּ אַךְ מֶלֶךְ יִשְׂרָאֵל הוּא וַיָּסֻרוּ עָלָיו לְהִלָּחֵם וַיִּזְעַק יְהוֹשָׁפָט.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וַיְהִי כִּרְאוֹת שָׂרֵי הָרֶכֶב כִּי לֹא מֶלֶךְ יִשְׂרָאֵל הוּא וַיָּשׁוּבוּ מֵאַחֲרָיו.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וְאִישׁ מָשַׁךְ בַּקֶּשֶׁת לְתֻמּוֹ וַיַּכֶּה אֶת מֶלֶךְ יִשְׂרָאֵל בֵּין הַדְּבָקִים וּבֵין הַשִּׁרְיָן וַיֹּאמֶר לְרַכָּבוֹ הֲפֹךְ יָדְךָ וְהוֹצִיאֵנִי מִן הַמַּחֲנֶה כִּי הָחֳלֵיתִי.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לה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וַתַּעֲלֶה הַמִּלְחָמָה בַּיּוֹם הַהוּא </w:t>
      </w:r>
      <w:r w:rsidRPr="00D61CD7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וְהַמֶּלֶךְ הָיָה מָעֳמָד בַּמֶּרְכָּבָה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נֹכַח אֲרָם וַיָּמָת בָּעֶרֶב וַיִּצֶק דַּם הַמַּכָּה אֶל חֵיק הָרָכֶב.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לו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וַיַּעֲבֹר הָרִנָּה בַּמַּחֲנֶה כְּבֹא הַשֶּׁמֶשׁ לֵאמֹר  אִישׁ אֶל עִירוֹ וְאִישׁ אֶל אַרְצוֹ.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וַיָּמָת הַמֶּלֶךְ וַיָּבוֹא שֹׁמְרוֹן וַיִּקְבְּרוּ אֶת הַמֶּלֶךְ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lastRenderedPageBreak/>
        <w:t xml:space="preserve">בְּשֹׁמְרוֹן.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לח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וַיִּשְׁטֹף אֶת הָרֶכֶב עַל בְּרֵכַת שֹׁמְרוֹן </w:t>
      </w:r>
      <w:r w:rsidRPr="00D61CD7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וַיָּלֹקּוּ הַכְּלָבִים אֶת דָּמוֹ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וְהַזֹּנוֹת רָחָצוּ כִּדְבַר ה’ אֲשֶׁר דִּבֵּר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</w:rPr>
        <w:t>.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 לט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וְיֶתֶר דִּבְרֵי אַחְאָב וְכָל אֲשֶׁר עָשָׂה וּבֵית הַשֵּׁן אֲשֶׁר בָּנָה וְכָל הֶעָרִים אֲשֶׁר בָּנָה  הֲלוֹא הֵם כְּתוּבִים עַל סֵפֶר דִּבְרֵי הַיָּמִים לְמַלְכֵי יִשְׂרָאֵל.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מ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וַיִּשְׁכַּב אַחְאָב עִם אֲבֹתָיו וַיִּמְלֹךְ אֲחַזְיָהוּ בְנוֹ תַּחְתָּיו. {פ}</w:t>
      </w:r>
    </w:p>
    <w:p w:rsidR="00E2228A" w:rsidRPr="00C13129" w:rsidRDefault="00E2228A" w:rsidP="00E2228A">
      <w:pPr>
        <w:spacing w:after="0"/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bookmarkStart w:id="36" w:name="_GoBack"/>
      <w:bookmarkEnd w:id="36"/>
    </w:p>
    <w:p w:rsidR="008B5C39" w:rsidRDefault="008B5C39" w:rsidP="00724B92">
      <w:pPr>
        <w:jc w:val="both"/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</w:pPr>
      <w:r w:rsidRPr="00BF2AB8">
        <w:rPr>
          <w:rFonts w:ascii="David" w:hAnsi="David" w:cs="David"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>עליית אליהו השמימה</w:t>
      </w: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(</w:t>
      </w:r>
      <w:r w:rsidR="00724B92" w:rsidRPr="00C13129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מלכים ב פרק ב</w:t>
      </w:r>
      <w:r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)</w:t>
      </w:r>
    </w:p>
    <w:p w:rsidR="00724B92" w:rsidRPr="00C13129" w:rsidRDefault="00724B92" w:rsidP="00724B92">
      <w:pPr>
        <w:jc w:val="both"/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</w:pP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וַיְהִי </w:t>
      </w:r>
      <w:r w:rsidRPr="00BF2AB8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בְּהַעֲלוֹת ה’ אֶת אֵלִיָּהוּ בַּסְעָרָה הַשָּׁמָיִם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וַיֵּלֶךְ אֵלִיָּהוּ וֶאֱלִישָׁע מִן הַגִּלְגָּל</w:t>
      </w:r>
      <w:r w:rsidR="00BF2AB8">
        <w:rPr>
          <w:rFonts w:ascii="David" w:hAnsi="David" w:cs="David" w:hint="cs"/>
          <w:color w:val="000000"/>
          <w:sz w:val="32"/>
          <w:szCs w:val="32"/>
          <w:shd w:val="clear" w:color="auto" w:fill="FFFFFF"/>
          <w:rtl/>
        </w:rPr>
        <w:t>.</w:t>
      </w:r>
      <w:r w:rsidR="00BF2AB8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>..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ה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וַיִּגְּשׁוּ בְנֵי הַנְּבִיאִים אֲשֶׁר בִּירִיחוֹ אֶל אֱלִישָׁע וַיֹּאמְרוּ אֵלָיו הֲיָדַעְתָּ כִּי הַיּוֹם ה’ לֹקֵחַ אֶת אֲדֹנֶיךָ מֵעַל רֹאשֶׁךָ וַיֹּאמֶר גַּם אֲנִי יָדַעְתִּי הֶחֱשׁוּ.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ו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וַיֹּאמֶר לוֹ אֵלִיָּהוּ שֵׁב נָא פֹה כִּי ה’ שְׁלָחַנִי הַיַּרְדֵּנָה וַיֹּאמֶר חַי ה’ וְחֵי נַפְשְׁךָ אִם אֶעֶזְבֶךָּ וַיֵּלְכוּ שְׁנֵיהֶם.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וַחֲמִשִּׁים אִישׁ מִבְּנֵי הַנְּבִיאִים הָלְכוּ וַיַּעַמְדוּ מִנֶּגֶד מֵרָחוֹק וּשְׁנֵיהֶם עָמְדוּ עַל הַיַּרְדֵּן.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וַיִּקַּח אֵלִיָּהוּ אֶת אַדַּרְתּוֹ וַיִּגְלֹם וַיַּכֶּה אֶת הַמַּיִם וַיֵּחָצוּ הֵנָּה וָהֵנָּה וַיַּעַבְרוּ שְׁנֵיהֶם בֶּחָרָבָה.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</w:t>
      </w:r>
      <w:r w:rsidR="00BF2AB8">
        <w:rPr>
          <w:rFonts w:ascii="David" w:hAnsi="David" w:cs="David" w:hint="cs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וַיְהִי כְעָבְרָם וְאֵלִיָּהוּ אָמַר אֶל אֱלִישָׁע שְׁאַל מָה אֶעֱשֶׂה לָּךְ בְּטֶרֶם אֶלָּקַח מֵעִמָּךְ וַיֹּאמֶר אֱלִישָׁע וִיהִי נָא פִּי שְׁנַיִם בְּרוּחֲךָ אֵלָי.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וַיֹּאמֶר הִקְשִׁיתָ לִשְׁאוֹל אִם תִּרְאֶה אֹתִי לֻקָּח מֵאִתָּךְ יְהִי לְךָ כֵן וְאִם אַיִן לֹא יִהְיֶה.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יא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וַיְהִי הֵמָּה הֹלְכִים הָלוֹךְ וְדַבֵּר </w:t>
      </w:r>
      <w:r w:rsidRPr="00BF2AB8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וְהִנֵּה רֶכֶב אֵשׁ וְסוּסֵי אֵשׁ וַיַּפְרִדוּ בֵּין שְׁנֵיהֶם וַיַּעַל אֵלִיָּהוּ בַּסְעָרָה הַשָּׁמָיִם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יב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וֶאֱלִישָׁע רֹאֶה וְהוּא מְצַעֵק אָבִי אָבִי רֶכֶב יִשְׂרָאֵל וּפָרָשָׁיו וְלֹא רָאָהוּ עוֹד וַיַּחֲזֵק בִּבְגָדָיו וַיִּקְרָעֵם לִשְׁנַיִם קְרָעִים.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יג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וַיָּרֶם אֶת אַדֶּרֶת אֵלִיָּהוּ אֲשֶׁר נָפְלָה מֵעָלָיו וַיָּשָׁב וַיַּעֲמֹד עַל שְׂפַת הַיַּרְדֵּן.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יד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וַיִּקַּח אֶת אַדֶּרֶת אֵלִיָּהוּ אֲשֶׁר נָפְלָה מֵעָלָיו וַיַּכֶּה אֶת הַמַּיִם וַיֹּאמַר אַיֵּה ה’ </w:t>
      </w:r>
      <w:r w:rsidR="00481575"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אֱ-לֹהֵי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 אֵלִיָּהוּ אַף הוּא וַיַּכֶּה אֶת הַמַּיִם וַיֵּחָצוּ הֵנָּה וָהֵנָּה וַיַּעֲבֹר אֱלִישָׁע.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טו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וַיִּרְאֻהוּ בְנֵי הַנְּבִיאִים אֲשֶׁר בִּירִיחוֹ מִנֶּגֶד וַיֹּאמְרוּ נָחָה רוּחַ אֵלִיָּהוּ עַל אֱלִישָׁע וַיָּבֹאוּ לִקְרָאתוֹ וַיִּשְׁתַּחֲווּ לוֹ אָרְצָה.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טז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 xml:space="preserve"> וַיֹּאמְרוּ אֵלָיו הִנֵּה נָא יֵשׁ אֶת עֲבָדֶיךָ חֲמִשִּׁים אֲנָשִׁים בְּנֵי חַיִל יֵלְכוּ נָא וִיבַקְשׁוּ אֶת אֲדֹנֶיךָ פֶּן נְשָׂאוֹ רוּחַ ה’ וַיַּשְׁלִכֵהוּ בְּאַחַד הֶהָרִים אוֹ בְּאַחַת הגיאות (הַגֵּיאָיוֹת) וַיֹּאמֶר לֹא תִשְׁלָחוּ.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יז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וַיִּפְצְרוּ בוֹ עַד בֹּשׁ וַיֹּאמֶר שְׁלָחוּ וַיִּשְׁלְחוּ חֲמִשִּׁים אִישׁ וַיְבַקְשׁוּ שְׁלֹשָׁה יָמִים וְלֹא מְצָאֻהוּ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</w:rPr>
        <w:t>.</w:t>
      </w:r>
      <w:r w:rsidR="00BF2AB8"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 xml:space="preserve"> </w:t>
      </w:r>
      <w:r w:rsidRPr="00C13129">
        <w:rPr>
          <w:rFonts w:ascii="David" w:hAnsi="David" w:cs="David"/>
          <w:b/>
          <w:bCs/>
          <w:color w:val="000000"/>
          <w:sz w:val="32"/>
          <w:szCs w:val="32"/>
          <w:shd w:val="clear" w:color="auto" w:fill="FFFFFF"/>
          <w:rtl/>
        </w:rPr>
        <w:t>יח</w:t>
      </w:r>
      <w:r w:rsidRPr="00C13129">
        <w:rPr>
          <w:rFonts w:ascii="David" w:hAnsi="David" w:cs="David"/>
          <w:color w:val="000000"/>
          <w:sz w:val="32"/>
          <w:szCs w:val="32"/>
          <w:shd w:val="clear" w:color="auto" w:fill="FFFFFF"/>
          <w:rtl/>
        </w:rPr>
        <w:t> וַיָּשֻׁבוּ אֵלָיו וְהוּא יֹשֵׁב בִּירִיחוֹ וַיֹּאמֶר אֲלֵהֶם הֲלֹא אָמַרְתִּי אֲלֵיכֶם אַל תֵּלֵכוּ.{ס}</w:t>
      </w:r>
    </w:p>
    <w:p w:rsidR="00724B92" w:rsidRPr="00C13129" w:rsidRDefault="00724B92" w:rsidP="00724B92">
      <w:pPr>
        <w:tabs>
          <w:tab w:val="left" w:pos="6866"/>
        </w:tabs>
        <w:spacing w:line="240" w:lineRule="auto"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E2228A">
        <w:rPr>
          <w:rFonts w:ascii="David" w:hAnsi="David" w:cs="David"/>
          <w:b/>
          <w:bCs/>
          <w:sz w:val="32"/>
          <w:szCs w:val="32"/>
          <w:u w:val="single"/>
          <w:rtl/>
        </w:rPr>
        <w:t>מות איזבל</w:t>
      </w:r>
      <w:r w:rsidRPr="00C13129">
        <w:rPr>
          <w:rFonts w:ascii="David" w:hAnsi="David" w:cs="David"/>
          <w:b/>
          <w:bCs/>
          <w:sz w:val="32"/>
          <w:szCs w:val="32"/>
          <w:rtl/>
        </w:rPr>
        <w:t xml:space="preserve"> (מלכים ב </w:t>
      </w:r>
      <w:r w:rsidR="00E2228A">
        <w:rPr>
          <w:rFonts w:ascii="David" w:hAnsi="David" w:cs="David" w:hint="cs"/>
          <w:b/>
          <w:bCs/>
          <w:sz w:val="32"/>
          <w:szCs w:val="32"/>
          <w:rtl/>
        </w:rPr>
        <w:t xml:space="preserve">פרק </w:t>
      </w:r>
      <w:r w:rsidRPr="00C13129">
        <w:rPr>
          <w:rFonts w:ascii="David" w:hAnsi="David" w:cs="David"/>
          <w:b/>
          <w:bCs/>
          <w:sz w:val="32"/>
          <w:szCs w:val="32"/>
          <w:rtl/>
        </w:rPr>
        <w:t>ט)</w:t>
      </w:r>
    </w:p>
    <w:p w:rsidR="00724B92" w:rsidRPr="00BF2AB8" w:rsidRDefault="00724B92" w:rsidP="00BF2AB8">
      <w:pPr>
        <w:tabs>
          <w:tab w:val="left" w:pos="6866"/>
        </w:tabs>
        <w:spacing w:line="240" w:lineRule="auto"/>
        <w:jc w:val="both"/>
        <w:rPr>
          <w:rFonts w:ascii="David" w:hAnsi="David" w:cs="David"/>
          <w:color w:val="000000"/>
          <w:sz w:val="32"/>
          <w:szCs w:val="32"/>
        </w:rPr>
      </w:pP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כט</w:t>
      </w:r>
      <w:r w:rsidRPr="00C13129">
        <w:rPr>
          <w:rStyle w:val="apple-converted-space"/>
          <w:rFonts w:ascii="David" w:hAnsi="David" w:cs="David"/>
          <w:sz w:val="32"/>
          <w:szCs w:val="32"/>
        </w:rPr>
        <w:t> </w:t>
      </w:r>
      <w:r w:rsidRPr="00C13129">
        <w:rPr>
          <w:rFonts w:ascii="David" w:hAnsi="David" w:cs="David"/>
          <w:sz w:val="32"/>
          <w:szCs w:val="32"/>
          <w:rtl/>
        </w:rPr>
        <w:t xml:space="preserve">וּבִשְׁנַת אַחַת עֶשְׂרֵה שָׁנָה לְיוֹרָם בֶּן אַחְאָב מָלַךְ אֲחַזְיָה עַל יְהוּדָה. </w:t>
      </w: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ל</w:t>
      </w:r>
      <w:r w:rsidRPr="00C13129">
        <w:rPr>
          <w:rStyle w:val="apple-converted-space"/>
          <w:rFonts w:ascii="David" w:hAnsi="David" w:cs="David"/>
          <w:sz w:val="32"/>
          <w:szCs w:val="32"/>
        </w:rPr>
        <w:t> </w:t>
      </w:r>
      <w:r w:rsidRPr="00C13129">
        <w:rPr>
          <w:rFonts w:ascii="David" w:hAnsi="David" w:cs="David"/>
          <w:sz w:val="32"/>
          <w:szCs w:val="32"/>
          <w:rtl/>
        </w:rPr>
        <w:t xml:space="preserve">וַיָּבוֹא יֵהוּא יִזְרְעֶאלָה וְאִיזֶבֶל שָׁמְעָה וַתָּשֶׂם בַּפּוּךְ עֵינֶיהָ וַתֵּיטֶב אֶת רֹאשָׁהּ וַתַּשְׁקֵף בְּעַד הַחַלּוֹן. </w:t>
      </w: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לא</w:t>
      </w:r>
      <w:r w:rsidRPr="00C13129">
        <w:rPr>
          <w:rStyle w:val="apple-converted-space"/>
          <w:rFonts w:ascii="David" w:hAnsi="David" w:cs="David"/>
          <w:sz w:val="32"/>
          <w:szCs w:val="32"/>
        </w:rPr>
        <w:t> </w:t>
      </w:r>
      <w:r w:rsidRPr="00C13129">
        <w:rPr>
          <w:rFonts w:ascii="David" w:hAnsi="David" w:cs="David"/>
          <w:sz w:val="32"/>
          <w:szCs w:val="32"/>
          <w:rtl/>
        </w:rPr>
        <w:t xml:space="preserve">וְיֵהוּא בָּא בַשָּׁעַר וַתֹּאמֶר הֲשָׁלוֹם זִמְרִי הֹרֵג אֲדֹנָיו. </w:t>
      </w: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לב</w:t>
      </w:r>
      <w:r w:rsidRPr="00C13129">
        <w:rPr>
          <w:rStyle w:val="apple-converted-space"/>
          <w:rFonts w:ascii="David" w:hAnsi="David" w:cs="David"/>
          <w:sz w:val="32"/>
          <w:szCs w:val="32"/>
        </w:rPr>
        <w:t> </w:t>
      </w:r>
      <w:r w:rsidRPr="00C13129">
        <w:rPr>
          <w:rFonts w:ascii="David" w:hAnsi="David" w:cs="David"/>
          <w:sz w:val="32"/>
          <w:szCs w:val="32"/>
          <w:rtl/>
        </w:rPr>
        <w:t xml:space="preserve">וַיִּשָּׂא פָנָיו אֶל הַחַלּוֹן וַיֹּאמֶר מִי אִתִּי מִי וַיַּשְׁקִיפוּ אֵלָיו שְׁנַיִם שְׁלֹשָׁה סָרִיסִים. </w:t>
      </w: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לג</w:t>
      </w:r>
      <w:r w:rsidR="00BF2AB8">
        <w:rPr>
          <w:rStyle w:val="psk"/>
          <w:rFonts w:ascii="David" w:hAnsi="David" w:cs="David" w:hint="cs"/>
          <w:b/>
          <w:bCs/>
          <w:sz w:val="32"/>
          <w:szCs w:val="32"/>
          <w:bdr w:val="none" w:sz="0" w:space="0" w:color="auto" w:frame="1"/>
          <w:rtl/>
        </w:rPr>
        <w:t xml:space="preserve"> </w:t>
      </w:r>
      <w:r w:rsidRPr="00C13129">
        <w:rPr>
          <w:rFonts w:ascii="David" w:hAnsi="David" w:cs="David"/>
          <w:sz w:val="32"/>
          <w:szCs w:val="32"/>
          <w:rtl/>
        </w:rPr>
        <w:t xml:space="preserve">וַיֹּאמֶר שמטהו (שִׁמְטוּהָ) וַיִּשְׁמְטוּהָ וַיִּז מִדָּמָהּ אֶל הַקִּיר וְאֶל הַסּוּסִים וַיִּרְמְסֶנָּה. </w:t>
      </w: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לד</w:t>
      </w:r>
      <w:r w:rsidRPr="00C13129">
        <w:rPr>
          <w:rStyle w:val="apple-converted-space"/>
          <w:rFonts w:ascii="David" w:hAnsi="David" w:cs="David"/>
          <w:sz w:val="32"/>
          <w:szCs w:val="32"/>
        </w:rPr>
        <w:t> </w:t>
      </w:r>
      <w:r w:rsidRPr="00C13129">
        <w:rPr>
          <w:rFonts w:ascii="David" w:hAnsi="David" w:cs="David"/>
          <w:sz w:val="32"/>
          <w:szCs w:val="32"/>
          <w:rtl/>
        </w:rPr>
        <w:t xml:space="preserve">וַיָּבֹא וַיֹּאכַל וַיֵּשְׁתְּ וַיֹּאמֶר פִּקְדוּ נָא אֶת הָאֲרוּרָה הַזֹּאת וְקִבְרוּהָ כִּי בַת מֶלֶךְ הִיא. </w:t>
      </w: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לה</w:t>
      </w:r>
      <w:r w:rsidRPr="00C13129">
        <w:rPr>
          <w:rStyle w:val="apple-converted-space"/>
          <w:rFonts w:ascii="David" w:hAnsi="David" w:cs="David"/>
          <w:sz w:val="32"/>
          <w:szCs w:val="32"/>
        </w:rPr>
        <w:t> </w:t>
      </w:r>
      <w:r w:rsidRPr="00C13129">
        <w:rPr>
          <w:rFonts w:ascii="David" w:hAnsi="David" w:cs="David"/>
          <w:sz w:val="32"/>
          <w:szCs w:val="32"/>
          <w:rtl/>
        </w:rPr>
        <w:t xml:space="preserve">וַיֵּלְכוּ לְקָבְרָהּ </w:t>
      </w:r>
      <w:r w:rsidRPr="00D61CD7">
        <w:rPr>
          <w:rFonts w:ascii="David" w:hAnsi="David" w:cs="David"/>
          <w:b/>
          <w:bCs/>
          <w:sz w:val="32"/>
          <w:szCs w:val="32"/>
          <w:rtl/>
        </w:rPr>
        <w:t>וְלֹא מָצְאוּ בָהּ</w:t>
      </w:r>
      <w:r w:rsidRPr="00C13129">
        <w:rPr>
          <w:rFonts w:ascii="David" w:hAnsi="David" w:cs="David"/>
          <w:sz w:val="32"/>
          <w:szCs w:val="32"/>
          <w:rtl/>
        </w:rPr>
        <w:t xml:space="preserve"> </w:t>
      </w:r>
      <w:r w:rsidRPr="00D61CD7">
        <w:rPr>
          <w:rFonts w:ascii="David" w:hAnsi="David" w:cs="David"/>
          <w:b/>
          <w:bCs/>
          <w:sz w:val="32"/>
          <w:szCs w:val="32"/>
          <w:rtl/>
        </w:rPr>
        <w:t>כִּי אִם הַגֻּלְגֹּלֶת וְהָרַגְלַיִם וְכַפּוֹת הַיָּדָיִם</w:t>
      </w:r>
      <w:r w:rsidRPr="00C13129">
        <w:rPr>
          <w:rFonts w:ascii="David" w:hAnsi="David" w:cs="David"/>
          <w:sz w:val="32"/>
          <w:szCs w:val="32"/>
          <w:rtl/>
        </w:rPr>
        <w:t xml:space="preserve">. </w:t>
      </w: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לו</w:t>
      </w:r>
      <w:r w:rsidRPr="00C13129">
        <w:rPr>
          <w:rStyle w:val="apple-converted-space"/>
          <w:rFonts w:ascii="David" w:hAnsi="David" w:cs="David"/>
          <w:sz w:val="32"/>
          <w:szCs w:val="32"/>
        </w:rPr>
        <w:t> </w:t>
      </w:r>
      <w:r w:rsidRPr="00C13129">
        <w:rPr>
          <w:rFonts w:ascii="David" w:hAnsi="David" w:cs="David"/>
          <w:sz w:val="32"/>
          <w:szCs w:val="32"/>
          <w:rtl/>
        </w:rPr>
        <w:t xml:space="preserve">וַיָּשֻׁבוּ וַיַּגִּידוּ לוֹ וַיֹּאמֶר דְּבַר </w:t>
      </w:r>
      <w:r w:rsidRPr="00C13129">
        <w:rPr>
          <w:rFonts w:ascii="David" w:hAnsi="David" w:cs="David"/>
          <w:sz w:val="32"/>
          <w:szCs w:val="32"/>
          <w:rtl/>
        </w:rPr>
        <w:t>ה’</w:t>
      </w:r>
      <w:r w:rsidRPr="00C13129">
        <w:rPr>
          <w:rFonts w:ascii="David" w:hAnsi="David" w:cs="David"/>
          <w:sz w:val="32"/>
          <w:szCs w:val="32"/>
          <w:rtl/>
        </w:rPr>
        <w:t xml:space="preserve"> הוּא אֲשֶׁר דִּבֶּר בְּיַד עַבְדּוֹ אֵלִיָּהוּ הַתִּשְׁבִּי לֵאמֹר  </w:t>
      </w:r>
      <w:r w:rsidRPr="00D61CD7">
        <w:rPr>
          <w:rFonts w:ascii="David" w:hAnsi="David" w:cs="David"/>
          <w:b/>
          <w:bCs/>
          <w:sz w:val="32"/>
          <w:szCs w:val="32"/>
          <w:rtl/>
        </w:rPr>
        <w:t>בְּחֵלֶק יִזְרְעֶאל יֹאכְלוּ הַכְּלָבִים אֶת בְּשַׂר אִיזָבֶל</w:t>
      </w:r>
      <w:r w:rsidRPr="00C13129">
        <w:rPr>
          <w:rFonts w:ascii="David" w:hAnsi="David" w:cs="David"/>
          <w:sz w:val="32"/>
          <w:szCs w:val="32"/>
          <w:rtl/>
        </w:rPr>
        <w:t xml:space="preserve">. </w:t>
      </w:r>
      <w:r w:rsidRPr="00C13129">
        <w:rPr>
          <w:rStyle w:val="psk"/>
          <w:rFonts w:ascii="David" w:hAnsi="David" w:cs="David"/>
          <w:b/>
          <w:bCs/>
          <w:sz w:val="32"/>
          <w:szCs w:val="32"/>
          <w:bdr w:val="none" w:sz="0" w:space="0" w:color="auto" w:frame="1"/>
          <w:rtl/>
        </w:rPr>
        <w:t>לז</w:t>
      </w:r>
      <w:r w:rsidRPr="00C13129">
        <w:rPr>
          <w:rStyle w:val="apple-converted-space"/>
          <w:rFonts w:ascii="David" w:hAnsi="David" w:cs="David"/>
          <w:sz w:val="32"/>
          <w:szCs w:val="32"/>
        </w:rPr>
        <w:t> </w:t>
      </w:r>
      <w:r w:rsidRPr="00C13129">
        <w:rPr>
          <w:rFonts w:ascii="David" w:hAnsi="David" w:cs="David"/>
          <w:sz w:val="32"/>
          <w:szCs w:val="32"/>
          <w:rtl/>
        </w:rPr>
        <w:t>והית (וְהָיְתָה) נִבְלַת אִיזֶבֶל כְּדֹמֶן עַל פְּנֵי הַשָּׂדֶה בְּחֵלֶק יִזְרְעֶאל  אֲשֶׁר לֹא יֹאמְרוּ זֹאת אִיזָבֶל. ס</w:t>
      </w:r>
    </w:p>
    <w:sectPr w:rsidR="00724B92" w:rsidRPr="00BF2AB8" w:rsidSect="00217FD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97"/>
    <w:rsid w:val="00217FD7"/>
    <w:rsid w:val="002A4297"/>
    <w:rsid w:val="00364B31"/>
    <w:rsid w:val="003C3439"/>
    <w:rsid w:val="00481575"/>
    <w:rsid w:val="004B5DDB"/>
    <w:rsid w:val="00535E71"/>
    <w:rsid w:val="006D5A15"/>
    <w:rsid w:val="00724B92"/>
    <w:rsid w:val="00851444"/>
    <w:rsid w:val="00886B58"/>
    <w:rsid w:val="008B5C39"/>
    <w:rsid w:val="00BF2AB8"/>
    <w:rsid w:val="00C13129"/>
    <w:rsid w:val="00CA691C"/>
    <w:rsid w:val="00D61CD7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0267"/>
  <w15:chartTrackingRefBased/>
  <w15:docId w15:val="{384494A6-E57F-42FF-8976-8FB38E33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k">
    <w:name w:val="psk"/>
    <w:rsid w:val="00724B92"/>
  </w:style>
  <w:style w:type="character" w:customStyle="1" w:styleId="apple-converted-space">
    <w:name w:val="apple-converted-space"/>
    <w:rsid w:val="0072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2347</Words>
  <Characters>13383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Shimon</dc:creator>
  <cp:keywords/>
  <dc:description/>
  <cp:lastModifiedBy>Zvi Shimon</cp:lastModifiedBy>
  <cp:revision>3</cp:revision>
  <dcterms:created xsi:type="dcterms:W3CDTF">2019-03-13T13:22:00Z</dcterms:created>
  <dcterms:modified xsi:type="dcterms:W3CDTF">2019-03-13T15:22:00Z</dcterms:modified>
</cp:coreProperties>
</file>