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20605">
      <w:pPr>
        <w:jc w:val="center"/>
        <w:rPr>
          <w:rFonts w:hint="default"/>
          <w:b/>
          <w:bCs/>
          <w:lang w:val="sr-Latn-RS"/>
        </w:rPr>
      </w:pPr>
      <w:bookmarkStart w:id="0" w:name="_GoBack"/>
      <w:bookmarkEnd w:id="0"/>
    </w:p>
    <w:p w14:paraId="6499F8FB">
      <w:pPr>
        <w:jc w:val="center"/>
        <w:rPr>
          <w:rFonts w:hint="default"/>
          <w:sz w:val="32"/>
          <w:szCs w:val="32"/>
          <w:lang w:val="sr-Latn-RS"/>
        </w:rPr>
      </w:pPr>
      <w:r>
        <w:rPr>
          <w:rFonts w:hint="default"/>
          <w:b/>
          <w:bCs/>
          <w:sz w:val="32"/>
          <w:szCs w:val="32"/>
          <w:lang w:val="sr-Latn-RS"/>
        </w:rPr>
        <w:t>OVLAŠĆENJE ZA PODNOŠENJE ZAHTEVA</w:t>
      </w:r>
      <w:r>
        <w:rPr>
          <w:rFonts w:hint="default"/>
          <w:sz w:val="32"/>
          <w:szCs w:val="32"/>
          <w:lang w:val="sr-Latn-RS"/>
        </w:rPr>
        <w:t xml:space="preserve"> </w:t>
      </w:r>
    </w:p>
    <w:p w14:paraId="3250A8A3">
      <w:pPr>
        <w:jc w:val="center"/>
        <w:rPr>
          <w:rFonts w:hint="default"/>
          <w:lang w:val="sr-Latn-RS"/>
        </w:rPr>
      </w:pPr>
    </w:p>
    <w:p w14:paraId="3489AAF9">
      <w:pPr>
        <w:jc w:val="center"/>
        <w:rPr>
          <w:rFonts w:hint="default"/>
          <w:lang w:val="sr-Latn-RS"/>
        </w:rPr>
      </w:pPr>
    </w:p>
    <w:p w14:paraId="045E801B">
      <w:pPr>
        <w:jc w:val="center"/>
        <w:rPr>
          <w:rFonts w:hint="default"/>
          <w:lang w:val="sr-Latn-RS"/>
        </w:rPr>
      </w:pPr>
    </w:p>
    <w:p w14:paraId="2FD37E50">
      <w:pPr>
        <w:jc w:val="both"/>
        <w:rPr>
          <w:rFonts w:hint="default"/>
          <w:b/>
          <w:bCs/>
          <w:sz w:val="24"/>
          <w:szCs w:val="24"/>
          <w:lang w:val="sr-Latn-RS"/>
        </w:rPr>
      </w:pPr>
      <w:r>
        <w:rPr>
          <w:rFonts w:hint="default"/>
          <w:sz w:val="24"/>
          <w:szCs w:val="24"/>
          <w:lang w:val="sr-Latn-RS"/>
        </w:rPr>
        <w:t>Ja, {WORKER_FULL_NAME}, iz {NATIONALITY_SR_GENITIVE}, sa pašošem broj {PASSPORT_NUMBER}, i mestom prebivališta {WORKER_ADDRESS}, dajem ovlašćenje i ovlašćujem kompaniju “{EMPLOYER_NAME}”, iz Republike Srbije, Novi Sad, {EMPLOYER_ADDRESS}, PIB 111413669, Matični broj {EMPLOYER_MB}, osnovana 30.04.2019. godine, rešenjem iz Agencije za Privredne registe BD42470/2019, da može u moje ime i za moj račun da aplicira za vizu D, radi mog dolaska u Republiku Srbiju i zasnivanja radnog odnosa sa kompanijom “{EMPLOYER_NAME}”.</w:t>
      </w:r>
      <w:r>
        <w:rPr>
          <w:rFonts w:hint="default"/>
          <w:b/>
          <w:bCs/>
          <w:sz w:val="24"/>
          <w:szCs w:val="24"/>
          <w:lang w:val="sr-Latn-RS"/>
        </w:rPr>
      </w:r>
      <w:r>
        <w:rPr>
          <w:rFonts w:hint="default"/>
          <w:sz w:val="24"/>
          <w:szCs w:val="24"/>
          <w:lang w:val="sr-Latn-RS"/>
        </w:rPr>
      </w:r>
      <w:r>
        <w:rPr>
          <w:rFonts w:hint="default"/>
          <w:b/>
          <w:bCs/>
          <w:sz w:val="24"/>
          <w:szCs w:val="24"/>
          <w:lang w:val="sr-Latn-RS"/>
        </w:rPr>
      </w:r>
      <w:r>
        <w:rPr>
          <w:rFonts w:hint="default"/>
          <w:sz w:val="24"/>
          <w:szCs w:val="24"/>
          <w:lang w:val="sr-Latn-RS"/>
        </w:rPr>
      </w:r>
      <w:r>
        <w:rPr>
          <w:rFonts w:hint="default"/>
          <w:b/>
          <w:bCs/>
          <w:sz w:val="24"/>
          <w:szCs w:val="24"/>
          <w:lang w:val="sr-Latn-RS"/>
        </w:rPr>
      </w:r>
      <w:r>
        <w:rPr>
          <w:rFonts w:hint="default"/>
          <w:sz w:val="24"/>
          <w:szCs w:val="24"/>
          <w:lang w:val="sr-Latn-RS"/>
        </w:rPr>
      </w:r>
      <w:r>
        <w:rPr>
          <w:rFonts w:hint="default"/>
          <w:b/>
          <w:bCs/>
          <w:sz w:val="24"/>
          <w:szCs w:val="24"/>
          <w:lang w:val="sr-Latn-RS"/>
        </w:rPr>
      </w:r>
      <w:r>
        <w:rPr>
          <w:rFonts w:hint="default"/>
          <w:sz w:val="24"/>
          <w:szCs w:val="24"/>
          <w:lang w:val="sr-Latn-RS"/>
        </w:rPr>
      </w:r>
      <w:r>
        <w:rPr>
          <w:rFonts w:hint="default"/>
          <w:b/>
          <w:bCs/>
          <w:sz w:val="24"/>
          <w:szCs w:val="24"/>
          <w:lang w:val="sr-Latn-RS"/>
        </w:rPr>
      </w:r>
    </w:p>
    <w:p w14:paraId="0D670C19">
      <w:pPr>
        <w:jc w:val="both"/>
        <w:rPr>
          <w:rFonts w:hint="default"/>
          <w:b/>
          <w:bCs/>
          <w:sz w:val="24"/>
          <w:szCs w:val="24"/>
          <w:lang w:val="sr-Latn-RS"/>
        </w:rPr>
      </w:pPr>
    </w:p>
    <w:p w14:paraId="0B25E5F2">
      <w:pPr>
        <w:jc w:val="both"/>
        <w:rPr>
          <w:rFonts w:hint="default"/>
          <w:b/>
          <w:bCs/>
          <w:sz w:val="24"/>
          <w:szCs w:val="24"/>
          <w:lang w:val="sr-Latn-RS"/>
        </w:rPr>
      </w:pPr>
    </w:p>
    <w:p w14:paraId="77B45B44">
      <w:pPr>
        <w:jc w:val="both"/>
        <w:rPr>
          <w:rFonts w:hint="default"/>
          <w:b w:val="0"/>
          <w:bCs w:val="0"/>
          <w:sz w:val="20"/>
          <w:szCs w:val="20"/>
          <w:lang w:val="sr-Latn-RS"/>
        </w:rPr>
      </w:pPr>
      <w:r>
        <w:rPr>
          <w:rFonts w:hint="default"/>
          <w:b/>
          <w:bCs/>
          <w:sz w:val="24"/>
          <w:szCs w:val="24"/>
          <w:lang w:val="sr-Latn-RS"/>
        </w:rPr>
        <w:t xml:space="preserve">                                                                                              </w:t>
      </w:r>
      <w:r>
        <w:rPr>
          <w:rFonts w:hint="default"/>
          <w:b w:val="0"/>
          <w:bCs w:val="0"/>
          <w:sz w:val="20"/>
          <w:szCs w:val="20"/>
          <w:lang w:val="sr-Latn-RS"/>
        </w:rPr>
        <w:t>DAVALAC OVLAŠĆENJA</w:t>
      </w:r>
    </w:p>
    <w:p w14:paraId="661BC60A">
      <w:pPr>
        <w:jc w:val="both"/>
        <w:rPr>
          <w:rFonts w:hint="default"/>
          <w:b w:val="0"/>
          <w:bCs w:val="0"/>
          <w:sz w:val="20"/>
          <w:szCs w:val="20"/>
          <w:lang w:val="sr-Latn-RS"/>
        </w:rPr>
      </w:pPr>
      <w:r>
        <w:rPr>
          <w:rFonts w:hint="default"/>
          <w:b w:val="0"/>
          <w:bCs w:val="0"/>
          <w:sz w:val="20"/>
          <w:szCs w:val="20"/>
          <w:lang w:val="sr-Latn-RS"/>
        </w:rPr>
        <w:t xml:space="preserve">                                                                                                                 NAME&amp;SURNAME:{WORKER_FULL_NAME}</w:t>
      </w:r>
      <w:r>
        <w:rPr>
          <w:rFonts w:hint="default"/>
          <w:b/>
          <w:bCs/>
          <w:sz w:val="20"/>
          <w:szCs w:val="20"/>
          <w:lang w:val="sr-Latn-RS"/>
        </w:rPr>
      </w:r>
    </w:p>
    <w:p w14:paraId="7BE61AB0">
      <w:pPr>
        <w:jc w:val="both"/>
        <w:rPr>
          <w:rFonts w:hint="default"/>
          <w:b/>
          <w:bCs/>
          <w:sz w:val="20"/>
          <w:szCs w:val="20"/>
          <w:lang w:val="sr-Latn-RS"/>
        </w:rPr>
      </w:pPr>
      <w:r>
        <w:rPr>
          <w:rFonts w:hint="default"/>
          <w:b w:val="0"/>
          <w:bCs w:val="0"/>
          <w:sz w:val="20"/>
          <w:szCs w:val="20"/>
          <w:lang w:val="sr-Latn-RS"/>
        </w:rPr>
        <w:t xml:space="preserve">                                                                                                                 PASSPORT NUMBER: {PASSPORT_NUMBER}</w:t>
      </w:r>
      <w:r>
        <w:rPr>
          <w:rFonts w:hint="default"/>
          <w:b/>
          <w:bCs/>
          <w:sz w:val="20"/>
          <w:szCs w:val="20"/>
          <w:lang w:val="sr-Latn-RS"/>
        </w:rPr>
      </w:r>
    </w:p>
    <w:p w14:paraId="14AE5985">
      <w:pPr>
        <w:ind w:firstLine="5603" w:firstLineChars="2800"/>
        <w:jc w:val="both"/>
        <w:rPr>
          <w:rFonts w:hint="default"/>
          <w:b/>
          <w:bCs/>
          <w:sz w:val="20"/>
          <w:szCs w:val="20"/>
          <w:lang w:val="sr-Latn-RS"/>
        </w:rPr>
      </w:pPr>
      <w:r>
        <w:rPr>
          <w:rFonts w:hint="default"/>
          <w:b/>
          <w:bCs/>
          <w:sz w:val="20"/>
          <w:szCs w:val="20"/>
          <w:lang w:val="sr-Latn-RS"/>
        </w:rPr>
        <w:t>{WORKER_ADDRESS}</w:t>
      </w:r>
    </w:p>
    <w:p w14:paraId="57667E21">
      <w:pPr>
        <w:ind w:firstLine="5603" w:firstLineChars="2800"/>
        <w:jc w:val="both"/>
        <w:rPr>
          <w:rFonts w:hint="default"/>
          <w:b/>
          <w:bCs/>
          <w:sz w:val="20"/>
          <w:szCs w:val="20"/>
          <w:lang w:val="sr-Latn-RS"/>
        </w:rPr>
      </w:pPr>
      <w:r>
        <w:rPr>
          <w:rFonts w:hint="default"/>
          <w:b/>
          <w:bCs/>
          <w:sz w:val="20"/>
          <w:szCs w:val="20"/>
          <w:lang w:val="sr-Latn-RS"/>
        </w:rPr>
      </w:r>
    </w:p>
    <w:p w14:paraId="5648D7EC">
      <w:pPr>
        <w:jc w:val="both"/>
        <w:rPr>
          <w:rFonts w:hint="default"/>
          <w:b/>
          <w:bCs/>
          <w:sz w:val="20"/>
          <w:szCs w:val="20"/>
          <w:lang w:val="sr-Latn-RS"/>
        </w:rPr>
      </w:pPr>
    </w:p>
    <w:p w14:paraId="60C07558">
      <w:pPr>
        <w:jc w:val="both"/>
        <w:rPr>
          <w:rFonts w:hint="default"/>
          <w:b w:val="0"/>
          <w:bCs w:val="0"/>
          <w:sz w:val="20"/>
          <w:szCs w:val="20"/>
          <w:lang w:val="sr-Latn-RS"/>
        </w:rPr>
      </w:pPr>
      <w:r>
        <w:rPr>
          <w:rFonts w:hint="default"/>
          <w:b w:val="0"/>
          <w:bCs w:val="0"/>
          <w:sz w:val="20"/>
          <w:szCs w:val="20"/>
          <w:lang w:val="sr-Latn-RS"/>
        </w:rPr>
        <w:t xml:space="preserve">                                                                                                                ________________________________</w:t>
      </w:r>
    </w:p>
    <w:p w14:paraId="05CC614C">
      <w:pPr>
        <w:jc w:val="both"/>
        <w:rPr>
          <w:rFonts w:hint="default"/>
          <w:b w:val="0"/>
          <w:bCs w:val="0"/>
          <w:sz w:val="20"/>
          <w:szCs w:val="20"/>
          <w:lang w:val="sr-Latn-RS"/>
        </w:rPr>
      </w:pPr>
    </w:p>
    <w:p w14:paraId="7195F9E6">
      <w:pPr>
        <w:jc w:val="both"/>
        <w:rPr>
          <w:rFonts w:hint="default"/>
          <w:b w:val="0"/>
          <w:bCs w:val="0"/>
          <w:sz w:val="20"/>
          <w:szCs w:val="20"/>
          <w:lang w:val="sr-Latn-RS"/>
        </w:rPr>
      </w:pPr>
      <w:r>
        <w:rPr>
          <w:rFonts w:hint="default"/>
          <w:b w:val="0"/>
          <w:bCs w:val="0"/>
          <w:sz w:val="20"/>
          <w:szCs w:val="20"/>
          <w:lang w:val="sr-Latn-RS"/>
        </w:rPr>
        <w:t xml:space="preserve">                                                                                                                SIGNATURE</w:t>
      </w:r>
    </w:p>
    <w:sectPr>
      <w:headerReference w:type="default" r:id="rId5"/>
      <w:footerReference w:type="default" r:id="rId6"/>
      <w:type w:val="continuous"/>
      <w:pgSz w:w="11920" w:h="16850"/>
      <w:pgMar w:top="1000" w:right="1240" w:bottom="280" w:left="12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360"/>
  <w:drawingGridHorizontalSpacing w:val="110"/>
  <w:displayHorizontalDrawingGridEvery w:val="2"/>
  <w:displayVerticalDrawingGridEvery w:val="1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713"/>
    <w:rsid w:val="00015024"/>
    <w:rsid w:val="0001734D"/>
    <w:rsid w:val="00021A0E"/>
    <w:rsid w:val="000542AD"/>
    <w:rsid w:val="00075E17"/>
    <w:rsid w:val="00080A39"/>
    <w:rsid w:val="00085CA7"/>
    <w:rsid w:val="000A0E92"/>
    <w:rsid w:val="000E0F76"/>
    <w:rsid w:val="000F380E"/>
    <w:rsid w:val="000F63B3"/>
    <w:rsid w:val="001001B1"/>
    <w:rsid w:val="00197B2F"/>
    <w:rsid w:val="001C36D4"/>
    <w:rsid w:val="001D0C1C"/>
    <w:rsid w:val="001E0831"/>
    <w:rsid w:val="002224C6"/>
    <w:rsid w:val="00271542"/>
    <w:rsid w:val="002A0521"/>
    <w:rsid w:val="002A2620"/>
    <w:rsid w:val="002C3EEC"/>
    <w:rsid w:val="002E6D85"/>
    <w:rsid w:val="00327B28"/>
    <w:rsid w:val="00331DD7"/>
    <w:rsid w:val="00337EB3"/>
    <w:rsid w:val="00350E2B"/>
    <w:rsid w:val="003834AA"/>
    <w:rsid w:val="00401C03"/>
    <w:rsid w:val="00442E24"/>
    <w:rsid w:val="00446094"/>
    <w:rsid w:val="00476CE6"/>
    <w:rsid w:val="004777F2"/>
    <w:rsid w:val="004A67CE"/>
    <w:rsid w:val="004F22F6"/>
    <w:rsid w:val="005A3682"/>
    <w:rsid w:val="005F0723"/>
    <w:rsid w:val="0061131B"/>
    <w:rsid w:val="00627A4E"/>
    <w:rsid w:val="006309D7"/>
    <w:rsid w:val="006369EA"/>
    <w:rsid w:val="00656677"/>
    <w:rsid w:val="00684331"/>
    <w:rsid w:val="006A0C9F"/>
    <w:rsid w:val="006D4B1F"/>
    <w:rsid w:val="006E15DA"/>
    <w:rsid w:val="006F1713"/>
    <w:rsid w:val="006F7D30"/>
    <w:rsid w:val="00710AB2"/>
    <w:rsid w:val="007360EC"/>
    <w:rsid w:val="00782BC4"/>
    <w:rsid w:val="007A1E1D"/>
    <w:rsid w:val="007D398C"/>
    <w:rsid w:val="007D4AB7"/>
    <w:rsid w:val="008003F7"/>
    <w:rsid w:val="00803016"/>
    <w:rsid w:val="009300BB"/>
    <w:rsid w:val="0093789B"/>
    <w:rsid w:val="00A3629B"/>
    <w:rsid w:val="00A472E9"/>
    <w:rsid w:val="00A5046D"/>
    <w:rsid w:val="00A82AE4"/>
    <w:rsid w:val="00AE080D"/>
    <w:rsid w:val="00B26824"/>
    <w:rsid w:val="00B27E04"/>
    <w:rsid w:val="00B42930"/>
    <w:rsid w:val="00B429E5"/>
    <w:rsid w:val="00B71197"/>
    <w:rsid w:val="00BC4F2D"/>
    <w:rsid w:val="00BC7C8B"/>
    <w:rsid w:val="00BD5B4B"/>
    <w:rsid w:val="00C215AE"/>
    <w:rsid w:val="00C22CF5"/>
    <w:rsid w:val="00C2530F"/>
    <w:rsid w:val="00C42364"/>
    <w:rsid w:val="00C46E26"/>
    <w:rsid w:val="00C53FE7"/>
    <w:rsid w:val="00C73BF7"/>
    <w:rsid w:val="00C82C77"/>
    <w:rsid w:val="00C9311F"/>
    <w:rsid w:val="00CC0A85"/>
    <w:rsid w:val="00CF5EED"/>
    <w:rsid w:val="00D20282"/>
    <w:rsid w:val="00D22131"/>
    <w:rsid w:val="00D23D46"/>
    <w:rsid w:val="00D26E0B"/>
    <w:rsid w:val="00D5143B"/>
    <w:rsid w:val="00D55078"/>
    <w:rsid w:val="00D61821"/>
    <w:rsid w:val="00D804F7"/>
    <w:rsid w:val="00D82FCE"/>
    <w:rsid w:val="00D86F84"/>
    <w:rsid w:val="00DB0052"/>
    <w:rsid w:val="00DE574A"/>
    <w:rsid w:val="00DF7A85"/>
    <w:rsid w:val="00E00773"/>
    <w:rsid w:val="00E30F43"/>
    <w:rsid w:val="00E53059"/>
    <w:rsid w:val="00E63668"/>
    <w:rsid w:val="00EC731B"/>
    <w:rsid w:val="00EE3FC9"/>
    <w:rsid w:val="00EF274D"/>
    <w:rsid w:val="00F00C80"/>
    <w:rsid w:val="00F04856"/>
    <w:rsid w:val="00F07F15"/>
    <w:rsid w:val="00F222B6"/>
    <w:rsid w:val="00F901A2"/>
    <w:rsid w:val="00FC272C"/>
    <w:rsid w:val="00FD2042"/>
    <w:rsid w:val="00FD4315"/>
    <w:rsid w:val="00FF4817"/>
    <w:rsid w:val="08307199"/>
    <w:rsid w:val="23954C75"/>
    <w:rsid w:val="262A3F4B"/>
    <w:rsid w:val="29354D7F"/>
    <w:rsid w:val="29482B33"/>
    <w:rsid w:val="5194238E"/>
    <w:rsid w:val="53AB342F"/>
    <w:rsid w:val="5CAE5FCE"/>
    <w:rsid w:val="70D52346"/>
    <w:rsid w:val="7BDD7436"/>
    <w:rsid w:val="7CC12719"/>
    <w:rsid w:val="7DD53F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36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18"/>
      <w:szCs w:val="18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382</Words>
  <Characters>2178</Characters>
  <Lines>18</Lines>
  <Paragraphs>5</Paragraphs>
  <TotalTime>10.9583333333333</TotalTime>
  <ScaleCrop>false</ScaleCrop>
  <LinksUpToDate>false</LinksUpToDate>
  <CharactersWithSpaces>2555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2025-03-31T09:50:00Z</dcterms:created>
  <dc:creator>TS1.5</dc:creator>
  <cp:lastModifiedBy>Tatjana Cvetković</cp:lastModifiedBy>
  <cp:lastPrinted>2022-11-17T09:46:00Z</cp:lastPrinted>
  <dcterms:modified xsi:type="dcterms:W3CDTF">2026-02-13T11:23:35Z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2022-08-25T01:00:00Z</vt:filetime>
  </property>
  <property fmtid="{D5CDD505-2E9C-101B-9397-08002B2CF9AE}" pid="3" name="Creator">
    <vt:lpwstr>TS1.5</vt:lpwstr>
  </property>
  <property fmtid="{D5CDD505-2E9C-101B-9397-08002B2CF9AE}" pid="4" name="LastSaved">
    <vt:filetime>2022-08-25T01:00:00Z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AA1141EF9ABD45C98890E15E7865E870_13</vt:lpwstr>
  </property>
</Properties>
</file>