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44ED1" w14:textId="77777777" w:rsidR="00265BCC" w:rsidRDefault="00265BCC" w:rsidP="00265BCC">
      <w:r>
        <w:t>Here are strong **DNA simulation inputs** you can plug into your prompt:</w:t>
      </w:r>
    </w:p>
    <w:p w14:paraId="05E09BEB" w14:textId="77777777" w:rsidR="00265BCC" w:rsidRDefault="00265BCC" w:rsidP="00265BCC"/>
    <w:p w14:paraId="14CA40BE" w14:textId="77777777" w:rsidR="00265BCC" w:rsidRDefault="00265BCC" w:rsidP="00265BCC">
      <w:r>
        <w:t>1. **DNA double helix replication**</w:t>
      </w:r>
    </w:p>
    <w:p w14:paraId="2E227F9B" w14:textId="77777777" w:rsidR="00265BCC" w:rsidRDefault="00265BCC" w:rsidP="00265BCC">
      <w:r>
        <w:t xml:space="preserve">   Helicase unzips a DNA strand, polymerase builds matching strands, free nucleotides attach by base-pair rules, and replication forks move outward.</w:t>
      </w:r>
    </w:p>
    <w:p w14:paraId="7C863B31" w14:textId="77777777" w:rsidR="00265BCC" w:rsidRDefault="00265BCC" w:rsidP="00265BCC"/>
    <w:p w14:paraId="4499B77E" w14:textId="77777777" w:rsidR="00265BCC" w:rsidRDefault="00265BCC" w:rsidP="00265BCC">
      <w:r>
        <w:t>2. **DNA transcription into RNA**</w:t>
      </w:r>
    </w:p>
    <w:p w14:paraId="58213DCE" w14:textId="77777777" w:rsidR="00265BCC" w:rsidRDefault="00265BCC" w:rsidP="00265BCC">
      <w:r>
        <w:t xml:space="preserve">   A DNA segment opens, RNA polymerase travels along one strand, RNA nucleotides attach, and a growing mRNA strand detaches.</w:t>
      </w:r>
    </w:p>
    <w:p w14:paraId="0E4CEA4C" w14:textId="77777777" w:rsidR="00265BCC" w:rsidRDefault="00265BCC" w:rsidP="00265BCC"/>
    <w:p w14:paraId="37C50CA6" w14:textId="77777777" w:rsidR="00265BCC" w:rsidRDefault="00265BCC" w:rsidP="00265BCC">
      <w:r>
        <w:t>3. **DNA mutation and repair system**</w:t>
      </w:r>
    </w:p>
    <w:p w14:paraId="1D830822" w14:textId="77777777" w:rsidR="00265BCC" w:rsidRDefault="00265BCC" w:rsidP="00265BCC">
      <w:r>
        <w:t xml:space="preserve">   DNA strands contain mismatched bases, repair enzymes scan the helix, remove damaged nucleotides, and replace them with correct ones.</w:t>
      </w:r>
    </w:p>
    <w:p w14:paraId="46DBD34C" w14:textId="77777777" w:rsidR="00265BCC" w:rsidRDefault="00265BCC" w:rsidP="00265BCC"/>
    <w:p w14:paraId="7A45E75E" w14:textId="77777777" w:rsidR="00265BCC" w:rsidRDefault="00265BCC" w:rsidP="00265BCC">
      <w:r>
        <w:t>4. **DNA packaging into chromosomes**</w:t>
      </w:r>
    </w:p>
    <w:p w14:paraId="66C9FC67" w14:textId="77777777" w:rsidR="00265BCC" w:rsidRDefault="00265BCC" w:rsidP="00265BCC">
      <w:r>
        <w:t xml:space="preserve">   DNA wraps around histone proteins, coils into chromatin fibers, and condenses into a chromosome.</w:t>
      </w:r>
    </w:p>
    <w:p w14:paraId="6DE4F3FA" w14:textId="77777777" w:rsidR="00265BCC" w:rsidRDefault="00265BCC" w:rsidP="00265BCC"/>
    <w:p w14:paraId="0370A1A1" w14:textId="77777777" w:rsidR="00265BCC" w:rsidRDefault="00265BCC" w:rsidP="00265BCC">
      <w:r>
        <w:t>5. **CRISPR cutting DNA**</w:t>
      </w:r>
    </w:p>
    <w:p w14:paraId="12F54EDE" w14:textId="77777777" w:rsidR="00265BCC" w:rsidRDefault="00265BCC" w:rsidP="00265BCC">
      <w:r>
        <w:t xml:space="preserve">   A guide RNA searches for a matching DNA sequence, Cas9 attaches to the target, cuts the strand, and repair particles reconnect or modify the DNA.</w:t>
      </w:r>
    </w:p>
    <w:p w14:paraId="67DF6905" w14:textId="77777777" w:rsidR="00265BCC" w:rsidRDefault="00265BCC" w:rsidP="00265BCC"/>
    <w:p w14:paraId="00CCE4DF" w14:textId="77777777" w:rsidR="00265BCC" w:rsidRDefault="00265BCC" w:rsidP="00265BCC">
      <w:r>
        <w:t>6. **DNA base-pair bonding**</w:t>
      </w:r>
    </w:p>
    <w:p w14:paraId="4F7502BF" w14:textId="77777777" w:rsidR="00265BCC" w:rsidRDefault="00265BCC" w:rsidP="00265BCC">
      <w:r>
        <w:t xml:space="preserve">   Adenine, thymine, cytosine, and guanine float in space, attract only their correct partners, attach into rungs, and form a twisting ladder.</w:t>
      </w:r>
    </w:p>
    <w:p w14:paraId="56F73B05" w14:textId="77777777" w:rsidR="00265BCC" w:rsidRDefault="00265BCC" w:rsidP="00265BCC"/>
    <w:p w14:paraId="65A007C1" w14:textId="77777777" w:rsidR="00265BCC" w:rsidRDefault="00265BCC" w:rsidP="00265BCC">
      <w:r>
        <w:t>7. **DNA damage from radiation**</w:t>
      </w:r>
    </w:p>
    <w:p w14:paraId="47566841" w14:textId="77777777" w:rsidR="00265BCC" w:rsidRDefault="00265BCC" w:rsidP="00265BCC">
      <w:r>
        <w:t xml:space="preserve">   Light particles strike the DNA helix, causing broken bonds, missing bases, and repair enzymes that move in to reconnect damaged sections.</w:t>
      </w:r>
    </w:p>
    <w:p w14:paraId="58EA6A17" w14:textId="77777777" w:rsidR="00265BCC" w:rsidRDefault="00265BCC" w:rsidP="00265BCC"/>
    <w:p w14:paraId="33F4E473" w14:textId="77777777" w:rsidR="00265BCC" w:rsidRDefault="00265BCC" w:rsidP="00265BCC">
      <w:r>
        <w:t>8. **DNA translation pathway**</w:t>
      </w:r>
    </w:p>
    <w:p w14:paraId="54ECDF6D" w14:textId="77777777" w:rsidR="00265BCC" w:rsidRDefault="00265BCC" w:rsidP="00265BCC">
      <w:r>
        <w:t xml:space="preserve">   DNA transcribes into mRNA, the mRNA moves to a ribosome, tRNA molecules bring amino acids, and a protein chain grows.</w:t>
      </w:r>
    </w:p>
    <w:p w14:paraId="1E4435A9" w14:textId="77777777" w:rsidR="00265BCC" w:rsidRDefault="00265BCC" w:rsidP="00265BCC"/>
    <w:p w14:paraId="39CB5ECD" w14:textId="77777777" w:rsidR="00265BCC" w:rsidRDefault="00265BCC" w:rsidP="00265BCC">
      <w:r>
        <w:t>9. **DNA recombination**</w:t>
      </w:r>
    </w:p>
    <w:p w14:paraId="4A00A01C" w14:textId="77777777" w:rsidR="00265BCC" w:rsidRDefault="00265BCC" w:rsidP="00265BCC">
      <w:r>
        <w:t xml:space="preserve">   Two DNA helices align, exchange matching segments, detach, and continue moving with mixed genetic sections.</w:t>
      </w:r>
    </w:p>
    <w:p w14:paraId="150B3082" w14:textId="77777777" w:rsidR="00265BCC" w:rsidRDefault="00265BCC" w:rsidP="00265BCC"/>
    <w:p w14:paraId="6950B900" w14:textId="77777777" w:rsidR="00265BCC" w:rsidRDefault="00265BCC" w:rsidP="00265BCC">
      <w:r>
        <w:t>10. **DNA in a cell nucleus**</w:t>
      </w:r>
    </w:p>
    <w:p w14:paraId="58D623AB" w14:textId="77777777" w:rsidR="00265BCC" w:rsidRDefault="00265BCC" w:rsidP="00265BCC">
      <w:r>
        <w:t xml:space="preserve">    A transparent cell nucleus contains floating DNA loops, enzymes, nucleotides, RNA strands, and moving molecular signals.</w:t>
      </w:r>
    </w:p>
    <w:p w14:paraId="2A233BD4" w14:textId="77777777" w:rsidR="00265BCC" w:rsidRDefault="00265BCC" w:rsidP="00265BCC"/>
    <w:p w14:paraId="24BAEC4A" w14:textId="77777777" w:rsidR="00265BCC" w:rsidRDefault="00265BCC" w:rsidP="00265BCC">
      <w:r>
        <w:t>11. **DNA ancestry / inheritance simulation**</w:t>
      </w:r>
    </w:p>
    <w:p w14:paraId="3207962B" w14:textId="77777777" w:rsidR="00265BCC" w:rsidRDefault="00265BCC" w:rsidP="00265BCC">
      <w:r>
        <w:lastRenderedPageBreak/>
        <w:t xml:space="preserve">    Parent DNA strands split and recombine into offspring DNA, showing inherited segments with different colors.</w:t>
      </w:r>
    </w:p>
    <w:p w14:paraId="6818CDCE" w14:textId="77777777" w:rsidR="00265BCC" w:rsidRDefault="00265BCC" w:rsidP="00265BCC"/>
    <w:p w14:paraId="1A9C3E0A" w14:textId="77777777" w:rsidR="00265BCC" w:rsidRDefault="00265BCC" w:rsidP="00265BCC">
      <w:r>
        <w:t>12. **DNA sequencing machine**</w:t>
      </w:r>
    </w:p>
    <w:p w14:paraId="7704D62D" w14:textId="77777777" w:rsidR="00265BCC" w:rsidRDefault="00265BCC" w:rsidP="00265BCC">
      <w:r>
        <w:t xml:space="preserve">    DNA fragments move through a scanner, glowing base signals are read one by one, and the sequence appears as labels.</w:t>
      </w:r>
    </w:p>
    <w:p w14:paraId="0F9986AB" w14:textId="77777777" w:rsidR="00265BCC" w:rsidRDefault="00265BCC" w:rsidP="00265BCC"/>
    <w:p w14:paraId="0FD00D70" w14:textId="77777777" w:rsidR="00265BCC" w:rsidRDefault="00265BCC" w:rsidP="00265BCC">
      <w:r>
        <w:t>13. **DNA virus insertion**</w:t>
      </w:r>
    </w:p>
    <w:p w14:paraId="3BA047D2" w14:textId="77777777" w:rsidR="00265BCC" w:rsidRDefault="00265BCC" w:rsidP="00265BCC">
      <w:r>
        <w:t xml:space="preserve">    A virus injects genetic material into a cell, viral DNA moves toward host DNA, attaches, and inserts itself into the strand.</w:t>
      </w:r>
    </w:p>
    <w:p w14:paraId="0EF01DBB" w14:textId="77777777" w:rsidR="00265BCC" w:rsidRDefault="00265BCC" w:rsidP="00265BCC"/>
    <w:p w14:paraId="2CB14BA1" w14:textId="77777777" w:rsidR="00265BCC" w:rsidRDefault="00265BCC" w:rsidP="00265BCC">
      <w:r>
        <w:t>14. **DNA methylation / gene regulation**</w:t>
      </w:r>
    </w:p>
    <w:p w14:paraId="28AF17E9" w14:textId="77777777" w:rsidR="00265BCC" w:rsidRDefault="00265BCC" w:rsidP="00265BCC">
      <w:r>
        <w:t xml:space="preserve">    Small chemical markers attach to DNA sections, causing some gene regions to glow active while others dim or become locked.</w:t>
      </w:r>
    </w:p>
    <w:p w14:paraId="603516DD" w14:textId="77777777" w:rsidR="00265BCC" w:rsidRDefault="00265BCC" w:rsidP="00265BCC"/>
    <w:p w14:paraId="6FBB1897" w14:textId="77777777" w:rsidR="00265BCC" w:rsidRDefault="00265BCC" w:rsidP="00265BCC">
      <w:r>
        <w:t>15. **DNA evolution over generations**</w:t>
      </w:r>
    </w:p>
    <w:p w14:paraId="77AB3FCE" w14:textId="77777777" w:rsidR="00265BCC" w:rsidRDefault="00265BCC" w:rsidP="00265BCC">
      <w:r>
        <w:t xml:space="preserve">    DNA copies itself repeatedly, occasional mutations appear, some mutations spread, and color-coded traits change over time.</w:t>
      </w:r>
    </w:p>
    <w:p w14:paraId="7FBBB1B3" w14:textId="77777777" w:rsidR="00265BCC" w:rsidRDefault="00265BCC" w:rsidP="00265BCC"/>
    <w:p w14:paraId="5E9D2792" w14:textId="77777777" w:rsidR="00265BCC" w:rsidRDefault="00265BCC" w:rsidP="00265BCC">
      <w:r>
        <w:t>A good full input would be:</w:t>
      </w:r>
    </w:p>
    <w:p w14:paraId="4E03FC82" w14:textId="77777777" w:rsidR="00265BCC" w:rsidRDefault="00265BCC" w:rsidP="00265BCC"/>
    <w:p w14:paraId="1FF1ECFD" w14:textId="09FAD35B" w:rsidR="00C657AB" w:rsidRDefault="00265BCC" w:rsidP="00265BCC">
      <w:r>
        <w:t xml:space="preserve">**DNA double helix replication: helicase unzips the helix, polymerase copies each strand, nucleotides float in and attach by base-pair rules, replication forks move outward, incorrect bases sometimes attach and repair enzymes fix them, with glowing particles, trails, labels, transparent enzymes, and a light </w:t>
      </w:r>
      <w:proofErr w:type="gramStart"/>
      <w:r>
        <w:t>background.*</w:t>
      </w:r>
      <w:proofErr w:type="gramEnd"/>
      <w:r>
        <w:t>*</w:t>
      </w:r>
    </w:p>
    <w:sectPr w:rsidR="00C6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CC"/>
    <w:rsid w:val="001F076D"/>
    <w:rsid w:val="00265BCC"/>
    <w:rsid w:val="00C6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9F353"/>
  <w15:chartTrackingRefBased/>
  <w15:docId w15:val="{25C00A88-7E39-B64F-8477-41953BBF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Fosso</dc:creator>
  <cp:keywords/>
  <dc:description/>
  <cp:lastModifiedBy>Boris Fosso</cp:lastModifiedBy>
  <cp:revision>1</cp:revision>
  <dcterms:created xsi:type="dcterms:W3CDTF">2026-05-21T15:56:00Z</dcterms:created>
  <dcterms:modified xsi:type="dcterms:W3CDTF">2026-05-21T15:59:00Z</dcterms:modified>
</cp:coreProperties>
</file>