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2AB1C" w14:textId="77777777" w:rsidR="00A64D3D" w:rsidRDefault="00A64D3D" w:rsidP="00A64D3D">
      <w:r>
        <w:t>Here are strong **language simulation inputs** you can plug into your prompt:</w:t>
      </w:r>
    </w:p>
    <w:p w14:paraId="036B3641" w14:textId="77777777" w:rsidR="00A64D3D" w:rsidRDefault="00A64D3D" w:rsidP="00A64D3D"/>
    <w:p w14:paraId="430D105D" w14:textId="77777777" w:rsidR="00A64D3D" w:rsidRDefault="00A64D3D" w:rsidP="00A64D3D">
      <w:r>
        <w:t>1. **Word formation system**</w:t>
      </w:r>
    </w:p>
    <w:p w14:paraId="673994D4" w14:textId="77777777" w:rsidR="00A64D3D" w:rsidRDefault="00A64D3D" w:rsidP="00A64D3D">
      <w:r>
        <w:t xml:space="preserve">   Letters float in space, attach into syllables, syllables attach into words, and words gain labels for sound, meaning, and category.</w:t>
      </w:r>
    </w:p>
    <w:p w14:paraId="270F6913" w14:textId="77777777" w:rsidR="00A64D3D" w:rsidRDefault="00A64D3D" w:rsidP="00A64D3D"/>
    <w:p w14:paraId="153ED280" w14:textId="77777777" w:rsidR="00A64D3D" w:rsidRDefault="00A64D3D" w:rsidP="00A64D3D">
      <w:r>
        <w:t>2. **Sentence construction machine**</w:t>
      </w:r>
    </w:p>
    <w:p w14:paraId="261E2EC0" w14:textId="77777777" w:rsidR="00A64D3D" w:rsidRDefault="00A64D3D" w:rsidP="00A64D3D">
      <w:r>
        <w:t xml:space="preserve">   Nouns, verbs, adjectives, and prepositions move along tracks, attach in grammatical order, and form readable sentences.</w:t>
      </w:r>
    </w:p>
    <w:p w14:paraId="6EF442B4" w14:textId="77777777" w:rsidR="00A64D3D" w:rsidRDefault="00A64D3D" w:rsidP="00A64D3D"/>
    <w:p w14:paraId="2BAFF41E" w14:textId="77777777" w:rsidR="00A64D3D" w:rsidRDefault="00A64D3D" w:rsidP="00A64D3D">
      <w:r>
        <w:t>3. **Grammar as a force field**</w:t>
      </w:r>
    </w:p>
    <w:p w14:paraId="1834FEFD" w14:textId="77777777" w:rsidR="00A64D3D" w:rsidRDefault="00A64D3D" w:rsidP="00A64D3D">
      <w:r>
        <w:t xml:space="preserve">   Words are particles with grammatical properties; compatible words attract, incompatible words repel, and sentences stabilize when grammar rules are satisfied.</w:t>
      </w:r>
    </w:p>
    <w:p w14:paraId="4426EC74" w14:textId="77777777" w:rsidR="00A64D3D" w:rsidRDefault="00A64D3D" w:rsidP="00A64D3D"/>
    <w:p w14:paraId="2449EEFE" w14:textId="77777777" w:rsidR="00A64D3D" w:rsidRDefault="00A64D3D" w:rsidP="00A64D3D">
      <w:r>
        <w:t>4. **Meaning network**</w:t>
      </w:r>
    </w:p>
    <w:p w14:paraId="43623960" w14:textId="77777777" w:rsidR="00A64D3D" w:rsidRDefault="00A64D3D" w:rsidP="00A64D3D">
      <w:r>
        <w:t xml:space="preserve">   Words appear as nodes connected by synonym, antonym, category, cause, effect, and metaphor links. Activating one word sends pulses through related meanings.</w:t>
      </w:r>
    </w:p>
    <w:p w14:paraId="2A3FED12" w14:textId="77777777" w:rsidR="00A64D3D" w:rsidRDefault="00A64D3D" w:rsidP="00A64D3D"/>
    <w:p w14:paraId="7176932B" w14:textId="77777777" w:rsidR="00A64D3D" w:rsidRDefault="00A64D3D" w:rsidP="00A64D3D">
      <w:r>
        <w:t>5. **Language evolution over time**</w:t>
      </w:r>
    </w:p>
    <w:p w14:paraId="6CF8CB55" w14:textId="77777777" w:rsidR="00A64D3D" w:rsidRDefault="00A64D3D" w:rsidP="00A64D3D">
      <w:r>
        <w:t xml:space="preserve">   Words drift, split, merge, borrow from other languages, change pronunciation, and form new meanings across generations.</w:t>
      </w:r>
    </w:p>
    <w:p w14:paraId="1F9D7FAE" w14:textId="77777777" w:rsidR="00A64D3D" w:rsidRDefault="00A64D3D" w:rsidP="00A64D3D"/>
    <w:p w14:paraId="7837FD2A" w14:textId="77777777" w:rsidR="00A64D3D" w:rsidRDefault="00A64D3D" w:rsidP="00A64D3D">
      <w:r>
        <w:t>6. **Translation bridge**</w:t>
      </w:r>
    </w:p>
    <w:p w14:paraId="16F834FD" w14:textId="77777777" w:rsidR="00A64D3D" w:rsidRDefault="00A64D3D" w:rsidP="00A64D3D">
      <w:r>
        <w:t xml:space="preserve">   Words from two languages float on opposite sides, matching meanings connect across a bridge, and mistranslations appear as unstable or broken links.</w:t>
      </w:r>
    </w:p>
    <w:p w14:paraId="4B1583A2" w14:textId="77777777" w:rsidR="00A64D3D" w:rsidRDefault="00A64D3D" w:rsidP="00A64D3D"/>
    <w:p w14:paraId="1367C0C3" w14:textId="77777777" w:rsidR="00A64D3D" w:rsidRDefault="00A64D3D" w:rsidP="00A64D3D">
      <w:r>
        <w:t>7. **Conversation flow system**</w:t>
      </w:r>
    </w:p>
    <w:p w14:paraId="0E5AA354" w14:textId="77777777" w:rsidR="00A64D3D" w:rsidRDefault="00A64D3D" w:rsidP="00A64D3D">
      <w:r>
        <w:t xml:space="preserve">   Speaker nodes exchange word particles, questions trigger answers, emotions change particle color, and memory trails show how topics move.</w:t>
      </w:r>
    </w:p>
    <w:p w14:paraId="4638809E" w14:textId="77777777" w:rsidR="00A64D3D" w:rsidRDefault="00A64D3D" w:rsidP="00A64D3D"/>
    <w:p w14:paraId="00AB0299" w14:textId="77777777" w:rsidR="00A64D3D" w:rsidRDefault="00A64D3D" w:rsidP="00A64D3D">
      <w:r>
        <w:t>8. **Writing into reality simulation**</w:t>
      </w:r>
    </w:p>
    <w:p w14:paraId="3B8F48DA" w14:textId="77777777" w:rsidR="00A64D3D" w:rsidRDefault="00A64D3D" w:rsidP="00A64D3D">
      <w:r>
        <w:t xml:space="preserve">   Words assemble into instructions, instructions become actions, and actions move physical objects in the scene.</w:t>
      </w:r>
    </w:p>
    <w:p w14:paraId="02EA9F8D" w14:textId="77777777" w:rsidR="00A64D3D" w:rsidRDefault="00A64D3D" w:rsidP="00A64D3D"/>
    <w:p w14:paraId="7DF7A6AE" w14:textId="77777777" w:rsidR="00A64D3D" w:rsidRDefault="00A64D3D" w:rsidP="00A64D3D">
      <w:r>
        <w:t>9. **Poetry rhythm engine**</w:t>
      </w:r>
    </w:p>
    <w:p w14:paraId="20C265D7" w14:textId="77777777" w:rsidR="00A64D3D" w:rsidRDefault="00A64D3D" w:rsidP="00A64D3D">
      <w:r>
        <w:t xml:space="preserve">   Words orbit around meter beats, rhyme particles attract at line endings, and imagery nodes glow when metaphors form.</w:t>
      </w:r>
    </w:p>
    <w:p w14:paraId="5CC9A07A" w14:textId="77777777" w:rsidR="00A64D3D" w:rsidRDefault="00A64D3D" w:rsidP="00A64D3D"/>
    <w:p w14:paraId="3E1E4B14" w14:textId="77777777" w:rsidR="00A64D3D" w:rsidRDefault="00A64D3D" w:rsidP="00A64D3D">
      <w:r>
        <w:t>10. **Story generation world**</w:t>
      </w:r>
    </w:p>
    <w:p w14:paraId="2B33012E" w14:textId="77777777" w:rsidR="00A64D3D" w:rsidRDefault="00A64D3D" w:rsidP="00A64D3D">
      <w:r>
        <w:t xml:space="preserve">    Characters, settings, objects, conflicts, and goals act as language particles that combine into scenes and branching story paths.</w:t>
      </w:r>
    </w:p>
    <w:p w14:paraId="5EC0FD0D" w14:textId="77777777" w:rsidR="00A64D3D" w:rsidRDefault="00A64D3D" w:rsidP="00A64D3D"/>
    <w:p w14:paraId="2CB8D688" w14:textId="77777777" w:rsidR="00A64D3D" w:rsidRDefault="00A64D3D" w:rsidP="00A64D3D">
      <w:r>
        <w:t>11. **Syntax tree builder**</w:t>
      </w:r>
    </w:p>
    <w:p w14:paraId="4A0AEE15" w14:textId="77777777" w:rsidR="00A64D3D" w:rsidRDefault="00A64D3D" w:rsidP="00A64D3D">
      <w:r>
        <w:lastRenderedPageBreak/>
        <w:t xml:space="preserve">    Words attach into phrases, phrases attach into clauses, and the whole sentence grows as a 3D tree with labeled branches.</w:t>
      </w:r>
    </w:p>
    <w:p w14:paraId="205C6AD5" w14:textId="77777777" w:rsidR="00A64D3D" w:rsidRDefault="00A64D3D" w:rsidP="00A64D3D"/>
    <w:p w14:paraId="147B20A2" w14:textId="77777777" w:rsidR="00A64D3D" w:rsidRDefault="00A64D3D" w:rsidP="00A64D3D">
      <w:r>
        <w:t>12. **Sound-to-word pipeline**</w:t>
      </w:r>
    </w:p>
    <w:p w14:paraId="529FA39E" w14:textId="77777777" w:rsidR="00A64D3D" w:rsidRDefault="00A64D3D" w:rsidP="00A64D3D">
      <w:r>
        <w:t xml:space="preserve">    Sound waves enter the scene, break into phonemes, phonemes attach into syllables, and syllables become recognized words.</w:t>
      </w:r>
    </w:p>
    <w:p w14:paraId="5154CA26" w14:textId="77777777" w:rsidR="00A64D3D" w:rsidRDefault="00A64D3D" w:rsidP="00A64D3D"/>
    <w:p w14:paraId="3CDC0745" w14:textId="77777777" w:rsidR="00A64D3D" w:rsidRDefault="00A64D3D" w:rsidP="00A64D3D">
      <w:r>
        <w:t>13. **Word memory palace**</w:t>
      </w:r>
    </w:p>
    <w:p w14:paraId="600FB862" w14:textId="77777777" w:rsidR="00A64D3D" w:rsidRDefault="00A64D3D" w:rsidP="00A64D3D">
      <w:r>
        <w:t xml:space="preserve">    Words occupy rooms by meaning category; recalling one word opens doors to related words and lights up past associations.</w:t>
      </w:r>
    </w:p>
    <w:p w14:paraId="56216B08" w14:textId="77777777" w:rsidR="00A64D3D" w:rsidRDefault="00A64D3D" w:rsidP="00A64D3D"/>
    <w:p w14:paraId="5B13ED2B" w14:textId="77777777" w:rsidR="00A64D3D" w:rsidRDefault="00A64D3D" w:rsidP="00A64D3D">
      <w:r>
        <w:t>14. **Language learning simulation**</w:t>
      </w:r>
    </w:p>
    <w:p w14:paraId="267E6D9A" w14:textId="77777777" w:rsidR="00A64D3D" w:rsidRDefault="00A64D3D" w:rsidP="00A64D3D">
      <w:r>
        <w:t xml:space="preserve">    New words enter as dim particles, repeated exposure strengthens them, grammar rules unlock, and fluency grows as a visible network.</w:t>
      </w:r>
    </w:p>
    <w:p w14:paraId="5B3F84C3" w14:textId="77777777" w:rsidR="00A64D3D" w:rsidRDefault="00A64D3D" w:rsidP="00A64D3D"/>
    <w:p w14:paraId="2ED5022F" w14:textId="77777777" w:rsidR="00A64D3D" w:rsidRDefault="00A64D3D" w:rsidP="00A64D3D">
      <w:r>
        <w:t>15. **Sign language motion system**</w:t>
      </w:r>
    </w:p>
    <w:p w14:paraId="3CC19AA5" w14:textId="77777777" w:rsidR="00A64D3D" w:rsidRDefault="00A64D3D" w:rsidP="00A64D3D">
      <w:r>
        <w:t xml:space="preserve">    Hand shapes, movement paths, facial expressions, and spatial positions combine into signs and sentence meaning.</w:t>
      </w:r>
    </w:p>
    <w:p w14:paraId="6A56700D" w14:textId="77777777" w:rsidR="00A64D3D" w:rsidRDefault="00A64D3D" w:rsidP="00A64D3D"/>
    <w:p w14:paraId="111580D6" w14:textId="77777777" w:rsidR="00A64D3D" w:rsidRDefault="00A64D3D" w:rsidP="00A64D3D">
      <w:r>
        <w:t>16. **Machine language parser**</w:t>
      </w:r>
    </w:p>
    <w:p w14:paraId="00FC4A9E" w14:textId="77777777" w:rsidR="00A64D3D" w:rsidRDefault="00A64D3D" w:rsidP="00A64D3D">
      <w:r>
        <w:t xml:space="preserve">    Text enters a scanner, tokenizes into symbols, forms a parse tree, validates syntax, and executes small actions.</w:t>
      </w:r>
    </w:p>
    <w:p w14:paraId="69C73DB4" w14:textId="77777777" w:rsidR="00A64D3D" w:rsidRDefault="00A64D3D" w:rsidP="00A64D3D"/>
    <w:p w14:paraId="1B9705F9" w14:textId="77777777" w:rsidR="00A64D3D" w:rsidRDefault="00A64D3D" w:rsidP="00A64D3D">
      <w:r>
        <w:t>17. **Body language communication**</w:t>
      </w:r>
    </w:p>
    <w:p w14:paraId="0BCCEFC3" w14:textId="77777777" w:rsidR="00A64D3D" w:rsidRDefault="00A64D3D" w:rsidP="00A64D3D">
      <w:r>
        <w:t xml:space="preserve">    Gesture particles, facial expression signals, posture, distance, and movement combine to transmit meaning without spoken words.</w:t>
      </w:r>
    </w:p>
    <w:p w14:paraId="5016B832" w14:textId="77777777" w:rsidR="00A64D3D" w:rsidRDefault="00A64D3D" w:rsidP="00A64D3D"/>
    <w:p w14:paraId="12A54463" w14:textId="77777777" w:rsidR="00A64D3D" w:rsidRDefault="00A64D3D" w:rsidP="00A64D3D">
      <w:r>
        <w:t>18. **Language of DNA**</w:t>
      </w:r>
    </w:p>
    <w:p w14:paraId="693D44DB" w14:textId="77777777" w:rsidR="00A64D3D" w:rsidRDefault="00A64D3D" w:rsidP="00A64D3D">
      <w:r>
        <w:t xml:space="preserve">    DNA bases act as letters, codons act as words, genes act as sentences, and proteins become the actions produced by the language.</w:t>
      </w:r>
    </w:p>
    <w:p w14:paraId="6E877CEB" w14:textId="77777777" w:rsidR="00A64D3D" w:rsidRDefault="00A64D3D" w:rsidP="00A64D3D"/>
    <w:p w14:paraId="5ED02AC5" w14:textId="77777777" w:rsidR="00A64D3D" w:rsidRDefault="00A64D3D" w:rsidP="00A64D3D">
      <w:r>
        <w:t>19. **Language of music**</w:t>
      </w:r>
    </w:p>
    <w:p w14:paraId="7305BAE1" w14:textId="77777777" w:rsidR="00A64D3D" w:rsidRDefault="00A64D3D" w:rsidP="00A64D3D">
      <w:r>
        <w:t xml:space="preserve">    Notes, chords, rhythms, and phrases attach into musical sentences, with tension and resolution shown as moving fields.</w:t>
      </w:r>
    </w:p>
    <w:p w14:paraId="3DDF387C" w14:textId="77777777" w:rsidR="00A64D3D" w:rsidRDefault="00A64D3D" w:rsidP="00A64D3D"/>
    <w:p w14:paraId="3786B25B" w14:textId="77777777" w:rsidR="00A64D3D" w:rsidRDefault="00A64D3D" w:rsidP="00A64D3D">
      <w:r>
        <w:t>20. **Language of mathematics**</w:t>
      </w:r>
    </w:p>
    <w:p w14:paraId="45752792" w14:textId="77777777" w:rsidR="00A64D3D" w:rsidRDefault="00A64D3D" w:rsidP="00A64D3D">
      <w:r>
        <w:t xml:space="preserve">    Symbols combine into equations, equations transform objects, and geometric structures appear from mathematical statements.</w:t>
      </w:r>
    </w:p>
    <w:p w14:paraId="3A7BF610" w14:textId="77777777" w:rsidR="00A64D3D" w:rsidRDefault="00A64D3D" w:rsidP="00A64D3D"/>
    <w:p w14:paraId="409B9E7A" w14:textId="77777777" w:rsidR="00A64D3D" w:rsidRDefault="00A64D3D" w:rsidP="00A64D3D">
      <w:r>
        <w:t>21. **Social language spread**</w:t>
      </w:r>
    </w:p>
    <w:p w14:paraId="2D1B7FEB" w14:textId="77777777" w:rsidR="00A64D3D" w:rsidRDefault="00A64D3D" w:rsidP="00A64D3D">
      <w:r>
        <w:t xml:space="preserve">    Words or phrases move through a population, mutate into slang, gain popularity, fade, or become stable cultural markers.</w:t>
      </w:r>
    </w:p>
    <w:p w14:paraId="13072CCC" w14:textId="77777777" w:rsidR="00A64D3D" w:rsidRDefault="00A64D3D" w:rsidP="00A64D3D"/>
    <w:p w14:paraId="154E3A18" w14:textId="77777777" w:rsidR="00A64D3D" w:rsidRDefault="00A64D3D" w:rsidP="00A64D3D">
      <w:r>
        <w:t>22. **Language and power simulation**</w:t>
      </w:r>
    </w:p>
    <w:p w14:paraId="75177618" w14:textId="77777777" w:rsidR="00A64D3D" w:rsidRDefault="00A64D3D" w:rsidP="00A64D3D">
      <w:r>
        <w:lastRenderedPageBreak/>
        <w:t xml:space="preserve">    Commands, laws, promises, agreements, warnings, and names act as word structures that change behavior in a social system.</w:t>
      </w:r>
    </w:p>
    <w:p w14:paraId="201A6C95" w14:textId="77777777" w:rsidR="00A64D3D" w:rsidRDefault="00A64D3D" w:rsidP="00A64D3D"/>
    <w:p w14:paraId="30C45F54" w14:textId="77777777" w:rsidR="00A64D3D" w:rsidRDefault="00A64D3D" w:rsidP="00A64D3D">
      <w:r>
        <w:t>23. **Dictionary growth system**</w:t>
      </w:r>
    </w:p>
    <w:p w14:paraId="7889F320" w14:textId="77777777" w:rsidR="00A64D3D" w:rsidRDefault="00A64D3D" w:rsidP="00A64D3D">
      <w:r>
        <w:t xml:space="preserve">    A root word creates branches of related forms, definitions, examples, translations, and historical origins.</w:t>
      </w:r>
    </w:p>
    <w:p w14:paraId="5F411C1E" w14:textId="77777777" w:rsidR="00A64D3D" w:rsidRDefault="00A64D3D" w:rsidP="00A64D3D"/>
    <w:p w14:paraId="5FE090B9" w14:textId="77777777" w:rsidR="00A64D3D" w:rsidRDefault="00A64D3D" w:rsidP="00A64D3D">
      <w:r>
        <w:t>24. **Emoji and visual language**</w:t>
      </w:r>
    </w:p>
    <w:p w14:paraId="451D03A4" w14:textId="77777777" w:rsidR="00A64D3D" w:rsidRDefault="00A64D3D" w:rsidP="00A64D3D">
      <w:r>
        <w:t xml:space="preserve">    Icons, colors, arrows, symbols, and facial expressions combine into visual messages with changing meanings.</w:t>
      </w:r>
    </w:p>
    <w:p w14:paraId="05217CC7" w14:textId="77777777" w:rsidR="00A64D3D" w:rsidRDefault="00A64D3D" w:rsidP="00A64D3D"/>
    <w:p w14:paraId="70BC9BBB" w14:textId="77777777" w:rsidR="00A64D3D" w:rsidRDefault="00A64D3D" w:rsidP="00A64D3D">
      <w:r>
        <w:t>25. **Universal language map**</w:t>
      </w:r>
    </w:p>
    <w:p w14:paraId="0EAF530B" w14:textId="77777777" w:rsidR="00A64D3D" w:rsidRDefault="00A64D3D" w:rsidP="00A64D3D">
      <w:r>
        <w:t xml:space="preserve">    Human speech, code, DNA, music, math, images, motion, money, and chemical signals appear as connected language systems with translation pathways.</w:t>
      </w:r>
    </w:p>
    <w:p w14:paraId="77117514" w14:textId="77777777" w:rsidR="00A64D3D" w:rsidRDefault="00A64D3D" w:rsidP="00A64D3D"/>
    <w:p w14:paraId="73C58749" w14:textId="77777777" w:rsidR="00A64D3D" w:rsidRDefault="00A64D3D" w:rsidP="00A64D3D">
      <w:r>
        <w:t>A strong full input:</w:t>
      </w:r>
    </w:p>
    <w:p w14:paraId="7BE3E17E" w14:textId="77777777" w:rsidR="00A64D3D" w:rsidRDefault="00A64D3D" w:rsidP="00A64D3D"/>
    <w:p w14:paraId="6B201306" w14:textId="704EA737" w:rsidR="00C657AB" w:rsidRDefault="00A64D3D" w:rsidP="00A64D3D">
      <w:r>
        <w:t xml:space="preserve">**Language simulation: letters, sounds, words, meanings, grammar rules, and symbols float in a light 3D space. Letters attach into words, words attach into phrases and sentences, grammar forces stabilize correct structures, and meaning pulses travel through a network of related concepts. The simulation includes translation bridges between languages, syntax trees, conversation particles between speakers, evolving slang, and “writing into reality” instructions that cause objects to move. Include labels, trails, glowing connection lines, color-coded parts of speech, attach/detach behavior, orbiting metaphor nodes, and a clean white </w:t>
      </w:r>
      <w:proofErr w:type="gramStart"/>
      <w:r>
        <w:t>background.*</w:t>
      </w:r>
      <w:proofErr w:type="gramEnd"/>
      <w:r>
        <w:t>*</w:t>
      </w:r>
    </w:p>
    <w:sectPr w:rsidR="00C657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D3D"/>
    <w:rsid w:val="001F076D"/>
    <w:rsid w:val="00A64D3D"/>
    <w:rsid w:val="00C65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5F7BE6"/>
  <w15:chartTrackingRefBased/>
  <w15:docId w15:val="{50E95049-F60B-B74C-9F93-559662A16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Fosso</dc:creator>
  <cp:keywords/>
  <dc:description/>
  <cp:lastModifiedBy>Boris Fosso</cp:lastModifiedBy>
  <cp:revision>1</cp:revision>
  <dcterms:created xsi:type="dcterms:W3CDTF">2026-05-21T16:03:00Z</dcterms:created>
  <dcterms:modified xsi:type="dcterms:W3CDTF">2026-05-21T16:03:00Z</dcterms:modified>
</cp:coreProperties>
</file>