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9D8D7" w14:textId="45451CB4" w:rsidR="00CD045D" w:rsidRDefault="00CD04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86E0C6" wp14:editId="133764A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62875" cy="5039384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22507" r="32212"/>
                    <a:stretch/>
                  </pic:blipFill>
                  <pic:spPr bwMode="auto">
                    <a:xfrm>
                      <a:off x="0" y="0"/>
                      <a:ext cx="7814975" cy="507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3351A" w14:textId="4F1DE171" w:rsidR="00AB5C27" w:rsidRDefault="00CD045D"/>
    <w:p w14:paraId="485E866A" w14:textId="7A443D6B" w:rsidR="00CD045D" w:rsidRDefault="00CD045D"/>
    <w:p w14:paraId="26F52D6E" w14:textId="26DC9CAB" w:rsidR="00CD045D" w:rsidRDefault="00CD045D"/>
    <w:p w14:paraId="78731F70" w14:textId="738A0B4A" w:rsidR="00CD045D" w:rsidRDefault="00CD045D"/>
    <w:p w14:paraId="11DFFC9D" w14:textId="58EAC7B5" w:rsidR="00CD045D" w:rsidRDefault="00CD045D"/>
    <w:p w14:paraId="41FC5F31" w14:textId="09DCBEFC" w:rsidR="00CD045D" w:rsidRDefault="00CD045D"/>
    <w:p w14:paraId="74977766" w14:textId="71CC8A8C" w:rsidR="00CD045D" w:rsidRDefault="00CD045D"/>
    <w:p w14:paraId="4EEC1EDC" w14:textId="5368BD74" w:rsidR="00CD045D" w:rsidRDefault="00CD045D"/>
    <w:p w14:paraId="7438FBAE" w14:textId="491C3BAB" w:rsidR="00CD045D" w:rsidRDefault="00CD045D"/>
    <w:p w14:paraId="5B29F9E4" w14:textId="746499CF" w:rsidR="00CD045D" w:rsidRDefault="00CD045D"/>
    <w:p w14:paraId="526D8F50" w14:textId="501FC64E" w:rsidR="00CD045D" w:rsidRDefault="00CD045D"/>
    <w:p w14:paraId="6E077ACC" w14:textId="2FFEC37F" w:rsidR="00CD045D" w:rsidRDefault="00CD045D"/>
    <w:p w14:paraId="5B9E9B74" w14:textId="6EBE9372" w:rsidR="00CD045D" w:rsidRDefault="00CD045D"/>
    <w:p w14:paraId="202B623E" w14:textId="3B64B8AB" w:rsidR="00CD045D" w:rsidRDefault="00CD045D"/>
    <w:p w14:paraId="220D514A" w14:textId="73F43D33" w:rsidR="00CD045D" w:rsidRDefault="00CD045D"/>
    <w:p w14:paraId="7BDCCC01" w14:textId="5BDE19B6" w:rsidR="00CD045D" w:rsidRDefault="00CD045D">
      <w:r>
        <w:t xml:space="preserve">I created an array list of </w:t>
      </w:r>
      <w:proofErr w:type="gramStart"/>
      <w:r>
        <w:t>tes</w:t>
      </w:r>
      <w:bookmarkStart w:id="0" w:name="_GoBack"/>
      <w:bookmarkEnd w:id="0"/>
      <w:r>
        <w:t>t</w:t>
      </w:r>
      <w:proofErr w:type="gramEnd"/>
      <w:r>
        <w:t xml:space="preserve"> questions, and added my MC Questions and True False Questions to the array list. Then I printed the questions in a proper format.</w:t>
      </w:r>
    </w:p>
    <w:sectPr w:rsidR="00CD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5D"/>
    <w:rsid w:val="00536DB9"/>
    <w:rsid w:val="00A45251"/>
    <w:rsid w:val="00AA0CC5"/>
    <w:rsid w:val="00C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3B78"/>
  <w15:chartTrackingRefBased/>
  <w15:docId w15:val="{7D8AA287-503A-462C-9FBB-06B381D0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BABBITT, JOSHUA ADAM</dc:creator>
  <cp:keywords/>
  <dc:description/>
  <cp:lastModifiedBy>BABBITT, JOSHUA ADAM</cp:lastModifiedBy>
  <cp:revision>1</cp:revision>
  <dcterms:created xsi:type="dcterms:W3CDTF">2020-12-09T22:14:00Z</dcterms:created>
  <dcterms:modified xsi:type="dcterms:W3CDTF">2020-12-09T22:19:00Z</dcterms:modified>
</cp:coreProperties>
</file>