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81A8" w14:textId="3EA626EC" w:rsidR="00D22C3D" w:rsidRDefault="00492A23" w:rsidP="00492A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Summary Document</w:t>
      </w:r>
    </w:p>
    <w:p w14:paraId="0239411B" w14:textId="55666485" w:rsidR="00492A23" w:rsidRDefault="00492A23" w:rsidP="00492A23">
      <w:pPr>
        <w:rPr>
          <w:rFonts w:ascii="Times New Roman" w:hAnsi="Times New Roman" w:cs="Times New Roman"/>
          <w:sz w:val="24"/>
          <w:szCs w:val="24"/>
        </w:rPr>
      </w:pPr>
    </w:p>
    <w:p w14:paraId="27825472" w14:textId="3382C763" w:rsidR="003E494A" w:rsidRDefault="003E494A" w:rsidP="003E4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Specifications:</w:t>
      </w:r>
    </w:p>
    <w:p w14:paraId="3B27E8E6" w14:textId="16A0E604" w:rsidR="003E494A" w:rsidRDefault="003E494A" w:rsidP="003E49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website meets the </w:t>
      </w:r>
      <w:r w:rsidR="005F164A">
        <w:rPr>
          <w:rFonts w:ascii="Times New Roman" w:hAnsi="Times New Roman" w:cs="Times New Roman"/>
          <w:sz w:val="24"/>
          <w:szCs w:val="24"/>
        </w:rPr>
        <w:t>5-page</w:t>
      </w:r>
      <w:r>
        <w:rPr>
          <w:rFonts w:ascii="Times New Roman" w:hAnsi="Times New Roman" w:cs="Times New Roman"/>
          <w:sz w:val="24"/>
          <w:szCs w:val="24"/>
        </w:rPr>
        <w:t xml:space="preserve"> requirement.</w:t>
      </w:r>
    </w:p>
    <w:p w14:paraId="6ED4E8FA" w14:textId="34849B71" w:rsidR="003E494A" w:rsidRDefault="005F164A" w:rsidP="003E49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website contains 2 jQuery plugins. The plugins I used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bxslider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lightbox. </w:t>
      </w:r>
    </w:p>
    <w:p w14:paraId="207FA590" w14:textId="2D9744C9" w:rsidR="005F164A" w:rsidRDefault="005F164A" w:rsidP="003E49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website contains 1 jQuery widget. The widget I used is </w:t>
      </w:r>
      <w:r w:rsidR="00E24298">
        <w:rPr>
          <w:rFonts w:ascii="Times New Roman" w:hAnsi="Times New Roman" w:cs="Times New Roman"/>
          <w:sz w:val="24"/>
          <w:szCs w:val="24"/>
        </w:rPr>
        <w:t>tooltip.</w:t>
      </w:r>
    </w:p>
    <w:p w14:paraId="1F36AF55" w14:textId="343E2077" w:rsidR="00E24298" w:rsidRDefault="00E24298" w:rsidP="003E49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website contains 2 AJAX requests. The first request I used preloads the images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pages. The second request I used preloads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other pages from the index page.</w:t>
      </w:r>
    </w:p>
    <w:p w14:paraId="5BFF2704" w14:textId="09C0A575" w:rsidR="002A1A08" w:rsidRDefault="00E24298" w:rsidP="002A1A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met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accessibility principles in my website. My website is perceivable through sight. My website is operable using a keyboard and mouse. My website is understandable considering everything is laid out and organized in a very simple and understandable manner and most words are common word and those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are not 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explained.</w:t>
      </w:r>
      <w:r w:rsidR="002A1A08">
        <w:rPr>
          <w:rFonts w:ascii="Times New Roman" w:hAnsi="Times New Roman" w:cs="Times New Roman"/>
          <w:sz w:val="24"/>
          <w:szCs w:val="24"/>
        </w:rPr>
        <w:t xml:space="preserve"> My website is robust, it works and looks </w:t>
      </w:r>
      <w:proofErr w:type="gramStart"/>
      <w:r w:rsidR="002A1A08">
        <w:rPr>
          <w:rFonts w:ascii="Times New Roman" w:hAnsi="Times New Roman" w:cs="Times New Roman"/>
          <w:sz w:val="24"/>
          <w:szCs w:val="24"/>
        </w:rPr>
        <w:t>great</w:t>
      </w:r>
      <w:proofErr w:type="gramEnd"/>
      <w:r w:rsidR="002A1A08">
        <w:rPr>
          <w:rFonts w:ascii="Times New Roman" w:hAnsi="Times New Roman" w:cs="Times New Roman"/>
          <w:sz w:val="24"/>
          <w:szCs w:val="24"/>
        </w:rPr>
        <w:t xml:space="preserve"> and all of the commonly used browsers and it is fully functional on mobile devices.</w:t>
      </w:r>
    </w:p>
    <w:p w14:paraId="3E984089" w14:textId="785FF56C" w:rsidR="002A1A08" w:rsidRDefault="002A1A08" w:rsidP="002A1A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Critiques:</w:t>
      </w:r>
    </w:p>
    <w:p w14:paraId="14573828" w14:textId="3484CB38" w:rsidR="002A1A08" w:rsidRDefault="002A1A08" w:rsidP="002A1A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feedback in my critique stated that </w:t>
      </w:r>
      <w:r w:rsidR="00686C4B">
        <w:rPr>
          <w:rFonts w:ascii="Times New Roman" w:hAnsi="Times New Roman" w:cs="Times New Roman"/>
          <w:sz w:val="24"/>
          <w:szCs w:val="24"/>
        </w:rPr>
        <w:t xml:space="preserve">my websites contrast is good and that it follows the guidelines for CRAP. The only issue that was stated in both of my peer reviews is that I accidently named my home page a name other than index.html. </w:t>
      </w:r>
    </w:p>
    <w:p w14:paraId="6574E0DC" w14:textId="40332F67" w:rsidR="00686C4B" w:rsidRDefault="00686C4B" w:rsidP="002A1A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updated my website with the suggested improvements from my peers that reviewed my website.</w:t>
      </w:r>
    </w:p>
    <w:p w14:paraId="06AE6148" w14:textId="64EB48B6" w:rsidR="006F35F2" w:rsidRPr="006F35F2" w:rsidRDefault="006F35F2" w:rsidP="006F3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that my website will meet and exceed the needs of my client. My client requested breakfast and dinner recipes, but I went ahead and added recipes for appetizers, salads, and dessert recipes. I also added the ability for website users to be able to click on images to enlarge so they can see it in more detail. I added an automatic photo slideshow with </w:t>
      </w:r>
      <w:r w:rsidR="006C0F55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food items present on the other pages of the website</w:t>
      </w:r>
      <w:r w:rsidR="006C0F55">
        <w:rPr>
          <w:rFonts w:ascii="Times New Roman" w:hAnsi="Times New Roman" w:cs="Times New Roman"/>
          <w:sz w:val="24"/>
          <w:szCs w:val="24"/>
        </w:rPr>
        <w:t>. I also made the website easily expandable, so if the client would like to add more recipes to any of the pages they can do so easily.</w:t>
      </w:r>
    </w:p>
    <w:sectPr w:rsidR="006F35F2" w:rsidRPr="006F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7424"/>
    <w:multiLevelType w:val="hybridMultilevel"/>
    <w:tmpl w:val="FA4245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6239F"/>
    <w:multiLevelType w:val="hybridMultilevel"/>
    <w:tmpl w:val="16B6A456"/>
    <w:lvl w:ilvl="0" w:tplc="3020A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23"/>
    <w:rsid w:val="002A1A08"/>
    <w:rsid w:val="003E494A"/>
    <w:rsid w:val="00492A23"/>
    <w:rsid w:val="005F164A"/>
    <w:rsid w:val="00686C4B"/>
    <w:rsid w:val="006C0F55"/>
    <w:rsid w:val="006F35F2"/>
    <w:rsid w:val="00D22C3D"/>
    <w:rsid w:val="00E2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CA88"/>
  <w15:chartTrackingRefBased/>
  <w15:docId w15:val="{00CB90B1-39DE-4E2B-9F99-8B1021F9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Shabani</dc:creator>
  <cp:keywords/>
  <dc:description/>
  <cp:lastModifiedBy>Bashar Shabani</cp:lastModifiedBy>
  <cp:revision>1</cp:revision>
  <dcterms:created xsi:type="dcterms:W3CDTF">2021-12-09T19:32:00Z</dcterms:created>
  <dcterms:modified xsi:type="dcterms:W3CDTF">2021-12-09T20:10:00Z</dcterms:modified>
</cp:coreProperties>
</file>