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F211" w14:textId="622A7007" w:rsidR="002B41F8" w:rsidRDefault="002B41F8">
      <w:pPr>
        <w:rPr>
          <w:b/>
          <w:bCs/>
          <w:sz w:val="32"/>
          <w:szCs w:val="32"/>
        </w:rPr>
      </w:pPr>
    </w:p>
    <w:p w14:paraId="403E3E2E" w14:textId="6DBD4090" w:rsidR="00033ACE" w:rsidRDefault="00033ACE" w:rsidP="00033ACE">
      <w:pPr>
        <w:pStyle w:val="Header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___</w:t>
      </w:r>
      <w:r w:rsidR="00914429">
        <w:rPr>
          <w:b/>
          <w:bCs/>
          <w:sz w:val="32"/>
          <w:szCs w:val="32"/>
        </w:rPr>
        <w:t>Bashar Shabani</w:t>
      </w:r>
      <w:r>
        <w:rPr>
          <w:b/>
          <w:bCs/>
          <w:sz w:val="32"/>
          <w:szCs w:val="32"/>
        </w:rPr>
        <w:t>___</w:t>
      </w:r>
    </w:p>
    <w:p w14:paraId="08402EB7" w14:textId="508892FE" w:rsidR="00033ACE" w:rsidRPr="00F06AF3" w:rsidRDefault="00033ACE" w:rsidP="00F06AF3">
      <w:pPr>
        <w:pStyle w:val="Header"/>
        <w:jc w:val="center"/>
        <w:rPr>
          <w:rFonts w:cstheme="minorHAnsi"/>
          <w:b/>
          <w:bCs/>
          <w:color w:val="0563C1" w:themeColor="hyperlink"/>
          <w:sz w:val="32"/>
          <w:szCs w:val="32"/>
          <w:u w:val="single"/>
        </w:rPr>
      </w:pPr>
      <w:r w:rsidRPr="00857F81">
        <w:rPr>
          <w:rFonts w:cstheme="minorHAnsi"/>
          <w:b/>
          <w:bCs/>
          <w:sz w:val="32"/>
          <w:szCs w:val="32"/>
        </w:rPr>
        <w:t xml:space="preserve">Lab for ITSC 3181, Introduction to Computer Architecture, </w:t>
      </w:r>
      <w:r w:rsidR="00E518B4">
        <w:rPr>
          <w:rFonts w:cstheme="minorHAnsi"/>
          <w:b/>
          <w:bCs/>
          <w:sz w:val="32"/>
          <w:szCs w:val="32"/>
        </w:rPr>
        <w:t>Spring</w:t>
      </w:r>
      <w:r w:rsidRPr="00857F81">
        <w:rPr>
          <w:rFonts w:cstheme="minorHAnsi"/>
          <w:b/>
          <w:bCs/>
          <w:sz w:val="32"/>
          <w:szCs w:val="32"/>
        </w:rPr>
        <w:t xml:space="preserve"> 202</w:t>
      </w:r>
      <w:r w:rsidR="00E518B4">
        <w:rPr>
          <w:rFonts w:cstheme="minorHAnsi"/>
          <w:b/>
          <w:bCs/>
          <w:sz w:val="32"/>
          <w:szCs w:val="32"/>
        </w:rPr>
        <w:t>3</w:t>
      </w:r>
    </w:p>
    <w:p w14:paraId="214CD223" w14:textId="77777777" w:rsidR="00033ACE" w:rsidRPr="00857F81" w:rsidRDefault="00033ACE" w:rsidP="00033ACE">
      <w:pPr>
        <w:rPr>
          <w:rFonts w:cstheme="minorHAnsi"/>
          <w:b/>
          <w:bCs/>
        </w:rPr>
      </w:pPr>
      <w:r w:rsidRPr="00857F81">
        <w:rPr>
          <w:rFonts w:cstheme="minorHAnsi"/>
          <w:b/>
          <w:bCs/>
        </w:rPr>
        <w:t xml:space="preserve">Lab #13 and #14: Memory and Cache Access, Stride </w:t>
      </w:r>
      <w:proofErr w:type="gramStart"/>
      <w:r w:rsidRPr="00857F81">
        <w:rPr>
          <w:rFonts w:cstheme="minorHAnsi"/>
          <w:b/>
          <w:bCs/>
        </w:rPr>
        <w:t>Access</w:t>
      </w:r>
      <w:proofErr w:type="gramEnd"/>
      <w:r w:rsidRPr="00857F81">
        <w:rPr>
          <w:rFonts w:cstheme="minorHAnsi"/>
          <w:b/>
          <w:bCs/>
        </w:rPr>
        <w:t xml:space="preserve"> and Loop Ordering with Matrix Multiplication</w:t>
      </w:r>
    </w:p>
    <w:p w14:paraId="6E32C321" w14:textId="4B7F7FAC" w:rsidR="00033ACE" w:rsidRDefault="00033ACE" w:rsidP="008E6A97">
      <w:pPr>
        <w:tabs>
          <w:tab w:val="left" w:pos="950"/>
        </w:tabs>
        <w:rPr>
          <w:rFonts w:ascii="Arial" w:hAnsi="Arial" w:cs="Arial"/>
        </w:rPr>
      </w:pPr>
    </w:p>
    <w:p w14:paraId="7551BB15" w14:textId="606EEE0C" w:rsidR="00F06AF3" w:rsidRPr="00AB76A4" w:rsidRDefault="00F06AF3" w:rsidP="008E6A97">
      <w:pPr>
        <w:tabs>
          <w:tab w:val="left" w:pos="950"/>
        </w:tabs>
        <w:rPr>
          <w:rFonts w:ascii="Arial" w:hAnsi="Arial" w:cs="Arial"/>
          <w:b/>
          <w:bCs/>
        </w:rPr>
      </w:pPr>
      <w:r w:rsidRPr="00AB76A4">
        <w:rPr>
          <w:rFonts w:ascii="Arial" w:hAnsi="Arial" w:cs="Arial"/>
          <w:b/>
          <w:bCs/>
        </w:rPr>
        <w:t xml:space="preserve">Grade: </w:t>
      </w:r>
    </w:p>
    <w:p w14:paraId="1AAF21BF" w14:textId="6C2BAF80" w:rsidR="001126DF" w:rsidRDefault="00AB76A4" w:rsidP="008E6A97">
      <w:pPr>
        <w:tabs>
          <w:tab w:val="left" w:pos="950"/>
        </w:tabs>
        <w:rPr>
          <w:rFonts w:ascii="Arial" w:hAnsi="Arial" w:cs="Arial"/>
        </w:rPr>
      </w:pPr>
      <w:r w:rsidRPr="00AB76A4">
        <w:rPr>
          <w:rFonts w:cstheme="minorHAnsi"/>
          <w:noProof/>
          <w:color w:val="000000"/>
          <w:sz w:val="22"/>
          <w:szCs w:val="22"/>
        </w:rPr>
        <w:drawing>
          <wp:inline distT="0" distB="0" distL="0" distR="0" wp14:anchorId="62F8A2E8" wp14:editId="2A0BE31E">
            <wp:extent cx="6858000" cy="524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60C3" w14:textId="77777777" w:rsidR="00F06AF3" w:rsidRDefault="00F06AF3" w:rsidP="008E6A97">
      <w:pPr>
        <w:tabs>
          <w:tab w:val="left" w:pos="950"/>
        </w:tabs>
        <w:rPr>
          <w:rFonts w:ascii="Arial" w:hAnsi="Arial" w:cs="Arial"/>
        </w:rPr>
      </w:pPr>
    </w:p>
    <w:p w14:paraId="01C05178" w14:textId="5191FC3A" w:rsidR="00033ACE" w:rsidRDefault="00033ACE" w:rsidP="008E6A97">
      <w:pPr>
        <w:tabs>
          <w:tab w:val="left" w:pos="950"/>
        </w:tabs>
        <w:rPr>
          <w:rFonts w:ascii="Arial" w:hAnsi="Arial" w:cs="Arial"/>
          <w:b/>
          <w:bCs/>
        </w:rPr>
      </w:pPr>
      <w:r w:rsidRPr="00033ACE">
        <w:rPr>
          <w:rFonts w:ascii="Arial" w:hAnsi="Arial" w:cs="Arial"/>
          <w:b/>
          <w:bCs/>
        </w:rPr>
        <w:t>Task 1 and 2</w:t>
      </w:r>
      <w:r w:rsidR="00F06AF3">
        <w:rPr>
          <w:rFonts w:ascii="Arial" w:hAnsi="Arial" w:cs="Arial"/>
          <w:b/>
          <w:bCs/>
        </w:rPr>
        <w:t xml:space="preserve"> (remove </w:t>
      </w:r>
      <w:r w:rsidR="00090474">
        <w:rPr>
          <w:rFonts w:ascii="Arial" w:hAnsi="Arial" w:cs="Arial"/>
          <w:b/>
          <w:bCs/>
        </w:rPr>
        <w:t xml:space="preserve">the </w:t>
      </w:r>
      <w:r w:rsidR="00EC4FD1">
        <w:rPr>
          <w:rFonts w:ascii="Arial" w:hAnsi="Arial" w:cs="Arial"/>
          <w:b/>
          <w:bCs/>
        </w:rPr>
        <w:t xml:space="preserve">following </w:t>
      </w:r>
      <w:r w:rsidR="00F8042F">
        <w:rPr>
          <w:rFonts w:ascii="Arial" w:hAnsi="Arial" w:cs="Arial"/>
          <w:b/>
          <w:bCs/>
        </w:rPr>
        <w:t>two</w:t>
      </w:r>
      <w:r w:rsidR="00F06AF3">
        <w:rPr>
          <w:rFonts w:ascii="Arial" w:hAnsi="Arial" w:cs="Arial"/>
          <w:b/>
          <w:bCs/>
        </w:rPr>
        <w:t xml:space="preserve"> figure</w:t>
      </w:r>
      <w:r w:rsidR="00090474">
        <w:rPr>
          <w:rFonts w:ascii="Arial" w:hAnsi="Arial" w:cs="Arial"/>
          <w:b/>
          <w:bCs/>
        </w:rPr>
        <w:t>s</w:t>
      </w:r>
      <w:r w:rsidR="003B7986">
        <w:rPr>
          <w:rFonts w:ascii="Arial" w:hAnsi="Arial" w:cs="Arial"/>
          <w:b/>
          <w:bCs/>
        </w:rPr>
        <w:t xml:space="preserve">, </w:t>
      </w:r>
      <w:r w:rsidR="00F06AF3">
        <w:rPr>
          <w:rFonts w:ascii="Arial" w:hAnsi="Arial" w:cs="Arial"/>
          <w:b/>
          <w:bCs/>
        </w:rPr>
        <w:t>paste yours that ha</w:t>
      </w:r>
      <w:r w:rsidR="003B7986">
        <w:rPr>
          <w:rFonts w:ascii="Arial" w:hAnsi="Arial" w:cs="Arial"/>
          <w:b/>
          <w:bCs/>
        </w:rPr>
        <w:t>ve</w:t>
      </w:r>
      <w:r w:rsidR="00F06AF3">
        <w:rPr>
          <w:rFonts w:ascii="Arial" w:hAnsi="Arial" w:cs="Arial"/>
          <w:b/>
          <w:bCs/>
        </w:rPr>
        <w:t xml:space="preserve"> the solutio</w:t>
      </w:r>
      <w:r w:rsidR="003B7986">
        <w:rPr>
          <w:rFonts w:ascii="Arial" w:hAnsi="Arial" w:cs="Arial"/>
          <w:b/>
          <w:bCs/>
        </w:rPr>
        <w:t>ns</w:t>
      </w:r>
      <w:r w:rsidR="00EC4FD1">
        <w:rPr>
          <w:rFonts w:ascii="Arial" w:hAnsi="Arial" w:cs="Arial"/>
          <w:b/>
          <w:bCs/>
        </w:rPr>
        <w:t>.</w:t>
      </w:r>
      <w:r w:rsidR="00F06AF3">
        <w:rPr>
          <w:rFonts w:ascii="Arial" w:hAnsi="Arial" w:cs="Arial"/>
          <w:b/>
          <w:bCs/>
        </w:rPr>
        <w:t>)</w:t>
      </w:r>
    </w:p>
    <w:p w14:paraId="243009C6" w14:textId="75F64E52" w:rsidR="00E87B5E" w:rsidRDefault="00E87B5E" w:rsidP="008E6A97">
      <w:pPr>
        <w:tabs>
          <w:tab w:val="left" w:pos="950"/>
        </w:tabs>
        <w:rPr>
          <w:rFonts w:ascii="Arial" w:hAnsi="Arial" w:cs="Arial"/>
        </w:rPr>
      </w:pPr>
    </w:p>
    <w:p w14:paraId="05278FA9" w14:textId="5BC08254" w:rsidR="002529E7" w:rsidRDefault="002D7711" w:rsidP="008E6A97">
      <w:pPr>
        <w:tabs>
          <w:tab w:val="left" w:pos="950"/>
        </w:tabs>
        <w:rPr>
          <w:rFonts w:ascii="Arial" w:hAnsi="Arial" w:cs="Arial"/>
        </w:rPr>
      </w:pPr>
      <w:r w:rsidRPr="002D7711">
        <w:drawing>
          <wp:inline distT="0" distB="0" distL="0" distR="0" wp14:anchorId="53A4118F" wp14:editId="553DCEAF">
            <wp:extent cx="6858000" cy="3243580"/>
            <wp:effectExtent l="0" t="0" r="0" b="0"/>
            <wp:docPr id="1743459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A926" w14:textId="3F31A1E9" w:rsidR="00425373" w:rsidRDefault="000362E0" w:rsidP="008E6A97">
      <w:pPr>
        <w:tabs>
          <w:tab w:val="left" w:pos="950"/>
        </w:tabs>
        <w:rPr>
          <w:rFonts w:ascii="Arial" w:hAnsi="Arial" w:cs="Arial"/>
        </w:rPr>
      </w:pPr>
      <w:r w:rsidRPr="000362E0">
        <w:drawing>
          <wp:inline distT="0" distB="0" distL="0" distR="0" wp14:anchorId="3CAF58E2" wp14:editId="4C4F20D6">
            <wp:extent cx="3118699" cy="3348960"/>
            <wp:effectExtent l="0" t="0" r="5715" b="4445"/>
            <wp:docPr id="57526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468" cy="335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A7C5" w14:textId="75BF7CE6" w:rsidR="00033ACE" w:rsidRDefault="000362E0" w:rsidP="008E6A97">
      <w:pPr>
        <w:tabs>
          <w:tab w:val="left" w:pos="950"/>
        </w:tabs>
        <w:rPr>
          <w:rFonts w:ascii="Arial" w:hAnsi="Arial" w:cs="Arial"/>
        </w:rPr>
      </w:pPr>
      <w:r w:rsidRPr="000362E0">
        <w:lastRenderedPageBreak/>
        <w:drawing>
          <wp:inline distT="0" distB="0" distL="0" distR="0" wp14:anchorId="44785755" wp14:editId="09007062">
            <wp:extent cx="6857756" cy="6677247"/>
            <wp:effectExtent l="0" t="0" r="635" b="0"/>
            <wp:docPr id="5925874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69" cy="668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B6A8" w14:textId="271BF0EC" w:rsidR="00C81306" w:rsidRDefault="00C81306" w:rsidP="008E6A97">
      <w:pPr>
        <w:tabs>
          <w:tab w:val="left" w:pos="950"/>
        </w:tabs>
        <w:rPr>
          <w:rFonts w:ascii="Arial" w:hAnsi="Arial" w:cs="Arial"/>
        </w:rPr>
      </w:pPr>
    </w:p>
    <w:p w14:paraId="62D0FAF7" w14:textId="5D273A77" w:rsidR="00033ACE" w:rsidRDefault="00033ACE" w:rsidP="008E6A97">
      <w:pPr>
        <w:tabs>
          <w:tab w:val="left" w:pos="9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F926FE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</w:t>
      </w:r>
    </w:p>
    <w:p w14:paraId="5A69F246" w14:textId="77777777" w:rsidR="002639B2" w:rsidRDefault="002639B2" w:rsidP="008E6A97">
      <w:pPr>
        <w:tabs>
          <w:tab w:val="left" w:pos="950"/>
        </w:tabs>
        <w:rPr>
          <w:rFonts w:ascii="Arial" w:hAnsi="Arial" w:cs="Arial"/>
        </w:rPr>
      </w:pPr>
    </w:p>
    <w:p w14:paraId="18AE3C94" w14:textId="5BF0AAEC" w:rsidR="00783B44" w:rsidRPr="000362E0" w:rsidRDefault="00033ACE" w:rsidP="00783B44">
      <w:pPr>
        <w:numPr>
          <w:ilvl w:val="0"/>
          <w:numId w:val="17"/>
        </w:numPr>
      </w:pPr>
      <w:r w:rsidRPr="00FB49DB">
        <w:t>Which ordering(s) perform best for these 1000-by-1000 matrices? </w:t>
      </w:r>
      <w:r w:rsidRPr="00FB49DB">
        <w:rPr>
          <w:b/>
          <w:bCs/>
        </w:rPr>
        <w:t>Why?</w:t>
      </w:r>
    </w:p>
    <w:p w14:paraId="0E7667C2" w14:textId="596ABA1D" w:rsidR="000362E0" w:rsidRPr="00FB49DB" w:rsidRDefault="000362E0" w:rsidP="000362E0">
      <w:pPr>
        <w:numPr>
          <w:ilvl w:val="1"/>
          <w:numId w:val="17"/>
        </w:numPr>
      </w:pPr>
      <w:r>
        <w:rPr>
          <w:b/>
          <w:bCs/>
        </w:rPr>
        <w:t xml:space="preserve">The ordering of </w:t>
      </w:r>
      <w:proofErr w:type="spellStart"/>
      <w:r>
        <w:rPr>
          <w:b/>
          <w:bCs/>
        </w:rPr>
        <w:t>jki</w:t>
      </w:r>
      <w:proofErr w:type="spellEnd"/>
      <w:r>
        <w:rPr>
          <w:b/>
          <w:bCs/>
        </w:rPr>
        <w:t xml:space="preserve"> runs the best with 1.451 </w:t>
      </w:r>
      <w:proofErr w:type="spellStart"/>
      <w:r>
        <w:rPr>
          <w:b/>
          <w:bCs/>
        </w:rPr>
        <w:t>Gflop</w:t>
      </w:r>
      <w:proofErr w:type="spellEnd"/>
      <w:r>
        <w:rPr>
          <w:b/>
          <w:bCs/>
        </w:rPr>
        <w:t>/s, this is because it most utilize the advantage of locality.</w:t>
      </w:r>
    </w:p>
    <w:p w14:paraId="152A467E" w14:textId="235C0A80" w:rsidR="00783B44" w:rsidRPr="000362E0" w:rsidRDefault="00033ACE" w:rsidP="00783B44">
      <w:pPr>
        <w:numPr>
          <w:ilvl w:val="0"/>
          <w:numId w:val="17"/>
        </w:numPr>
      </w:pPr>
      <w:r w:rsidRPr="00FB49DB">
        <w:t xml:space="preserve">Which </w:t>
      </w:r>
      <w:proofErr w:type="gramStart"/>
      <w:r w:rsidRPr="00FB49DB">
        <w:t>ordering</w:t>
      </w:r>
      <w:proofErr w:type="gramEnd"/>
      <w:r w:rsidRPr="00FB49DB">
        <w:t>(s) perform the worst? </w:t>
      </w:r>
      <w:r w:rsidRPr="00FB49DB">
        <w:rPr>
          <w:b/>
          <w:bCs/>
        </w:rPr>
        <w:t>Why?</w:t>
      </w:r>
    </w:p>
    <w:p w14:paraId="43FB6783" w14:textId="3334B77D" w:rsidR="000362E0" w:rsidRPr="00FB49DB" w:rsidRDefault="000B2163" w:rsidP="000362E0">
      <w:pPr>
        <w:numPr>
          <w:ilvl w:val="1"/>
          <w:numId w:val="17"/>
        </w:numPr>
      </w:pPr>
      <w:r>
        <w:rPr>
          <w:b/>
          <w:bCs/>
        </w:rPr>
        <w:t xml:space="preserve">The ordering of </w:t>
      </w:r>
      <w:proofErr w:type="spellStart"/>
      <w:r>
        <w:rPr>
          <w:b/>
          <w:bCs/>
        </w:rPr>
        <w:t>ikj</w:t>
      </w:r>
      <w:proofErr w:type="spellEnd"/>
      <w:r>
        <w:rPr>
          <w:b/>
          <w:bCs/>
        </w:rPr>
        <w:t xml:space="preserve"> runs the worst with 0.478 </w:t>
      </w:r>
      <w:proofErr w:type="spellStart"/>
      <w:r>
        <w:rPr>
          <w:b/>
          <w:bCs/>
        </w:rPr>
        <w:t>Gflop</w:t>
      </w:r>
      <w:proofErr w:type="spellEnd"/>
      <w:r>
        <w:rPr>
          <w:b/>
          <w:bCs/>
        </w:rPr>
        <w:t>/s, this is because it is worst at utilizing the advantage of locality. The CPU had to reload each data in every iteration.</w:t>
      </w:r>
    </w:p>
    <w:p w14:paraId="092CAB26" w14:textId="3034B8E1" w:rsidR="00033ACE" w:rsidRDefault="00033ACE" w:rsidP="008E6A97">
      <w:pPr>
        <w:numPr>
          <w:ilvl w:val="0"/>
          <w:numId w:val="17"/>
        </w:numPr>
      </w:pPr>
      <w:r w:rsidRPr="00FB49DB">
        <w:t>How does the way we stride through the matrices with respect to the innermost loop affect performance?</w:t>
      </w:r>
    </w:p>
    <w:p w14:paraId="17C312E3" w14:textId="1B8833E8" w:rsidR="000B2163" w:rsidRPr="00DE14B8" w:rsidRDefault="000B2163" w:rsidP="000B2163">
      <w:pPr>
        <w:numPr>
          <w:ilvl w:val="1"/>
          <w:numId w:val="17"/>
        </w:numPr>
      </w:pPr>
      <w:r>
        <w:rPr>
          <w:b/>
          <w:bCs/>
        </w:rPr>
        <w:t>The stride of the innermost loop is 1, which is always faster.</w:t>
      </w:r>
    </w:p>
    <w:sectPr w:rsidR="000B2163" w:rsidRPr="00DE14B8" w:rsidSect="00190388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B7F2" w14:textId="77777777" w:rsidR="00506602" w:rsidRDefault="00506602" w:rsidP="00DE4C17">
      <w:r>
        <w:separator/>
      </w:r>
    </w:p>
  </w:endnote>
  <w:endnote w:type="continuationSeparator" w:id="0">
    <w:p w14:paraId="2D4F0022" w14:textId="77777777" w:rsidR="00506602" w:rsidRDefault="00506602" w:rsidP="00DE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34069799"/>
      <w:docPartObj>
        <w:docPartGallery w:val="Page Numbers (Bottom of Page)"/>
        <w:docPartUnique/>
      </w:docPartObj>
    </w:sdtPr>
    <w:sdtContent>
      <w:p w14:paraId="13B01243" w14:textId="3574B289" w:rsidR="009364AD" w:rsidRDefault="009364AD" w:rsidP="00CF58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5D2DB9" w14:textId="77777777" w:rsidR="009364AD" w:rsidRDefault="009364AD" w:rsidP="009364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1914438"/>
      <w:docPartObj>
        <w:docPartGallery w:val="Page Numbers (Bottom of Page)"/>
        <w:docPartUnique/>
      </w:docPartObj>
    </w:sdtPr>
    <w:sdtContent>
      <w:p w14:paraId="25E973EC" w14:textId="2DF61AFE" w:rsidR="009364AD" w:rsidRDefault="009364AD" w:rsidP="00CF58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5820A7" w14:textId="77777777" w:rsidR="009364AD" w:rsidRDefault="009364AD" w:rsidP="009364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C08D" w14:textId="77777777" w:rsidR="00506602" w:rsidRDefault="00506602" w:rsidP="00DE4C17">
      <w:r>
        <w:separator/>
      </w:r>
    </w:p>
  </w:footnote>
  <w:footnote w:type="continuationSeparator" w:id="0">
    <w:p w14:paraId="6E7AD7AF" w14:textId="77777777" w:rsidR="00506602" w:rsidRDefault="00506602" w:rsidP="00DE4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7E0"/>
    <w:multiLevelType w:val="hybridMultilevel"/>
    <w:tmpl w:val="7BF4B304"/>
    <w:lvl w:ilvl="0" w:tplc="31281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7DD1"/>
    <w:multiLevelType w:val="multilevel"/>
    <w:tmpl w:val="A7584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17553"/>
    <w:multiLevelType w:val="hybridMultilevel"/>
    <w:tmpl w:val="B9F09BF2"/>
    <w:lvl w:ilvl="0" w:tplc="B0FAED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D4E7D"/>
    <w:multiLevelType w:val="multilevel"/>
    <w:tmpl w:val="993E6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870BA9"/>
    <w:multiLevelType w:val="hybridMultilevel"/>
    <w:tmpl w:val="EBDE693E"/>
    <w:lvl w:ilvl="0" w:tplc="09229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E2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40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22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47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49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60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85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C1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F842D5"/>
    <w:multiLevelType w:val="hybridMultilevel"/>
    <w:tmpl w:val="3AFC3326"/>
    <w:lvl w:ilvl="0" w:tplc="90F82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41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0C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05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AA5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AF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40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2E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60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355EB9"/>
    <w:multiLevelType w:val="hybridMultilevel"/>
    <w:tmpl w:val="B2C248B4"/>
    <w:lvl w:ilvl="0" w:tplc="D798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9F10B1"/>
    <w:multiLevelType w:val="multilevel"/>
    <w:tmpl w:val="A7584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40F45"/>
    <w:multiLevelType w:val="hybridMultilevel"/>
    <w:tmpl w:val="8196F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62C0B"/>
    <w:multiLevelType w:val="hybridMultilevel"/>
    <w:tmpl w:val="9528B852"/>
    <w:lvl w:ilvl="0" w:tplc="CE682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F8E6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26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6CE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26D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46D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B0E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567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D61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FB136A"/>
    <w:multiLevelType w:val="hybridMultilevel"/>
    <w:tmpl w:val="F3940F88"/>
    <w:lvl w:ilvl="0" w:tplc="3F58A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04D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AA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46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EE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00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AD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745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D875EDA"/>
    <w:multiLevelType w:val="hybridMultilevel"/>
    <w:tmpl w:val="937A1CFA"/>
    <w:lvl w:ilvl="0" w:tplc="2140D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42F"/>
    <w:multiLevelType w:val="hybridMultilevel"/>
    <w:tmpl w:val="F81293D6"/>
    <w:lvl w:ilvl="0" w:tplc="21005E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424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479B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9C2E52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8AD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A01C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56D2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87E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A5E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5864BC"/>
    <w:multiLevelType w:val="multilevel"/>
    <w:tmpl w:val="9C2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0447B"/>
    <w:multiLevelType w:val="hybridMultilevel"/>
    <w:tmpl w:val="AD9A74D6"/>
    <w:lvl w:ilvl="0" w:tplc="D798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C1327"/>
    <w:multiLevelType w:val="hybridMultilevel"/>
    <w:tmpl w:val="F258CD12"/>
    <w:lvl w:ilvl="0" w:tplc="DE644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73FA0"/>
    <w:multiLevelType w:val="hybridMultilevel"/>
    <w:tmpl w:val="B2C248B4"/>
    <w:lvl w:ilvl="0" w:tplc="D798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0421288">
    <w:abstractNumId w:val="16"/>
  </w:num>
  <w:num w:numId="2" w16cid:durableId="917713724">
    <w:abstractNumId w:val="10"/>
  </w:num>
  <w:num w:numId="3" w16cid:durableId="1041973363">
    <w:abstractNumId w:val="5"/>
  </w:num>
  <w:num w:numId="4" w16cid:durableId="1633055465">
    <w:abstractNumId w:val="4"/>
  </w:num>
  <w:num w:numId="5" w16cid:durableId="1947999530">
    <w:abstractNumId w:val="14"/>
  </w:num>
  <w:num w:numId="6" w16cid:durableId="76950153">
    <w:abstractNumId w:val="8"/>
  </w:num>
  <w:num w:numId="7" w16cid:durableId="776019400">
    <w:abstractNumId w:val="3"/>
  </w:num>
  <w:num w:numId="8" w16cid:durableId="844174943">
    <w:abstractNumId w:val="6"/>
  </w:num>
  <w:num w:numId="9" w16cid:durableId="1593775628">
    <w:abstractNumId w:val="11"/>
  </w:num>
  <w:num w:numId="10" w16cid:durableId="390662391">
    <w:abstractNumId w:val="2"/>
  </w:num>
  <w:num w:numId="11" w16cid:durableId="337661935">
    <w:abstractNumId w:val="0"/>
  </w:num>
  <w:num w:numId="12" w16cid:durableId="1182552492">
    <w:abstractNumId w:val="15"/>
  </w:num>
  <w:num w:numId="13" w16cid:durableId="1248998096">
    <w:abstractNumId w:val="9"/>
  </w:num>
  <w:num w:numId="14" w16cid:durableId="94180904">
    <w:abstractNumId w:val="12"/>
  </w:num>
  <w:num w:numId="15" w16cid:durableId="32929593">
    <w:abstractNumId w:val="13"/>
  </w:num>
  <w:num w:numId="16" w16cid:durableId="1464691973">
    <w:abstractNumId w:val="7"/>
  </w:num>
  <w:num w:numId="17" w16cid:durableId="94132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7"/>
    <w:rsid w:val="00006A62"/>
    <w:rsid w:val="0001015C"/>
    <w:rsid w:val="00012B10"/>
    <w:rsid w:val="00033ACE"/>
    <w:rsid w:val="00033C41"/>
    <w:rsid w:val="000362E0"/>
    <w:rsid w:val="000423A6"/>
    <w:rsid w:val="000517F3"/>
    <w:rsid w:val="00054350"/>
    <w:rsid w:val="00066A2A"/>
    <w:rsid w:val="00090474"/>
    <w:rsid w:val="00096609"/>
    <w:rsid w:val="000B0103"/>
    <w:rsid w:val="000B2163"/>
    <w:rsid w:val="000B2258"/>
    <w:rsid w:val="000B273E"/>
    <w:rsid w:val="000B5E77"/>
    <w:rsid w:val="000D334D"/>
    <w:rsid w:val="000D64E3"/>
    <w:rsid w:val="000E39E7"/>
    <w:rsid w:val="000E3F70"/>
    <w:rsid w:val="000E531A"/>
    <w:rsid w:val="000F139C"/>
    <w:rsid w:val="001029B6"/>
    <w:rsid w:val="00110C74"/>
    <w:rsid w:val="001126DF"/>
    <w:rsid w:val="00121E61"/>
    <w:rsid w:val="00131612"/>
    <w:rsid w:val="00150A30"/>
    <w:rsid w:val="00163ECF"/>
    <w:rsid w:val="001652E8"/>
    <w:rsid w:val="001713F9"/>
    <w:rsid w:val="00180D0D"/>
    <w:rsid w:val="001854DB"/>
    <w:rsid w:val="00190388"/>
    <w:rsid w:val="001B3BDE"/>
    <w:rsid w:val="001B753B"/>
    <w:rsid w:val="001C3D3A"/>
    <w:rsid w:val="001E7271"/>
    <w:rsid w:val="001F47FA"/>
    <w:rsid w:val="00201020"/>
    <w:rsid w:val="0020375D"/>
    <w:rsid w:val="002107D5"/>
    <w:rsid w:val="00222DED"/>
    <w:rsid w:val="002313AC"/>
    <w:rsid w:val="002529E7"/>
    <w:rsid w:val="00254A23"/>
    <w:rsid w:val="00260E4A"/>
    <w:rsid w:val="002639B2"/>
    <w:rsid w:val="00264405"/>
    <w:rsid w:val="00287FB0"/>
    <w:rsid w:val="00292964"/>
    <w:rsid w:val="002B41F8"/>
    <w:rsid w:val="002B69DC"/>
    <w:rsid w:val="002C1237"/>
    <w:rsid w:val="002C797F"/>
    <w:rsid w:val="002D7711"/>
    <w:rsid w:val="003120A9"/>
    <w:rsid w:val="00327CC0"/>
    <w:rsid w:val="00350AC8"/>
    <w:rsid w:val="00351577"/>
    <w:rsid w:val="00352CC7"/>
    <w:rsid w:val="0036747F"/>
    <w:rsid w:val="003702EA"/>
    <w:rsid w:val="003720F0"/>
    <w:rsid w:val="00374049"/>
    <w:rsid w:val="00383C24"/>
    <w:rsid w:val="00383DAE"/>
    <w:rsid w:val="00386D1D"/>
    <w:rsid w:val="003A2031"/>
    <w:rsid w:val="003A7718"/>
    <w:rsid w:val="003B7986"/>
    <w:rsid w:val="003C36A5"/>
    <w:rsid w:val="003F78BF"/>
    <w:rsid w:val="00401492"/>
    <w:rsid w:val="0040249B"/>
    <w:rsid w:val="00425373"/>
    <w:rsid w:val="00426AFB"/>
    <w:rsid w:val="00431BF0"/>
    <w:rsid w:val="004512B1"/>
    <w:rsid w:val="00462713"/>
    <w:rsid w:val="00484CCC"/>
    <w:rsid w:val="004B32A1"/>
    <w:rsid w:val="004B3A33"/>
    <w:rsid w:val="004C44F9"/>
    <w:rsid w:val="004C487E"/>
    <w:rsid w:val="004D11DD"/>
    <w:rsid w:val="004D6E5E"/>
    <w:rsid w:val="004E2B25"/>
    <w:rsid w:val="00506602"/>
    <w:rsid w:val="00510CFA"/>
    <w:rsid w:val="00511B5A"/>
    <w:rsid w:val="00530551"/>
    <w:rsid w:val="00532E2F"/>
    <w:rsid w:val="005333A9"/>
    <w:rsid w:val="005403C2"/>
    <w:rsid w:val="00540C00"/>
    <w:rsid w:val="0056791C"/>
    <w:rsid w:val="005837BA"/>
    <w:rsid w:val="005838B7"/>
    <w:rsid w:val="005875B3"/>
    <w:rsid w:val="005A7232"/>
    <w:rsid w:val="005D67AE"/>
    <w:rsid w:val="005E0DD4"/>
    <w:rsid w:val="00607947"/>
    <w:rsid w:val="006123F5"/>
    <w:rsid w:val="0061628F"/>
    <w:rsid w:val="00631A19"/>
    <w:rsid w:val="00643FFD"/>
    <w:rsid w:val="00654B94"/>
    <w:rsid w:val="006610B0"/>
    <w:rsid w:val="006832C0"/>
    <w:rsid w:val="00684C83"/>
    <w:rsid w:val="0069326D"/>
    <w:rsid w:val="006936DB"/>
    <w:rsid w:val="006946B0"/>
    <w:rsid w:val="006B29B9"/>
    <w:rsid w:val="006B56E8"/>
    <w:rsid w:val="006C70E5"/>
    <w:rsid w:val="006D04DF"/>
    <w:rsid w:val="006D3FF5"/>
    <w:rsid w:val="006D7060"/>
    <w:rsid w:val="006F08B2"/>
    <w:rsid w:val="00704EE7"/>
    <w:rsid w:val="00720B07"/>
    <w:rsid w:val="007322B7"/>
    <w:rsid w:val="00737963"/>
    <w:rsid w:val="00741CEC"/>
    <w:rsid w:val="00764260"/>
    <w:rsid w:val="00772C2A"/>
    <w:rsid w:val="00780F8D"/>
    <w:rsid w:val="00783B44"/>
    <w:rsid w:val="007A16C9"/>
    <w:rsid w:val="007B0681"/>
    <w:rsid w:val="007E44FB"/>
    <w:rsid w:val="007E7471"/>
    <w:rsid w:val="00814248"/>
    <w:rsid w:val="00833DAD"/>
    <w:rsid w:val="00833E81"/>
    <w:rsid w:val="008465BA"/>
    <w:rsid w:val="00850A5C"/>
    <w:rsid w:val="00855EF6"/>
    <w:rsid w:val="00857F81"/>
    <w:rsid w:val="008617C5"/>
    <w:rsid w:val="00865790"/>
    <w:rsid w:val="00870B5A"/>
    <w:rsid w:val="00875337"/>
    <w:rsid w:val="008923CC"/>
    <w:rsid w:val="008B2919"/>
    <w:rsid w:val="008B5D2D"/>
    <w:rsid w:val="008B5FD3"/>
    <w:rsid w:val="008B7ABB"/>
    <w:rsid w:val="008C18C4"/>
    <w:rsid w:val="008C73D0"/>
    <w:rsid w:val="008E6A97"/>
    <w:rsid w:val="008F5090"/>
    <w:rsid w:val="00912BD0"/>
    <w:rsid w:val="00914429"/>
    <w:rsid w:val="009364AD"/>
    <w:rsid w:val="00955BEE"/>
    <w:rsid w:val="009A4FAE"/>
    <w:rsid w:val="009F6E14"/>
    <w:rsid w:val="00A05383"/>
    <w:rsid w:val="00A24674"/>
    <w:rsid w:val="00A33944"/>
    <w:rsid w:val="00A37626"/>
    <w:rsid w:val="00A37CA9"/>
    <w:rsid w:val="00A40154"/>
    <w:rsid w:val="00AA647F"/>
    <w:rsid w:val="00AB76A4"/>
    <w:rsid w:val="00AD0873"/>
    <w:rsid w:val="00AD3261"/>
    <w:rsid w:val="00AD58E7"/>
    <w:rsid w:val="00AE0541"/>
    <w:rsid w:val="00B02572"/>
    <w:rsid w:val="00B1487E"/>
    <w:rsid w:val="00B36A7C"/>
    <w:rsid w:val="00B421B2"/>
    <w:rsid w:val="00B45266"/>
    <w:rsid w:val="00B465D5"/>
    <w:rsid w:val="00B53719"/>
    <w:rsid w:val="00B64618"/>
    <w:rsid w:val="00B71744"/>
    <w:rsid w:val="00B7224C"/>
    <w:rsid w:val="00B77639"/>
    <w:rsid w:val="00B903AD"/>
    <w:rsid w:val="00BA38F9"/>
    <w:rsid w:val="00BA3908"/>
    <w:rsid w:val="00BA621F"/>
    <w:rsid w:val="00BC04F9"/>
    <w:rsid w:val="00BC4F44"/>
    <w:rsid w:val="00BD2F1E"/>
    <w:rsid w:val="00BF49FA"/>
    <w:rsid w:val="00C01C0D"/>
    <w:rsid w:val="00C10571"/>
    <w:rsid w:val="00C10AB3"/>
    <w:rsid w:val="00C208B9"/>
    <w:rsid w:val="00C22F88"/>
    <w:rsid w:val="00C33967"/>
    <w:rsid w:val="00C42DA5"/>
    <w:rsid w:val="00C57585"/>
    <w:rsid w:val="00C71219"/>
    <w:rsid w:val="00C81306"/>
    <w:rsid w:val="00CC6BC4"/>
    <w:rsid w:val="00CD008B"/>
    <w:rsid w:val="00CD4AA6"/>
    <w:rsid w:val="00CD5900"/>
    <w:rsid w:val="00CF62E9"/>
    <w:rsid w:val="00D25334"/>
    <w:rsid w:val="00D33728"/>
    <w:rsid w:val="00D36FB3"/>
    <w:rsid w:val="00D4163F"/>
    <w:rsid w:val="00D54472"/>
    <w:rsid w:val="00D71973"/>
    <w:rsid w:val="00D80BBA"/>
    <w:rsid w:val="00D85BA3"/>
    <w:rsid w:val="00D96C68"/>
    <w:rsid w:val="00DC1A6B"/>
    <w:rsid w:val="00DC2504"/>
    <w:rsid w:val="00DC2ACF"/>
    <w:rsid w:val="00DE0B4E"/>
    <w:rsid w:val="00DE14B8"/>
    <w:rsid w:val="00DE4C17"/>
    <w:rsid w:val="00DE5885"/>
    <w:rsid w:val="00DE67B5"/>
    <w:rsid w:val="00E030A1"/>
    <w:rsid w:val="00E14FA8"/>
    <w:rsid w:val="00E259BA"/>
    <w:rsid w:val="00E2681E"/>
    <w:rsid w:val="00E3489F"/>
    <w:rsid w:val="00E4175A"/>
    <w:rsid w:val="00E518B4"/>
    <w:rsid w:val="00E62877"/>
    <w:rsid w:val="00E82611"/>
    <w:rsid w:val="00E86331"/>
    <w:rsid w:val="00E87B5E"/>
    <w:rsid w:val="00E907B6"/>
    <w:rsid w:val="00E97796"/>
    <w:rsid w:val="00EA5E02"/>
    <w:rsid w:val="00EC4FD1"/>
    <w:rsid w:val="00ED527D"/>
    <w:rsid w:val="00EF7D4A"/>
    <w:rsid w:val="00F06AF3"/>
    <w:rsid w:val="00F24961"/>
    <w:rsid w:val="00F2579A"/>
    <w:rsid w:val="00F52219"/>
    <w:rsid w:val="00F52B29"/>
    <w:rsid w:val="00F56D68"/>
    <w:rsid w:val="00F607E8"/>
    <w:rsid w:val="00F60AB4"/>
    <w:rsid w:val="00F611E9"/>
    <w:rsid w:val="00F61B56"/>
    <w:rsid w:val="00F7210F"/>
    <w:rsid w:val="00F7276F"/>
    <w:rsid w:val="00F73F0C"/>
    <w:rsid w:val="00F74312"/>
    <w:rsid w:val="00F8042F"/>
    <w:rsid w:val="00F90CC6"/>
    <w:rsid w:val="00F926FE"/>
    <w:rsid w:val="00FB49DB"/>
    <w:rsid w:val="00FC0A35"/>
    <w:rsid w:val="00FC6E17"/>
    <w:rsid w:val="00FC78B3"/>
    <w:rsid w:val="00FD127F"/>
    <w:rsid w:val="00FD1A89"/>
    <w:rsid w:val="00F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875D"/>
  <w14:defaultImageDpi w14:val="32767"/>
  <w15:chartTrackingRefBased/>
  <w15:docId w15:val="{1DECBB99-8FE5-7C43-B0E8-D9D53C4F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8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838B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C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C17"/>
  </w:style>
  <w:style w:type="paragraph" w:styleId="Footer">
    <w:name w:val="footer"/>
    <w:basedOn w:val="Normal"/>
    <w:link w:val="FooterChar"/>
    <w:uiPriority w:val="99"/>
    <w:unhideWhenUsed/>
    <w:rsid w:val="00DE4C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C17"/>
  </w:style>
  <w:style w:type="character" w:styleId="Hyperlink">
    <w:name w:val="Hyperlink"/>
    <w:basedOn w:val="DefaultParagraphFont"/>
    <w:uiPriority w:val="99"/>
    <w:unhideWhenUsed/>
    <w:rsid w:val="00DE4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4C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4C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038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142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50AC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364AD"/>
  </w:style>
  <w:style w:type="character" w:customStyle="1" w:styleId="Heading2Char">
    <w:name w:val="Heading 2 Char"/>
    <w:basedOn w:val="DefaultParagraphFont"/>
    <w:link w:val="Heading2"/>
    <w:uiPriority w:val="9"/>
    <w:rsid w:val="005838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838B7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8B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38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38B7"/>
    <w:rPr>
      <w:b/>
      <w:bCs/>
    </w:rPr>
  </w:style>
  <w:style w:type="character" w:customStyle="1" w:styleId="code">
    <w:name w:val="code"/>
    <w:basedOn w:val="DefaultParagraphFont"/>
    <w:rsid w:val="005838B7"/>
  </w:style>
  <w:style w:type="character" w:customStyle="1" w:styleId="input">
    <w:name w:val="input"/>
    <w:basedOn w:val="DefaultParagraphFont"/>
    <w:rsid w:val="005838B7"/>
  </w:style>
  <w:style w:type="paragraph" w:styleId="BalloonText">
    <w:name w:val="Balloon Text"/>
    <w:basedOn w:val="Normal"/>
    <w:link w:val="BalloonTextChar"/>
    <w:uiPriority w:val="99"/>
    <w:semiHidden/>
    <w:unhideWhenUsed/>
    <w:rsid w:val="002B41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70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82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98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588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50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2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7192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07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16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70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16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669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085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244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52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492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245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6786">
          <w:marLeft w:val="161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130">
          <w:marLeft w:val="161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827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1017">
          <w:marLeft w:val="0"/>
          <w:marRight w:val="0"/>
          <w:marTop w:val="0"/>
          <w:marBottom w:val="0"/>
          <w:divBdr>
            <w:top w:val="single" w:sz="6" w:space="6" w:color="DDDDDD"/>
            <w:left w:val="single" w:sz="6" w:space="18" w:color="DDDDDD"/>
            <w:bottom w:val="single" w:sz="6" w:space="6" w:color="DDDDDD"/>
            <w:right w:val="single" w:sz="6" w:space="18" w:color="DDDDDD"/>
          </w:divBdr>
        </w:div>
      </w:divsChild>
    </w:div>
    <w:div w:id="1342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162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342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54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Yonghong</dc:creator>
  <cp:keywords/>
  <dc:description/>
  <cp:lastModifiedBy>Bashar Shabani</cp:lastModifiedBy>
  <cp:revision>4</cp:revision>
  <cp:lastPrinted>2023-03-14T13:30:00Z</cp:lastPrinted>
  <dcterms:created xsi:type="dcterms:W3CDTF">2023-03-14T13:50:00Z</dcterms:created>
  <dcterms:modified xsi:type="dcterms:W3CDTF">2023-04-26T17:22:00Z</dcterms:modified>
</cp:coreProperties>
</file>