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982AF" w14:textId="6517C62D" w:rsidR="00186B0F" w:rsidRDefault="00186B0F"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MostPaydSchoolClass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()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6B0F" w14:paraId="2003A5FB" w14:textId="77777777" w:rsidTr="00186B0F">
        <w:tc>
          <w:tcPr>
            <w:tcW w:w="3020" w:type="dxa"/>
          </w:tcPr>
          <w:p w14:paraId="61F92078" w14:textId="774A98EC" w:rsidR="00186B0F" w:rsidRDefault="00186B0F"/>
        </w:tc>
        <w:tc>
          <w:tcPr>
            <w:tcW w:w="3021" w:type="dxa"/>
          </w:tcPr>
          <w:p w14:paraId="2D5F8F82" w14:textId="24C91016" w:rsidR="00186B0F" w:rsidRDefault="00EA0D03">
            <w:r>
              <w:t>EmptyList</w:t>
            </w:r>
          </w:p>
        </w:tc>
        <w:tc>
          <w:tcPr>
            <w:tcW w:w="3021" w:type="dxa"/>
          </w:tcPr>
          <w:p w14:paraId="461147FE" w14:textId="674E8545" w:rsidR="00186B0F" w:rsidRDefault="00EA0D03">
            <w:r>
              <w:t>„”</w:t>
            </w:r>
          </w:p>
        </w:tc>
      </w:tr>
      <w:tr w:rsidR="00186B0F" w14:paraId="706FE5D5" w14:textId="77777777" w:rsidTr="00186B0F">
        <w:tc>
          <w:tcPr>
            <w:tcW w:w="3020" w:type="dxa"/>
          </w:tcPr>
          <w:p w14:paraId="10320AAF" w14:textId="77777777" w:rsidR="00186B0F" w:rsidRDefault="00BB647A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=9,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Money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=5000</w:t>
            </w:r>
          </w:p>
          <w:p w14:paraId="5F7BA91E" w14:textId="1AA9D37D" w:rsidR="00BB647A" w:rsidRDefault="00BB647A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,CI=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,Money=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000</w:t>
            </w:r>
          </w:p>
          <w:p w14:paraId="47034555" w14:textId="5C3100F7" w:rsidR="00BB647A" w:rsidRDefault="00BB647A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,CI=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,Money=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000</w:t>
            </w:r>
          </w:p>
        </w:tc>
        <w:tc>
          <w:tcPr>
            <w:tcW w:w="3021" w:type="dxa"/>
          </w:tcPr>
          <w:p w14:paraId="63879BBA" w14:textId="02DE0D02" w:rsidR="00186B0F" w:rsidRDefault="00A6630C">
            <w:r>
              <w:t>OneMostPaid</w:t>
            </w:r>
          </w:p>
        </w:tc>
        <w:tc>
          <w:tcPr>
            <w:tcW w:w="3021" w:type="dxa"/>
          </w:tcPr>
          <w:p w14:paraId="646E2435" w14:textId="64528A3F" w:rsidR="00186B0F" w:rsidRDefault="00A6630C">
            <w:r>
              <w:t>„10.b”</w:t>
            </w:r>
          </w:p>
        </w:tc>
      </w:tr>
      <w:tr w:rsidR="00186B0F" w14:paraId="71F7D080" w14:textId="77777777" w:rsidTr="00186B0F">
        <w:tc>
          <w:tcPr>
            <w:tcW w:w="3020" w:type="dxa"/>
          </w:tcPr>
          <w:p w14:paraId="261AB804" w14:textId="0193288F" w:rsidR="00A6630C" w:rsidRDefault="00A6630C" w:rsidP="00A6630C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G=9,CI=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,Money=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7000</w:t>
            </w:r>
          </w:p>
          <w:p w14:paraId="6A12467F" w14:textId="77777777" w:rsidR="00A6630C" w:rsidRDefault="00A6630C" w:rsidP="00A6630C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G=10,CI=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,Money=7000</w:t>
            </w:r>
          </w:p>
          <w:p w14:paraId="0FD121C1" w14:textId="5EC49CD4" w:rsidR="00186B0F" w:rsidRDefault="00A6630C" w:rsidP="00A6630C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G=11,CI=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,Money=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7000</w:t>
            </w:r>
          </w:p>
        </w:tc>
        <w:tc>
          <w:tcPr>
            <w:tcW w:w="3021" w:type="dxa"/>
          </w:tcPr>
          <w:p w14:paraId="6508A8E0" w14:textId="1A476246" w:rsidR="00186B0F" w:rsidRDefault="00A6630C">
            <w:r>
              <w:t>AllSamePaid</w:t>
            </w:r>
          </w:p>
        </w:tc>
        <w:tc>
          <w:tcPr>
            <w:tcW w:w="3021" w:type="dxa"/>
          </w:tcPr>
          <w:p w14:paraId="18438952" w14:textId="6393DAD5" w:rsidR="00186B0F" w:rsidRDefault="00A6630C">
            <w:r>
              <w:t>„</w:t>
            </w:r>
            <w:r w:rsidR="0023497B">
              <w:t>9.a</w:t>
            </w:r>
            <w:r>
              <w:t>”</w:t>
            </w:r>
          </w:p>
        </w:tc>
      </w:tr>
      <w:tr w:rsidR="00186B0F" w14:paraId="10A31C53" w14:textId="77777777" w:rsidTr="00186B0F">
        <w:tc>
          <w:tcPr>
            <w:tcW w:w="3020" w:type="dxa"/>
          </w:tcPr>
          <w:p w14:paraId="1F3BF807" w14:textId="77777777" w:rsidR="00A6630C" w:rsidRDefault="00A6630C" w:rsidP="00A6630C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G=9,CI=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,Money=5000</w:t>
            </w:r>
          </w:p>
          <w:p w14:paraId="5AA6F2D7" w14:textId="77777777" w:rsidR="00A6630C" w:rsidRDefault="00A6630C" w:rsidP="00A6630C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G=10,CI=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,Money=7000</w:t>
            </w:r>
          </w:p>
          <w:p w14:paraId="4B06A3CD" w14:textId="7DE33356" w:rsidR="00186B0F" w:rsidRDefault="00A6630C" w:rsidP="00A6630C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G=11,CI=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,Money=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7000</w:t>
            </w:r>
          </w:p>
        </w:tc>
        <w:tc>
          <w:tcPr>
            <w:tcW w:w="3021" w:type="dxa"/>
          </w:tcPr>
          <w:p w14:paraId="58C6DF7D" w14:textId="4FFC102A" w:rsidR="00186B0F" w:rsidRDefault="00A6630C">
            <w:r>
              <w:t>SeveralMostPaid</w:t>
            </w:r>
          </w:p>
        </w:tc>
        <w:tc>
          <w:tcPr>
            <w:tcW w:w="3021" w:type="dxa"/>
          </w:tcPr>
          <w:p w14:paraId="6078AD74" w14:textId="6E81A8C5" w:rsidR="00186B0F" w:rsidRDefault="00A6630C">
            <w:r>
              <w:t>„</w:t>
            </w:r>
            <w:r w:rsidR="00284E97">
              <w:t>10.b</w:t>
            </w:r>
            <w:r>
              <w:t>”</w:t>
            </w:r>
          </w:p>
        </w:tc>
      </w:tr>
    </w:tbl>
    <w:p w14:paraId="69B58A99" w14:textId="77777777" w:rsidR="00C15A63" w:rsidRDefault="00C15A63"/>
    <w:sectPr w:rsidR="00C15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50"/>
    <w:rsid w:val="00090636"/>
    <w:rsid w:val="00186B0F"/>
    <w:rsid w:val="0023497B"/>
    <w:rsid w:val="00284E97"/>
    <w:rsid w:val="00445660"/>
    <w:rsid w:val="00924550"/>
    <w:rsid w:val="009A00D9"/>
    <w:rsid w:val="00A6630C"/>
    <w:rsid w:val="00AB11F5"/>
    <w:rsid w:val="00BB647A"/>
    <w:rsid w:val="00C15A63"/>
    <w:rsid w:val="00EA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705F"/>
  <w15:chartTrackingRefBased/>
  <w15:docId w15:val="{BC202BDE-0E56-4FD1-8CF3-3DC74390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4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4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4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4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4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4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4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4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4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4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4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4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455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455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455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455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455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455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4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4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4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4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4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455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455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455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4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455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4550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186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267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Tóth</dc:creator>
  <cp:keywords/>
  <dc:description/>
  <cp:lastModifiedBy>7dcb6294-4ec5-c9e9-0d27-e705a8e97efe@m365.edu.hu</cp:lastModifiedBy>
  <cp:revision>8</cp:revision>
  <dcterms:created xsi:type="dcterms:W3CDTF">2024-05-28T15:15:00Z</dcterms:created>
  <dcterms:modified xsi:type="dcterms:W3CDTF">2024-05-28T15:39:00Z</dcterms:modified>
</cp:coreProperties>
</file>