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4C96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# 🦅 </w:t>
      </w:r>
      <w:r>
        <w:rPr>
          <w:rFonts w:hint="default"/>
          <w:sz w:val="28"/>
          <w:szCs w:val="28"/>
          <w:lang w:val="en-US"/>
        </w:rPr>
        <w:t>BRM</w:t>
      </w:r>
      <w:r>
        <w:rPr>
          <w:rFonts w:hint="default"/>
          <w:sz w:val="28"/>
          <w:szCs w:val="28"/>
        </w:rPr>
        <w:t xml:space="preserve"> AI OS v4.0 | Almaty Smart City Dashboard</w:t>
      </w:r>
    </w:p>
    <w:p w14:paraId="57F868D2">
      <w:pPr>
        <w:rPr>
          <w:rFonts w:hint="default"/>
          <w:sz w:val="28"/>
          <w:szCs w:val="28"/>
        </w:rPr>
      </w:pPr>
    </w:p>
    <w:p w14:paraId="75ADEE4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![Python](https://img.shields.io/badge/Python-3.9+-blue.svg)</w:t>
      </w:r>
    </w:p>
    <w:p w14:paraId="19E2A65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![Streamlit](https://img.shields.io/badge/Streamlit-1.32+-FF4B4B.svg)</w:t>
      </w:r>
    </w:p>
    <w:p w14:paraId="67030DB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![License](https://img.shields.io/badge/License-Proprietary-black.svg)</w:t>
      </w:r>
    </w:p>
    <w:p w14:paraId="58ECC5EF">
      <w:pPr>
        <w:rPr>
          <w:rFonts w:hint="default"/>
          <w:sz w:val="28"/>
          <w:szCs w:val="28"/>
        </w:rPr>
      </w:pPr>
    </w:p>
    <w:p w14:paraId="3831094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## 📝 Описание</w:t>
      </w:r>
    </w:p>
    <w:p w14:paraId="5C9BFFB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**</w:t>
      </w:r>
      <w:r>
        <w:rPr>
          <w:rFonts w:hint="default"/>
          <w:sz w:val="28"/>
          <w:szCs w:val="28"/>
          <w:lang w:val="en-US"/>
        </w:rPr>
        <w:t xml:space="preserve">BRM </w:t>
      </w:r>
      <w:r>
        <w:rPr>
          <w:rFonts w:hint="default"/>
          <w:sz w:val="28"/>
          <w:szCs w:val="28"/>
        </w:rPr>
        <w:t>AI OS** — это концептуальная аналитическая панель управления городскими процессами Алматы. Система интегрирует данные экологического мониторинга, нагрузки на энергосети, дорожного трафика и происшествий в единый футуристичный интерфейс.</w:t>
      </w:r>
    </w:p>
    <w:p w14:paraId="57D707D9">
      <w:pPr>
        <w:rPr>
          <w:rFonts w:hint="default"/>
          <w:sz w:val="28"/>
          <w:szCs w:val="28"/>
        </w:rPr>
      </w:pPr>
    </w:p>
    <w:p w14:paraId="645318F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## 🚀 Основные возможности</w:t>
      </w:r>
    </w:p>
    <w:p w14:paraId="4407035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**Eco-Monitoring:** Отслеживание индексов AQI, концентрации PM2.5 и NO2 по районам города.</w:t>
      </w:r>
    </w:p>
    <w:p w14:paraId="3535E1E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**Grid Control:** Мониторинг стабильности напряжения и нагрузки на подстанции (ТЭЦ/ГЭС).</w:t>
      </w:r>
    </w:p>
    <w:p w14:paraId="33CC2CD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**Live Traffic Map:** Интерактивная карта на базе Folium с отображением ДТП и тепловой картой загрязнения.</w:t>
      </w:r>
    </w:p>
    <w:p w14:paraId="668E36F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**AI Analytics:** Автоматическая генерация отчетов об аномалиях и предложения по оптимизации ресурсов.</w:t>
      </w:r>
    </w:p>
    <w:p w14:paraId="0BE4C91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**Multilingual:** Полная поддержка русского, казахского и английского языков.</w:t>
      </w:r>
    </w:p>
    <w:p w14:paraId="4217DF99">
      <w:pPr>
        <w:rPr>
          <w:rFonts w:hint="default"/>
          <w:sz w:val="28"/>
          <w:szCs w:val="28"/>
        </w:rPr>
      </w:pPr>
    </w:p>
    <w:p w14:paraId="6A65612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## 🛠 Технологический стек</w:t>
      </w:r>
    </w:p>
    <w:p w14:paraId="64AA913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**Frontend/Backend:** [Streamlit](https://streamlit.io/)</w:t>
      </w:r>
    </w:p>
    <w:p w14:paraId="1B3A936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**Визуализация:** Plotly Express, Graph Objects</w:t>
      </w:r>
    </w:p>
    <w:p w14:paraId="1B0CDB9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**Геоданные:** Folium, Streamlit-Folium</w:t>
      </w:r>
    </w:p>
    <w:p w14:paraId="37649B8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**Аналитика:** Pandas, NumPy</w:t>
      </w:r>
    </w:p>
    <w:p w14:paraId="36263AF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**Стиль:** Custom CSS (Orbitron Font, Glassmorphism, Animations)</w:t>
      </w:r>
    </w:p>
    <w:p w14:paraId="63974439">
      <w:pPr>
        <w:rPr>
          <w:rFonts w:hint="default"/>
          <w:sz w:val="28"/>
          <w:szCs w:val="28"/>
        </w:rPr>
      </w:pPr>
    </w:p>
    <w:p w14:paraId="5C08C61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## 📦 Установка и запуск</w:t>
      </w:r>
      <w:bookmarkStart w:id="0" w:name="_GoBack"/>
      <w:bookmarkEnd w:id="0"/>
    </w:p>
    <w:p w14:paraId="6FB71F23">
      <w:pPr>
        <w:rPr>
          <w:rFonts w:hint="default"/>
          <w:sz w:val="28"/>
          <w:szCs w:val="28"/>
        </w:rPr>
      </w:pPr>
    </w:p>
    <w:p w14:paraId="3A33106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**Клонируйте репозиторий:**</w:t>
      </w:r>
    </w:p>
    <w:p w14:paraId="5720C61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git clone [https://github.com/your-repo/</w:t>
      </w:r>
      <w:r>
        <w:rPr>
          <w:rFonts w:hint="default"/>
          <w:sz w:val="28"/>
          <w:szCs w:val="28"/>
          <w:lang w:val="en-US"/>
        </w:rPr>
        <w:t>BRM</w:t>
      </w:r>
      <w:r>
        <w:rPr>
          <w:rFonts w:hint="default"/>
          <w:sz w:val="28"/>
          <w:szCs w:val="28"/>
        </w:rPr>
        <w:t>-ai.git](https://github.com/your-repo/</w:t>
      </w:r>
      <w:r>
        <w:rPr>
          <w:rFonts w:hint="default"/>
          <w:sz w:val="28"/>
          <w:szCs w:val="28"/>
          <w:lang w:val="en-US"/>
        </w:rPr>
        <w:t>BRM</w:t>
      </w:r>
      <w:r>
        <w:rPr>
          <w:rFonts w:hint="default"/>
          <w:sz w:val="28"/>
          <w:szCs w:val="28"/>
        </w:rPr>
        <w:t>-ai.git)</w:t>
      </w:r>
    </w:p>
    <w:p w14:paraId="04F8ACC4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 xml:space="preserve">   cd </w:t>
      </w:r>
      <w:r>
        <w:rPr>
          <w:rFonts w:hint="default"/>
          <w:sz w:val="28"/>
          <w:szCs w:val="28"/>
          <w:lang w:val="en-US"/>
        </w:rPr>
        <w:t>BRM</w:t>
      </w:r>
      <w:r>
        <w:rPr>
          <w:rFonts w:hint="default"/>
          <w:sz w:val="28"/>
          <w:szCs w:val="28"/>
        </w:rPr>
        <w:t>-ai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EA6A6D"/>
    <w:rsid w:val="1BEA6A6D"/>
    <w:rsid w:val="4188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2026-04-03T11:42:00Z</dcterms:created>
  <dc:creator>artem</dc:creator>
  <cp:lastModifiedBy>artem</cp:lastModifiedBy>
  <dcterms:modified xsi:type="dcterms:W3CDTF">2026-04-03T11:58:25Z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B6323AFB34EE4493B68121B9C79F32D7_11</vt:lpwstr>
  </property>
</Properties>
</file>