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99" w:rsidRDefault="00B03599" w:rsidP="003975F3"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使用</w:t>
      </w:r>
      <w:proofErr w:type="gramStart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單向鏈結</w:t>
      </w:r>
      <w:proofErr w:type="gramEnd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串列算出神奇數字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!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從開頭的下</w:t>
      </w:r>
      <w:proofErr w:type="gramStart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一個算第一個</w:t>
      </w:r>
      <w:proofErr w:type="gramEnd"/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，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O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要能下船，且要能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Input data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測試值：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1.OXOOOXX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，神奇數字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2.OXXXOOOOX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，神奇數字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7</w:t>
      </w:r>
      <w:bookmarkStart w:id="0" w:name="_GoBack"/>
      <w:bookmarkEnd w:id="0"/>
    </w:p>
    <w:p w:rsidR="00B03599" w:rsidRDefault="00B03599" w:rsidP="003975F3"/>
    <w:p w:rsidR="00D606DF" w:rsidRDefault="00174A38" w:rsidP="003975F3">
      <w:proofErr w:type="gramStart"/>
      <w:r>
        <w:rPr>
          <w:rFonts w:hint="eastAsia"/>
        </w:rPr>
        <w:t>程式碼截圖</w:t>
      </w:r>
      <w:proofErr w:type="gramEnd"/>
      <w:r>
        <w:rPr>
          <w:rFonts w:hint="eastAsia"/>
        </w:rPr>
        <w:t>：</w:t>
      </w:r>
    </w:p>
    <w:p w:rsidR="00174A38" w:rsidRDefault="00174A38" w:rsidP="003975F3">
      <w:r>
        <w:rPr>
          <w:noProof/>
        </w:rPr>
        <w:drawing>
          <wp:inline distT="0" distB="0" distL="0" distR="0" wp14:anchorId="42E633AF" wp14:editId="461ED692">
            <wp:extent cx="4991100" cy="502964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49" t="11972" r="48642" b="11817"/>
                    <a:stretch/>
                  </pic:blipFill>
                  <pic:spPr bwMode="auto">
                    <a:xfrm>
                      <a:off x="0" y="0"/>
                      <a:ext cx="4991100" cy="502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38" w:rsidRDefault="00174A38" w:rsidP="003975F3">
      <w:r>
        <w:rPr>
          <w:noProof/>
        </w:rPr>
        <w:lastRenderedPageBreak/>
        <w:drawing>
          <wp:inline distT="0" distB="0" distL="0" distR="0" wp14:anchorId="623DBEC2" wp14:editId="53A0D92A">
            <wp:extent cx="4991100" cy="35843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49" t="12264" r="48642" b="33424"/>
                    <a:stretch/>
                  </pic:blipFill>
                  <pic:spPr bwMode="auto">
                    <a:xfrm>
                      <a:off x="0" y="0"/>
                      <a:ext cx="4991100" cy="358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8BBF9" wp14:editId="0155892C">
            <wp:extent cx="4924069" cy="45815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84" t="12848" r="53620" b="24664"/>
                    <a:stretch/>
                  </pic:blipFill>
                  <pic:spPr bwMode="auto">
                    <a:xfrm>
                      <a:off x="0" y="0"/>
                      <a:ext cx="4931761" cy="458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38" w:rsidRDefault="00174A38" w:rsidP="003975F3">
      <w:r>
        <w:rPr>
          <w:noProof/>
        </w:rPr>
        <w:lastRenderedPageBreak/>
        <w:drawing>
          <wp:inline distT="0" distB="0" distL="0" distR="0" wp14:anchorId="56DF7B7B" wp14:editId="1D1A97B4">
            <wp:extent cx="4986469" cy="4295775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94" t="13140" r="43038" b="12400"/>
                    <a:stretch/>
                  </pic:blipFill>
                  <pic:spPr bwMode="auto">
                    <a:xfrm>
                      <a:off x="0" y="0"/>
                      <a:ext cx="4999905" cy="430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96CE5" wp14:editId="2715BD22">
            <wp:extent cx="4972577" cy="48387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72" t="13432" r="49263" b="12692"/>
                    <a:stretch/>
                  </pic:blipFill>
                  <pic:spPr bwMode="auto">
                    <a:xfrm>
                      <a:off x="0" y="0"/>
                      <a:ext cx="4976397" cy="484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38" w:rsidRDefault="00174A38" w:rsidP="003975F3">
      <w:r>
        <w:rPr>
          <w:noProof/>
        </w:rPr>
        <w:drawing>
          <wp:inline distT="0" distB="0" distL="0" distR="0" wp14:anchorId="34FBAF19" wp14:editId="71F5B998">
            <wp:extent cx="5014349" cy="16478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05" t="60444" r="46151" b="12400"/>
                    <a:stretch/>
                  </pic:blipFill>
                  <pic:spPr bwMode="auto">
                    <a:xfrm>
                      <a:off x="0" y="0"/>
                      <a:ext cx="5018783" cy="164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38" w:rsidRDefault="00174A38">
      <w:pPr>
        <w:widowControl/>
      </w:pPr>
      <w:r>
        <w:br w:type="page"/>
      </w:r>
    </w:p>
    <w:p w:rsidR="00174A38" w:rsidRDefault="00174A38" w:rsidP="003975F3">
      <w:r>
        <w:rPr>
          <w:rFonts w:hint="eastAsia"/>
        </w:rPr>
        <w:lastRenderedPageBreak/>
        <w:t>執行</w:t>
      </w:r>
      <w:proofErr w:type="gramStart"/>
      <w:r>
        <w:rPr>
          <w:rFonts w:hint="eastAsia"/>
        </w:rPr>
        <w:t>畫面截圖</w:t>
      </w:r>
      <w:proofErr w:type="gramEnd"/>
      <w:r>
        <w:rPr>
          <w:rFonts w:hint="eastAsia"/>
        </w:rPr>
        <w:t>：</w:t>
      </w:r>
    </w:p>
    <w:p w:rsidR="00174A38" w:rsidRDefault="00174A38" w:rsidP="003975F3">
      <w:r>
        <w:rPr>
          <w:noProof/>
        </w:rPr>
        <w:drawing>
          <wp:inline distT="0" distB="0" distL="0" distR="0" wp14:anchorId="51E3CA01" wp14:editId="34E612AC">
            <wp:extent cx="3857625" cy="729893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1830"/>
                    <a:stretch/>
                  </pic:blipFill>
                  <pic:spPr bwMode="auto">
                    <a:xfrm>
                      <a:off x="0" y="0"/>
                      <a:ext cx="3863642" cy="731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38" w:rsidRDefault="00174A38" w:rsidP="003975F3">
      <w:r>
        <w:rPr>
          <w:noProof/>
        </w:rPr>
        <w:lastRenderedPageBreak/>
        <w:drawing>
          <wp:inline distT="0" distB="0" distL="0" distR="0" wp14:anchorId="0C09464E" wp14:editId="101DBD4F">
            <wp:extent cx="2819095" cy="7676515"/>
            <wp:effectExtent l="0" t="0" r="635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0426"/>
                    <a:stretch/>
                  </pic:blipFill>
                  <pic:spPr bwMode="auto">
                    <a:xfrm>
                      <a:off x="0" y="0"/>
                      <a:ext cx="2839037" cy="773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FD06924" wp14:editId="617F4FC3">
            <wp:extent cx="2562225" cy="7610559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2056"/>
                    <a:stretch/>
                  </pic:blipFill>
                  <pic:spPr bwMode="auto">
                    <a:xfrm>
                      <a:off x="0" y="0"/>
                      <a:ext cx="2567546" cy="76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A38" w:rsidRPr="003975F3" w:rsidRDefault="00174A38" w:rsidP="003975F3">
      <w:r>
        <w:rPr>
          <w:noProof/>
        </w:rPr>
        <w:lastRenderedPageBreak/>
        <w:drawing>
          <wp:inline distT="0" distB="0" distL="0" distR="0" wp14:anchorId="42DD43FB" wp14:editId="5D111F55">
            <wp:extent cx="2705100" cy="772005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1324"/>
                    <a:stretch/>
                  </pic:blipFill>
                  <pic:spPr bwMode="auto">
                    <a:xfrm>
                      <a:off x="0" y="0"/>
                      <a:ext cx="2706971" cy="772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51DE43C" wp14:editId="286D8D5F">
            <wp:extent cx="2695575" cy="769287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1324"/>
                    <a:stretch/>
                  </pic:blipFill>
                  <pic:spPr bwMode="auto">
                    <a:xfrm>
                      <a:off x="0" y="0"/>
                      <a:ext cx="2699507" cy="770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573CF" wp14:editId="4B15F33D">
            <wp:extent cx="3507848" cy="10356215"/>
            <wp:effectExtent l="0" t="0" r="0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1946"/>
                    <a:stretch/>
                  </pic:blipFill>
                  <pic:spPr bwMode="auto">
                    <a:xfrm>
                      <a:off x="0" y="0"/>
                      <a:ext cx="3510154" cy="1036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4A38" w:rsidRPr="003975F3" w:rsidSect="00FC124A">
      <w:headerReference w:type="defaul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7E6" w:rsidRDefault="006A57E6" w:rsidP="00B46B0A">
      <w:r>
        <w:separator/>
      </w:r>
    </w:p>
  </w:endnote>
  <w:endnote w:type="continuationSeparator" w:id="0">
    <w:p w:rsidR="006A57E6" w:rsidRDefault="006A57E6" w:rsidP="00B4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7E6" w:rsidRDefault="006A57E6" w:rsidP="00B46B0A">
      <w:r>
        <w:separator/>
      </w:r>
    </w:p>
  </w:footnote>
  <w:footnote w:type="continuationSeparator" w:id="0">
    <w:p w:rsidR="006A57E6" w:rsidRDefault="006A57E6" w:rsidP="00B46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B0A" w:rsidRDefault="00B46B0A">
    <w:pPr>
      <w:pStyle w:val="a3"/>
    </w:pPr>
    <w:r>
      <w:rPr>
        <w:rFonts w:hint="eastAsia"/>
      </w:rPr>
      <w:t>B10523005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4A"/>
    <w:rsid w:val="00174A38"/>
    <w:rsid w:val="002A1D41"/>
    <w:rsid w:val="003975F3"/>
    <w:rsid w:val="006A57E6"/>
    <w:rsid w:val="009E1388"/>
    <w:rsid w:val="00B03599"/>
    <w:rsid w:val="00B46B0A"/>
    <w:rsid w:val="00D606DF"/>
    <w:rsid w:val="00FC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DDE"/>
  <w15:chartTrackingRefBased/>
  <w15:docId w15:val="{E441209E-0F47-4CB8-B0D6-878E2EF6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6B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6B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李紫菱</dc:creator>
  <cp:keywords/>
  <dc:description/>
  <cp:lastModifiedBy>李紫菱</cp:lastModifiedBy>
  <cp:revision>4</cp:revision>
  <dcterms:created xsi:type="dcterms:W3CDTF">2017-10-14T14:40:00Z</dcterms:created>
  <dcterms:modified xsi:type="dcterms:W3CDTF">2018-10-09T15:26:00Z</dcterms:modified>
</cp:coreProperties>
</file>