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E31" w:rsidRDefault="000E2200" w:rsidP="00C003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E2200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OO</w:t>
      </w:r>
      <w:r w:rsidRPr="000E2200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的出現主要是要解決程式的易讀性、可維護性跟彈性等問題</w:t>
      </w:r>
    </w:p>
    <w:p w:rsidR="00931E31" w:rsidRDefault="000E2200" w:rsidP="00C003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E2200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這些多半不是再開發階段能立刻享受到的好處，但不要忘了</w:t>
      </w:r>
      <w:r w:rsidRPr="000E2200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80/20</w:t>
      </w:r>
      <w:r w:rsidR="00931E31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法則</w:t>
      </w:r>
    </w:p>
    <w:p w:rsidR="000E2200" w:rsidRDefault="000E2200" w:rsidP="00C003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E2200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80%</w:t>
      </w:r>
      <w:r w:rsidRPr="000E2200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的</w:t>
      </w:r>
      <w:r w:rsidRPr="000E2200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effort</w:t>
      </w:r>
      <w:r w:rsidRPr="000E2200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都是在維護期間出現的，這時候</w:t>
      </w:r>
      <w:r w:rsidRPr="000E2200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OO</w:t>
      </w:r>
      <w:r w:rsidRPr="000E2200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的優點就派上用場了。</w:t>
      </w:r>
    </w:p>
    <w:p w:rsidR="000E2200" w:rsidRDefault="000E2200" w:rsidP="00C003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931E31" w:rsidRPr="00931E31" w:rsidRDefault="00931E31" w:rsidP="00931E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  <w:t>Person p;</w:t>
      </w:r>
    </w:p>
    <w:p w:rsidR="00931E31" w:rsidRPr="00931E31" w:rsidRDefault="00931E31" w:rsidP="00931E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  <w:t>p.height</w:t>
      </w:r>
      <w:proofErr w:type="spellEnd"/>
      <w:r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180;</w:t>
      </w:r>
    </w:p>
    <w:p w:rsidR="00931E31" w:rsidRPr="00931E31" w:rsidRDefault="00931E31" w:rsidP="00931E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  <w:t>p.weight</w:t>
      </w:r>
      <w:proofErr w:type="spellEnd"/>
      <w:r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80;</w:t>
      </w:r>
    </w:p>
    <w:p w:rsidR="000E2200" w:rsidRDefault="00931E31" w:rsidP="00931E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31E31"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  <w:t>p.walk</w:t>
      </w:r>
      <w:proofErr w:type="spellEnd"/>
      <w:r w:rsidRPr="00931E31"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31E31"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931E31" w:rsidRDefault="00931E31" w:rsidP="00931E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931E31" w:rsidRDefault="00931E31" w:rsidP="00931E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31E31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至於為什麼可以有</w:t>
      </w:r>
      <w:r w:rsidRPr="00931E31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Person p</w:t>
      </w:r>
      <w:r w:rsidRPr="00931E31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這種宣告方式，其實也是很簡單的概念，</w:t>
      </w:r>
    </w:p>
    <w:p w:rsidR="00931E31" w:rsidRDefault="00931E31" w:rsidP="00931E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31E31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你把</w:t>
      </w:r>
      <w:r w:rsidRPr="00931E31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Person</w:t>
      </w:r>
      <w:r w:rsidRPr="00931E31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想成</w:t>
      </w:r>
      <w:r w:rsidRPr="00931E31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type</w:t>
      </w:r>
      <w:r w:rsidRPr="00931E31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、</w:t>
      </w:r>
      <w:r w:rsidRPr="00931E31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Pr="00931E31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想成變數，那上面那一個跟</w:t>
      </w:r>
      <w:proofErr w:type="spellStart"/>
      <w:r w:rsidRPr="00931E31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931E31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x</w:t>
      </w:r>
      <w:r w:rsidRPr="00931E31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，不就是同等的道理。</w:t>
      </w:r>
    </w:p>
    <w:p w:rsidR="00931E31" w:rsidRPr="00931E31" w:rsidRDefault="00931E31" w:rsidP="00931E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:rsidR="00931E31" w:rsidRPr="00931E31" w:rsidRDefault="00931E31" w:rsidP="00931E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00307" w:rsidRDefault="00C00307" w:rsidP="00C003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1.</w:t>
      </w:r>
      <w:r w:rsidRPr="00C00307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多型（</w:t>
      </w:r>
      <w:r w:rsidRPr="00C00307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Polymorphism</w:t>
      </w:r>
      <w:r w:rsidRPr="00C00307"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）</w:t>
      </w:r>
    </w:p>
    <w:p w:rsidR="00C00307" w:rsidRPr="00C00307" w:rsidRDefault="00C00307" w:rsidP="00C003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gramStart"/>
      <w:r w:rsidRPr="00C00307"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C00307"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void execute(Class1 c1) {</w:t>
      </w:r>
    </w:p>
    <w:p w:rsidR="00C00307" w:rsidRPr="00C00307" w:rsidRDefault="00C00307" w:rsidP="00C003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0307"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00307"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  <w:t>c1.doSomething(</w:t>
      </w:r>
      <w:proofErr w:type="gramEnd"/>
      <w:r w:rsidRPr="00C00307"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C00307" w:rsidRPr="00C00307" w:rsidRDefault="00C00307" w:rsidP="00C003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0307"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C00307" w:rsidRPr="00C00307" w:rsidRDefault="00C00307" w:rsidP="00C003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gramStart"/>
      <w:r w:rsidRPr="00C00307"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C00307"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void execute(Class2 c2) {</w:t>
      </w:r>
    </w:p>
    <w:p w:rsidR="00C00307" w:rsidRPr="00C00307" w:rsidRDefault="00C00307" w:rsidP="00C003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0307"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00307"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  <w:t>c2.doSomething(</w:t>
      </w:r>
      <w:proofErr w:type="gramEnd"/>
      <w:r w:rsidRPr="00C00307"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3A656F" w:rsidRDefault="00C00307" w:rsidP="00C003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0307">
        <w:rPr>
          <w:rFonts w:ascii="Consolas" w:eastAsia="細明體" w:hAnsi="Consolas" w:cs="細明體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C00307" w:rsidRPr="00C00307" w:rsidRDefault="00C00307" w:rsidP="00C003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spacing w:val="3"/>
          <w:kern w:val="0"/>
          <w:sz w:val="20"/>
          <w:szCs w:val="20"/>
          <w:bdr w:val="none" w:sz="0" w:space="0" w:color="auto" w:frame="1"/>
        </w:rPr>
      </w:pPr>
      <w:r w:rsidRPr="00C00307">
        <w:rPr>
          <w:rFonts w:ascii="Consolas" w:eastAsia="細明體" w:hAnsi="Consolas" w:cs="細明體" w:hint="eastAsia"/>
          <w:spacing w:val="3"/>
          <w:kern w:val="0"/>
          <w:sz w:val="20"/>
          <w:szCs w:val="20"/>
          <w:bdr w:val="none" w:sz="0" w:space="0" w:color="auto" w:frame="1"/>
        </w:rPr>
        <w:t>------------------------------------------------</w:t>
      </w:r>
      <w:r w:rsidRPr="00C00307">
        <w:rPr>
          <w:rFonts w:ascii="Consolas" w:eastAsia="細明體" w:hAnsi="Consolas" w:cs="細明體" w:hint="eastAsia"/>
          <w:spacing w:val="3"/>
          <w:kern w:val="0"/>
          <w:sz w:val="20"/>
          <w:szCs w:val="20"/>
          <w:bdr w:val="none" w:sz="0" w:space="0" w:color="auto" w:frame="1"/>
        </w:rPr>
        <w:t>改成</w:t>
      </w:r>
      <w:r w:rsidRPr="00C00307">
        <w:rPr>
          <w:rFonts w:ascii="Consolas" w:eastAsia="細明體" w:hAnsi="Consolas" w:cs="細明體" w:hint="eastAsia"/>
          <w:spacing w:val="3"/>
          <w:kern w:val="0"/>
          <w:sz w:val="20"/>
          <w:szCs w:val="20"/>
          <w:bdr w:val="none" w:sz="0" w:space="0" w:color="auto" w:frame="1"/>
        </w:rPr>
        <w:t>--------------------------------------</w:t>
      </w:r>
    </w:p>
    <w:p w:rsidR="00C00307" w:rsidRPr="00C00307" w:rsidRDefault="00C00307" w:rsidP="00C00307">
      <w:pPr>
        <w:pStyle w:val="HTML"/>
        <w:shd w:val="clear" w:color="auto" w:fill="F7F7F7"/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</w:rPr>
      </w:pPr>
      <w:proofErr w:type="gramStart"/>
      <w:r w:rsidRPr="00C00307"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 w:rsidRPr="00C00307"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</w:rPr>
        <w:t xml:space="preserve"> void execute(</w:t>
      </w:r>
      <w:proofErr w:type="spellStart"/>
      <w:r w:rsidRPr="00C00307"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</w:rPr>
        <w:t>ParentClass</w:t>
      </w:r>
      <w:proofErr w:type="spellEnd"/>
      <w:r w:rsidRPr="00C00307"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</w:rPr>
        <w:t xml:space="preserve"> c) {</w:t>
      </w:r>
    </w:p>
    <w:p w:rsidR="00C00307" w:rsidRPr="00C00307" w:rsidRDefault="00C00307" w:rsidP="00C00307">
      <w:pPr>
        <w:pStyle w:val="HTML"/>
        <w:shd w:val="clear" w:color="auto" w:fill="F7F7F7"/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</w:rPr>
      </w:pPr>
      <w:r w:rsidRPr="00C00307"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00307"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</w:rPr>
        <w:t>c.doSomething</w:t>
      </w:r>
      <w:proofErr w:type="spellEnd"/>
      <w:r w:rsidRPr="00C00307"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C00307"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</w:rPr>
        <w:t>);</w:t>
      </w:r>
    </w:p>
    <w:p w:rsidR="00C00307" w:rsidRPr="00C00307" w:rsidRDefault="00C00307" w:rsidP="00C00307">
      <w:pPr>
        <w:pStyle w:val="HTML"/>
        <w:shd w:val="clear" w:color="auto" w:fill="F7F7F7"/>
        <w:rPr>
          <w:rFonts w:ascii="Consolas" w:hAnsi="Consolas"/>
          <w:color w:val="FF0000"/>
          <w:spacing w:val="3"/>
          <w:sz w:val="20"/>
          <w:szCs w:val="20"/>
        </w:rPr>
      </w:pPr>
      <w:r w:rsidRPr="00C00307"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</w:rPr>
        <w:t>}</w:t>
      </w:r>
    </w:p>
    <w:p w:rsidR="00C00307" w:rsidRPr="00C00307" w:rsidRDefault="00C00307" w:rsidP="00C003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333333"/>
          <w:spacing w:val="3"/>
          <w:kern w:val="0"/>
          <w:sz w:val="20"/>
          <w:szCs w:val="20"/>
        </w:rPr>
      </w:pPr>
    </w:p>
    <w:p w:rsidR="00C00307" w:rsidRDefault="00C00307">
      <w:pPr>
        <w:widowControl/>
      </w:pPr>
      <w:r>
        <w:br w:type="page"/>
      </w:r>
    </w:p>
    <w:p w:rsidR="00C00307" w:rsidRDefault="00C00307">
      <w:pPr>
        <w:rPr>
          <w:rFonts w:hint="eastAsia"/>
        </w:rPr>
      </w:pPr>
      <w:r w:rsidRPr="00C00307">
        <w:rPr>
          <w:rFonts w:hint="eastAsia"/>
        </w:rPr>
        <w:lastRenderedPageBreak/>
        <w:t xml:space="preserve">2 </w:t>
      </w:r>
      <w:r w:rsidRPr="00C00307">
        <w:rPr>
          <w:rFonts w:hint="eastAsia"/>
        </w:rPr>
        <w:t>抽象類別（</w:t>
      </w:r>
      <w:r w:rsidRPr="00C00307">
        <w:rPr>
          <w:rFonts w:hint="eastAsia"/>
        </w:rPr>
        <w:t>Abstract class</w:t>
      </w:r>
      <w:r w:rsidRPr="00C00307">
        <w:rPr>
          <w:rFonts w:hint="eastAsia"/>
        </w:rPr>
        <w:t>）</w:t>
      </w:r>
    </w:p>
    <w:p w:rsidR="00C00307" w:rsidRDefault="00C00307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僅宣告方法名稱而不實作當中的邏輯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「抽象類別僅能夠被繼承</w:t>
      </w:r>
    </w:p>
    <w:p w:rsidR="00C00307" w:rsidRDefault="00C00307">
      <w:pPr>
        <w:rPr>
          <w:rFonts w:hint="eastAsi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如果一個方法中包括了抽象方法，則該類別稱之為「抽象類別」（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Abstract class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C00307" w:rsidRDefault="00C00307" w:rsidP="00C0030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abstract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AbstractCircle</w:t>
      </w:r>
      <w:proofErr w:type="spellEnd"/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C00307" w:rsidRDefault="00C00307" w:rsidP="00C00307">
      <w:pPr>
        <w:pStyle w:val="HTML"/>
        <w:shd w:val="clear" w:color="auto" w:fill="F7F7F7"/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protected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radius;</w:t>
      </w:r>
    </w:p>
    <w:p w:rsidR="00C00307" w:rsidRPr="00C00307" w:rsidRDefault="00C00307" w:rsidP="00C0030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getRadius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radius; }</w:t>
      </w:r>
    </w:p>
    <w:p w:rsidR="00C00307" w:rsidRDefault="00C00307" w:rsidP="00C0030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setRedius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 xml:space="preserve"> radius)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{ </w:t>
      </w:r>
      <w:proofErr w:type="spell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this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.radius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radius; }</w:t>
      </w:r>
    </w:p>
    <w:p w:rsidR="00C00307" w:rsidRDefault="00C00307" w:rsidP="00C0030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abstract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render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C00307" w:rsidRPr="00C00307" w:rsidRDefault="00C00307" w:rsidP="00C00307">
      <w:pPr>
        <w:pStyle w:val="HTML"/>
        <w:shd w:val="clear" w:color="auto" w:fill="F7F7F7"/>
        <w:rPr>
          <w:rStyle w:val="hljs-keyword"/>
          <w:rFonts w:ascii="Consolas" w:hAnsi="Consolas" w:hint="eastAsia"/>
          <w:color w:val="333333"/>
          <w:spacing w:val="3"/>
          <w:sz w:val="20"/>
          <w:szCs w:val="20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C00307" w:rsidRDefault="00C00307" w:rsidP="00C0030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ConcreteCircle</w:t>
      </w:r>
      <w:proofErr w:type="spellEnd"/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extends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AbstractCircle</w:t>
      </w:r>
      <w:proofErr w:type="spellEnd"/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C00307" w:rsidRDefault="00C00307" w:rsidP="00C0030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ConcreteCircle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{}</w:t>
      </w:r>
    </w:p>
    <w:p w:rsidR="00C00307" w:rsidRDefault="00C00307" w:rsidP="00C0030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ConcreteCircle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 xml:space="preserve"> radius)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  <w:proofErr w:type="spell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this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.radius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radius;}</w:t>
      </w:r>
    </w:p>
    <w:p w:rsidR="00C00307" w:rsidRDefault="00C00307" w:rsidP="00C0030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render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C00307" w:rsidRDefault="00C00307" w:rsidP="00C0030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System.out.printf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畫一個半徑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%f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的實心圓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\n"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getRadius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());</w:t>
      </w:r>
    </w:p>
    <w:p w:rsidR="00C00307" w:rsidRDefault="00C00307" w:rsidP="00C0030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C00307" w:rsidRPr="00C00307" w:rsidRDefault="00C00307" w:rsidP="00C00307">
      <w:pPr>
        <w:pStyle w:val="HTML"/>
        <w:shd w:val="clear" w:color="auto" w:fill="F7F7F7"/>
        <w:rPr>
          <w:rFonts w:ascii="Consolas" w:hAnsi="Consolas" w:hint="eastAsia"/>
          <w:color w:val="333333"/>
          <w:spacing w:val="3"/>
          <w:sz w:val="20"/>
          <w:szCs w:val="20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C00307" w:rsidRDefault="00C00307" w:rsidP="00C0030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HollowCircle</w:t>
      </w:r>
      <w:proofErr w:type="spellEnd"/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extends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AbstractCircle</w:t>
      </w:r>
      <w:proofErr w:type="spellEnd"/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C00307" w:rsidRDefault="00C00307" w:rsidP="00C0030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HollowCircle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{}</w:t>
      </w:r>
    </w:p>
    <w:p w:rsidR="00C00307" w:rsidRPr="00C00307" w:rsidRDefault="00C00307" w:rsidP="00C0030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HollowCircle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 xml:space="preserve"> radius)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this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.radius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radius;}</w:t>
      </w:r>
    </w:p>
    <w:p w:rsidR="00C00307" w:rsidRDefault="00C00307" w:rsidP="00C0030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render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C00307" w:rsidRDefault="00C00307" w:rsidP="00C0030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System.out.printf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畫一個半徑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%f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的空心圓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\n"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getRadius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());</w:t>
      </w:r>
    </w:p>
    <w:p w:rsidR="00C00307" w:rsidRDefault="00C00307" w:rsidP="00C0030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C00307" w:rsidRDefault="00C00307" w:rsidP="00C00307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0"/>
          <w:szCs w:val="20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4661F1" w:rsidRDefault="004661F1">
      <w:pPr>
        <w:widowControl/>
      </w:pPr>
      <w:r>
        <w:br w:type="page"/>
      </w:r>
    </w:p>
    <w:p w:rsidR="00C00307" w:rsidRDefault="004661F1">
      <w:pPr>
        <w:rPr>
          <w:rFonts w:hint="eastAsia"/>
        </w:rPr>
      </w:pPr>
      <w:r>
        <w:rPr>
          <w:rFonts w:hint="eastAsia"/>
        </w:rPr>
        <w:lastRenderedPageBreak/>
        <w:t>3.</w:t>
      </w:r>
      <w:r w:rsidRPr="004661F1">
        <w:rPr>
          <w:rFonts w:hint="eastAsia"/>
        </w:rPr>
        <w:t>介面（</w:t>
      </w:r>
      <w:r w:rsidRPr="004661F1">
        <w:rPr>
          <w:rFonts w:hint="eastAsia"/>
        </w:rPr>
        <w:t>Interface</w:t>
      </w:r>
      <w:r w:rsidRPr="004661F1">
        <w:rPr>
          <w:rFonts w:hint="eastAsia"/>
        </w:rPr>
        <w:t>）</w:t>
      </w:r>
    </w:p>
    <w:p w:rsidR="004661F1" w:rsidRDefault="004661F1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介面有點像是完全沒有任何方法被實作的抽象類別，一個物件上可以實作多個介面</w:t>
      </w:r>
    </w:p>
    <w:p w:rsidR="004661F1" w:rsidRDefault="004661F1" w:rsidP="004661F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interface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IRequest</w:t>
      </w:r>
      <w:proofErr w:type="spellEnd"/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4661F1" w:rsidRDefault="004661F1" w:rsidP="004661F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</w:t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execute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4661F1" w:rsidRPr="000E2200" w:rsidRDefault="004661F1" w:rsidP="000E2200">
      <w:pPr>
        <w:pStyle w:val="HTML"/>
        <w:shd w:val="clear" w:color="auto" w:fill="F7F7F7"/>
        <w:rPr>
          <w:rFonts w:ascii="Consolas" w:hAnsi="Consolas" w:hint="eastAsia"/>
          <w:color w:val="333333"/>
          <w:spacing w:val="3"/>
          <w:sz w:val="20"/>
          <w:szCs w:val="20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4661F1" w:rsidRDefault="004661F1" w:rsidP="004661F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HelloRequest</w:t>
      </w:r>
      <w:proofErr w:type="spellEnd"/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implements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IRequest</w:t>
      </w:r>
      <w:proofErr w:type="spellEnd"/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4661F1" w:rsidRDefault="004661F1" w:rsidP="004661F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private</w:t>
      </w:r>
      <w:proofErr w:type="gramEnd"/>
      <w:r w:rsidR="000E2200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String name;</w:t>
      </w:r>
    </w:p>
    <w:p w:rsidR="004661F1" w:rsidRDefault="004661F1" w:rsidP="004661F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HelloRequest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(String name)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="000E2200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="000E2200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.name = name;}</w:t>
      </w:r>
    </w:p>
    <w:p w:rsidR="004661F1" w:rsidRDefault="004661F1" w:rsidP="004661F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execute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4661F1" w:rsidRDefault="004661F1" w:rsidP="004661F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System.out.printf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哈</w:t>
      </w:r>
      <w:proofErr w:type="gram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囉</w:t>
      </w:r>
      <w:proofErr w:type="gram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%s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！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%n"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name);</w:t>
      </w:r>
    </w:p>
    <w:p w:rsidR="004661F1" w:rsidRDefault="004661F1" w:rsidP="004661F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4661F1" w:rsidRDefault="004661F1" w:rsidP="004661F1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0"/>
          <w:szCs w:val="20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4661F1" w:rsidRDefault="004661F1" w:rsidP="004661F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WelcomeRequest</w:t>
      </w:r>
      <w:proofErr w:type="spellEnd"/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implements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IRequest</w:t>
      </w:r>
      <w:proofErr w:type="spellEnd"/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4661F1" w:rsidRDefault="004661F1" w:rsidP="004661F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private</w:t>
      </w:r>
      <w:proofErr w:type="gramEnd"/>
      <w:r w:rsidR="000E2200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String place;</w:t>
      </w:r>
    </w:p>
    <w:p w:rsidR="004661F1" w:rsidRPr="000E2200" w:rsidRDefault="004661F1" w:rsidP="004661F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WelcomeRequest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(String place)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="000E2200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  <w:proofErr w:type="spell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="000E2200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.place</w:t>
      </w:r>
      <w:proofErr w:type="spellEnd"/>
      <w:r w:rsidR="000E2200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place;}</w:t>
      </w:r>
    </w:p>
    <w:p w:rsidR="004661F1" w:rsidRDefault="004661F1" w:rsidP="004661F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execute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4661F1" w:rsidRDefault="004661F1" w:rsidP="004661F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System.out.printf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歡迎來到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%s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！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%n"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place);</w:t>
      </w:r>
    </w:p>
    <w:p w:rsidR="004661F1" w:rsidRDefault="004661F1" w:rsidP="004661F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4661F1" w:rsidRDefault="004661F1" w:rsidP="004661F1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0"/>
          <w:szCs w:val="20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0E2200" w:rsidRDefault="004661F1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雖然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HelloRequest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WelcomeRequest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0E2200">
        <w:rPr>
          <w:rFonts w:ascii="Helvetica" w:hAnsi="Helvetica" w:cs="Helvetica"/>
          <w:color w:val="333333"/>
          <w:spacing w:val="3"/>
          <w:shd w:val="clear" w:color="auto" w:fill="FFFFFF"/>
        </w:rPr>
        <w:t>是兩種不同的類型（類別）</w:t>
      </w:r>
    </w:p>
    <w:p w:rsidR="000E2200" w:rsidRDefault="004661F1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但它們都實現了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IRequest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，所以只要知道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IRequest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定義了什麼方法，</w:t>
      </w:r>
    </w:p>
    <w:p w:rsidR="004661F1" w:rsidRDefault="004661F1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就可以操作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HelloRequest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WelcomeRequest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的實例</w:t>
      </w:r>
    </w:p>
    <w:p w:rsidR="000E2200" w:rsidRDefault="000E2200" w:rsidP="000E220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RequestDemo</w:t>
      </w:r>
      <w:proofErr w:type="spellEnd"/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0E2200" w:rsidRDefault="000E2200" w:rsidP="000E220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static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main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 xml:space="preserve">(String[] </w:t>
      </w:r>
      <w:proofErr w:type="spellStart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args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0E2200" w:rsidRDefault="000E2200" w:rsidP="000E220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&lt;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++) {</w:t>
      </w:r>
    </w:p>
    <w:p w:rsidR="000E2200" w:rsidRDefault="000E2200" w:rsidP="000E220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n = (</w:t>
      </w:r>
      <w:proofErr w:type="spell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 (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Math.random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() *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%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;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隨機產生</w:t>
      </w:r>
    </w:p>
    <w:p w:rsidR="000E2200" w:rsidRDefault="000E2200" w:rsidP="000E220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switch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(n) {</w:t>
      </w:r>
    </w:p>
    <w:p w:rsidR="000E2200" w:rsidRDefault="000E2200" w:rsidP="000E220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case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0E2200" w:rsidRDefault="000E2200" w:rsidP="000E220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doRequest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HelloRequest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良葛格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));</w:t>
      </w:r>
    </w:p>
    <w:p w:rsidR="000E2200" w:rsidRDefault="000E2200" w:rsidP="000E220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break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0E2200" w:rsidRDefault="000E2200" w:rsidP="000E220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case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0E2200" w:rsidRDefault="000E2200" w:rsidP="000E220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doRequest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WelcomeRequest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"Wiki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網站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));</w:t>
      </w:r>
    </w:p>
    <w:p w:rsidR="000E2200" w:rsidRDefault="000E2200" w:rsidP="000E220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}</w:t>
      </w:r>
    </w:p>
    <w:p w:rsidR="000E2200" w:rsidRDefault="000E2200" w:rsidP="000E220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0E2200" w:rsidRDefault="000E2200" w:rsidP="000E220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0E2200" w:rsidRDefault="000E2200" w:rsidP="000E220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0E2200" w:rsidRDefault="000E2200" w:rsidP="000E220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static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doRequest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IRequest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 xml:space="preserve"> request)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0E2200" w:rsidRDefault="000E2200" w:rsidP="000E220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request.execute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0E2200" w:rsidRDefault="000E2200" w:rsidP="000E220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0E2200" w:rsidRDefault="000E2200" w:rsidP="000E2200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0"/>
          <w:szCs w:val="20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0E2200" w:rsidRDefault="000E2200"/>
    <w:sectPr w:rsidR="000E2200" w:rsidSect="00C00307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5DC"/>
    <w:rsid w:val="00063780"/>
    <w:rsid w:val="000E2200"/>
    <w:rsid w:val="003A656F"/>
    <w:rsid w:val="004661F1"/>
    <w:rsid w:val="00931E31"/>
    <w:rsid w:val="00C00307"/>
    <w:rsid w:val="00D4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003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C0030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C00307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C00307"/>
  </w:style>
  <w:style w:type="character" w:customStyle="1" w:styleId="hljs-class">
    <w:name w:val="hljs-class"/>
    <w:basedOn w:val="a0"/>
    <w:rsid w:val="00C00307"/>
  </w:style>
  <w:style w:type="character" w:customStyle="1" w:styleId="hljs-title">
    <w:name w:val="hljs-title"/>
    <w:basedOn w:val="a0"/>
    <w:rsid w:val="00C00307"/>
  </w:style>
  <w:style w:type="character" w:customStyle="1" w:styleId="hljs-function">
    <w:name w:val="hljs-function"/>
    <w:basedOn w:val="a0"/>
    <w:rsid w:val="00C00307"/>
  </w:style>
  <w:style w:type="character" w:customStyle="1" w:styleId="hljs-params">
    <w:name w:val="hljs-params"/>
    <w:basedOn w:val="a0"/>
    <w:rsid w:val="00C00307"/>
  </w:style>
  <w:style w:type="character" w:customStyle="1" w:styleId="hljs-string">
    <w:name w:val="hljs-string"/>
    <w:basedOn w:val="a0"/>
    <w:rsid w:val="00C00307"/>
  </w:style>
  <w:style w:type="character" w:customStyle="1" w:styleId="hljs-number">
    <w:name w:val="hljs-number"/>
    <w:basedOn w:val="a0"/>
    <w:rsid w:val="000E2200"/>
  </w:style>
  <w:style w:type="character" w:customStyle="1" w:styleId="hljs-comment">
    <w:name w:val="hljs-comment"/>
    <w:basedOn w:val="a0"/>
    <w:rsid w:val="000E22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003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C0030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C00307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C00307"/>
  </w:style>
  <w:style w:type="character" w:customStyle="1" w:styleId="hljs-class">
    <w:name w:val="hljs-class"/>
    <w:basedOn w:val="a0"/>
    <w:rsid w:val="00C00307"/>
  </w:style>
  <w:style w:type="character" w:customStyle="1" w:styleId="hljs-title">
    <w:name w:val="hljs-title"/>
    <w:basedOn w:val="a0"/>
    <w:rsid w:val="00C00307"/>
  </w:style>
  <w:style w:type="character" w:customStyle="1" w:styleId="hljs-function">
    <w:name w:val="hljs-function"/>
    <w:basedOn w:val="a0"/>
    <w:rsid w:val="00C00307"/>
  </w:style>
  <w:style w:type="character" w:customStyle="1" w:styleId="hljs-params">
    <w:name w:val="hljs-params"/>
    <w:basedOn w:val="a0"/>
    <w:rsid w:val="00C00307"/>
  </w:style>
  <w:style w:type="character" w:customStyle="1" w:styleId="hljs-string">
    <w:name w:val="hljs-string"/>
    <w:basedOn w:val="a0"/>
    <w:rsid w:val="00C00307"/>
  </w:style>
  <w:style w:type="character" w:customStyle="1" w:styleId="hljs-number">
    <w:name w:val="hljs-number"/>
    <w:basedOn w:val="a0"/>
    <w:rsid w:val="000E2200"/>
  </w:style>
  <w:style w:type="character" w:customStyle="1" w:styleId="hljs-comment">
    <w:name w:val="hljs-comment"/>
    <w:basedOn w:val="a0"/>
    <w:rsid w:val="000E2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5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JerryChien</dc:creator>
  <cp:keywords/>
  <dc:description/>
  <cp:lastModifiedBy>JerryChien</cp:lastModifiedBy>
  <cp:revision>2</cp:revision>
  <dcterms:created xsi:type="dcterms:W3CDTF">2018-05-31T11:28:00Z</dcterms:created>
  <dcterms:modified xsi:type="dcterms:W3CDTF">2018-05-31T12:39:00Z</dcterms:modified>
</cp:coreProperties>
</file>