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016" w:rsidRPr="00904016" w:rsidRDefault="00904016" w:rsidP="00904016">
      <w:pPr>
        <w:widowControl/>
        <w:rPr>
          <w:rFonts w:ascii="PMingLiU" w:eastAsia="PMingLiU" w:hAnsi="PMingLiU" w:cs="PMingLiU"/>
          <w:kern w:val="0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7"/>
        <w:gridCol w:w="322"/>
        <w:gridCol w:w="988"/>
        <w:gridCol w:w="321"/>
        <w:gridCol w:w="1286"/>
        <w:gridCol w:w="1286"/>
        <w:gridCol w:w="1316"/>
      </w:tblGrid>
      <w:tr w:rsidR="006F1214" w:rsidRPr="00904016" w:rsidTr="00904016">
        <w:trPr>
          <w:trHeight w:val="24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Use Case Name:</w:t>
            </w:r>
          </w:p>
          <w:p w:rsidR="00904016" w:rsidRPr="00904016" w:rsidRDefault="00AC4AED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 w:val="22"/>
              </w:rPr>
              <w:t>Check overdue time</w:t>
            </w:r>
            <w:r w:rsidR="00904016" w:rsidRPr="00904016">
              <w:rPr>
                <w:rFonts w:ascii="Times New Roman" w:eastAsia="PMingLiU" w:hAnsi="Times New Roman"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4016" w:rsidRPr="00904016" w:rsidRDefault="00904016" w:rsidP="00AC4AED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ID:</w:t>
            </w:r>
            <w:r w:rsidR="00AC4AED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 xml:space="preserve">Importance </w:t>
            </w:r>
            <w:r w:rsidR="00FF3371">
              <w:rPr>
                <w:rFonts w:ascii="Times New Roman" w:hAnsi="Times New Roman" w:cs="Times New Roman"/>
                <w:b/>
                <w:bCs/>
                <w:color w:val="000000"/>
              </w:rPr>
              <w:t>Level</w:t>
            </w: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4016" w:rsidRPr="00904016" w:rsidRDefault="00FF3371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Middle</w:t>
            </w:r>
          </w:p>
        </w:tc>
      </w:tr>
      <w:tr w:rsidR="00AC4AED" w:rsidRPr="00904016" w:rsidTr="00904016">
        <w:trPr>
          <w:trHeight w:val="22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Primary Actor:</w:t>
            </w:r>
          </w:p>
          <w:p w:rsidR="00904016" w:rsidRPr="00904016" w:rsidRDefault="00AC4AED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Use Case Type: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Essential, Detail</w:t>
            </w:r>
          </w:p>
        </w:tc>
      </w:tr>
      <w:tr w:rsidR="00904016" w:rsidRPr="00904016" w:rsidTr="00904016">
        <w:trPr>
          <w:trHeight w:val="340"/>
        </w:trPr>
        <w:tc>
          <w:tcPr>
            <w:tcW w:w="0" w:type="auto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Stakeholders and Interest:</w:t>
            </w:r>
          </w:p>
        </w:tc>
      </w:tr>
      <w:tr w:rsidR="00904016" w:rsidRPr="00904016" w:rsidTr="00904016">
        <w:trPr>
          <w:trHeight w:val="520"/>
        </w:trPr>
        <w:tc>
          <w:tcPr>
            <w:tcW w:w="0" w:type="auto"/>
            <w:gridSpan w:val="7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4016" w:rsidRPr="00904016" w:rsidRDefault="00AC4AED" w:rsidP="00AC4AED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Time </w:t>
            </w:r>
            <w:r w:rsidR="00FE1A6A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–</w:t>
            </w:r>
            <w:r w:rsidR="00FE1A6A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everyday 0 o’clock check every borrowed book is overdue or not</w:t>
            </w:r>
            <w:r w:rsidR="00FE1A6A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.</w:t>
            </w:r>
          </w:p>
        </w:tc>
      </w:tr>
      <w:tr w:rsidR="00904016" w:rsidRPr="00904016" w:rsidTr="00904016">
        <w:trPr>
          <w:trHeight w:val="240"/>
        </w:trPr>
        <w:tc>
          <w:tcPr>
            <w:tcW w:w="0" w:type="auto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Brief Description:</w:t>
            </w:r>
          </w:p>
        </w:tc>
      </w:tr>
      <w:tr w:rsidR="00904016" w:rsidRPr="00AC4AED" w:rsidTr="00904016">
        <w:trPr>
          <w:trHeight w:val="60"/>
        </w:trPr>
        <w:tc>
          <w:tcPr>
            <w:tcW w:w="0" w:type="auto"/>
            <w:gridSpan w:val="7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AC4AED" w:rsidP="00AC4AED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This function will work on everyday 0 o’clock. It will check every book is overdue or not. If it is, it will change member’s state</w:t>
            </w:r>
            <w:r w:rsidR="006F1214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and book’s state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to </w:t>
            </w:r>
            <w:r w:rsidR="006F1214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overdue.</w:t>
            </w:r>
          </w:p>
        </w:tc>
      </w:tr>
      <w:tr w:rsidR="00AC4AED" w:rsidRPr="00904016" w:rsidTr="00904016">
        <w:trPr>
          <w:trHeight w:val="32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 xml:space="preserve">Trigger: </w:t>
            </w:r>
          </w:p>
        </w:tc>
        <w:tc>
          <w:tcPr>
            <w:tcW w:w="0" w:type="auto"/>
            <w:gridSpan w:val="6"/>
            <w:tcBorders>
              <w:top w:val="single" w:sz="12" w:space="0" w:color="000000"/>
              <w:left w:val="single" w:sz="4" w:space="0" w:color="FFFFFF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6F1214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Everyday 0 o’clock</w:t>
            </w:r>
            <w:r w:rsidR="00FF3371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.</w:t>
            </w:r>
          </w:p>
        </w:tc>
      </w:tr>
      <w:tr w:rsidR="00AC4AED" w:rsidRPr="00904016" w:rsidTr="00904016">
        <w:trPr>
          <w:trHeight w:val="40"/>
        </w:trPr>
        <w:tc>
          <w:tcPr>
            <w:tcW w:w="0" w:type="auto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Type:</w:t>
            </w:r>
          </w:p>
        </w:tc>
        <w:tc>
          <w:tcPr>
            <w:tcW w:w="0" w:type="auto"/>
            <w:gridSpan w:val="6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External</w:t>
            </w:r>
          </w:p>
        </w:tc>
      </w:tr>
      <w:tr w:rsidR="00904016" w:rsidRPr="00904016" w:rsidTr="00904016">
        <w:trPr>
          <w:trHeight w:val="200"/>
        </w:trPr>
        <w:tc>
          <w:tcPr>
            <w:tcW w:w="0" w:type="auto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Relationship:</w:t>
            </w:r>
          </w:p>
        </w:tc>
      </w:tr>
      <w:tr w:rsidR="00AC4AED" w:rsidRPr="00904016" w:rsidTr="00904016">
        <w:trPr>
          <w:trHeight w:val="400"/>
        </w:trPr>
        <w:tc>
          <w:tcPr>
            <w:tcW w:w="0" w:type="auto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Association:</w:t>
            </w:r>
          </w:p>
        </w:tc>
        <w:tc>
          <w:tcPr>
            <w:tcW w:w="0" w:type="auto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500A37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Time</w:t>
            </w:r>
            <w:r w:rsidR="00904016" w:rsidRPr="00904016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</w:t>
            </w:r>
          </w:p>
        </w:tc>
      </w:tr>
      <w:tr w:rsidR="00AC4AED" w:rsidRPr="00904016" w:rsidTr="00904016">
        <w:trPr>
          <w:trHeight w:val="400"/>
        </w:trPr>
        <w:tc>
          <w:tcPr>
            <w:tcW w:w="0" w:type="auto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Include:</w:t>
            </w:r>
          </w:p>
        </w:tc>
        <w:tc>
          <w:tcPr>
            <w:tcW w:w="0" w:type="auto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</w:p>
        </w:tc>
      </w:tr>
      <w:tr w:rsidR="00AC4AED" w:rsidRPr="00904016" w:rsidTr="00904016">
        <w:trPr>
          <w:trHeight w:val="400"/>
        </w:trPr>
        <w:tc>
          <w:tcPr>
            <w:tcW w:w="0" w:type="auto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Extend:</w:t>
            </w:r>
          </w:p>
        </w:tc>
        <w:tc>
          <w:tcPr>
            <w:tcW w:w="0" w:type="auto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</w:p>
        </w:tc>
      </w:tr>
      <w:tr w:rsidR="00AC4AED" w:rsidRPr="00904016" w:rsidTr="00904016">
        <w:trPr>
          <w:trHeight w:val="400"/>
        </w:trPr>
        <w:tc>
          <w:tcPr>
            <w:tcW w:w="0" w:type="auto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Generalization:</w:t>
            </w:r>
          </w:p>
        </w:tc>
        <w:tc>
          <w:tcPr>
            <w:tcW w:w="0" w:type="auto"/>
            <w:gridSpan w:val="6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</w:p>
        </w:tc>
      </w:tr>
      <w:tr w:rsidR="00904016" w:rsidRPr="00904016" w:rsidTr="00904016">
        <w:trPr>
          <w:trHeight w:val="40"/>
        </w:trPr>
        <w:tc>
          <w:tcPr>
            <w:tcW w:w="0" w:type="auto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 xml:space="preserve">Normal Flow of Event: </w:t>
            </w:r>
          </w:p>
        </w:tc>
      </w:tr>
      <w:tr w:rsidR="00904016" w:rsidRPr="00904016" w:rsidTr="00904016">
        <w:trPr>
          <w:trHeight w:val="1400"/>
        </w:trPr>
        <w:tc>
          <w:tcPr>
            <w:tcW w:w="0" w:type="auto"/>
            <w:gridSpan w:val="7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A68" w:rsidRDefault="00904016" w:rsidP="00142A68">
            <w:pPr>
              <w:widowControl/>
              <w:numPr>
                <w:ilvl w:val="0"/>
                <w:numId w:val="1"/>
              </w:numPr>
              <w:ind w:left="360"/>
              <w:textAlignment w:val="baseline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The </w:t>
            </w:r>
            <w:r w:rsidR="00142A68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time will check every book’s state</w:t>
            </w:r>
            <w:r w:rsidR="00142A68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</w:t>
            </w:r>
          </w:p>
          <w:p w:rsidR="00142A68" w:rsidRDefault="00142A68" w:rsidP="00142A68">
            <w:pPr>
              <w:widowControl/>
              <w:ind w:leftChars="250" w:left="600"/>
              <w:textAlignment w:val="baseline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If the book is overdue,</w:t>
            </w:r>
          </w:p>
          <w:p w:rsidR="00142A68" w:rsidRPr="00142A68" w:rsidRDefault="00142A68" w:rsidP="00142A68">
            <w:pPr>
              <w:widowControl/>
              <w:ind w:leftChars="250" w:left="600"/>
              <w:textAlignment w:val="baseline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 the S-1: change book state is performed.</w:t>
            </w:r>
          </w:p>
        </w:tc>
      </w:tr>
      <w:tr w:rsidR="00904016" w:rsidRPr="00904016" w:rsidTr="00904016">
        <w:trPr>
          <w:trHeight w:val="480"/>
        </w:trPr>
        <w:tc>
          <w:tcPr>
            <w:tcW w:w="0" w:type="auto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 xml:space="preserve">Sub Flow: </w:t>
            </w:r>
          </w:p>
        </w:tc>
      </w:tr>
      <w:tr w:rsidR="00904016" w:rsidRPr="00904016" w:rsidTr="00904016">
        <w:trPr>
          <w:trHeight w:val="380"/>
        </w:trPr>
        <w:tc>
          <w:tcPr>
            <w:tcW w:w="0" w:type="auto"/>
            <w:gridSpan w:val="7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A0078E" w:rsidRDefault="00A0078E" w:rsidP="00A0078E">
            <w:pPr>
              <w:widowControl/>
              <w:tabs>
                <w:tab w:val="left" w:pos="1815"/>
              </w:tabs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A0078E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S-1: </w:t>
            </w:r>
            <w:r w:rsidR="00142A68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Change Book State</w:t>
            </w:r>
          </w:p>
          <w:p w:rsidR="00142A68" w:rsidRDefault="00142A68" w:rsidP="00142A68">
            <w:pPr>
              <w:pStyle w:val="a3"/>
              <w:widowControl/>
              <w:numPr>
                <w:ilvl w:val="0"/>
                <w:numId w:val="6"/>
              </w:numPr>
              <w:tabs>
                <w:tab w:val="left" w:pos="1815"/>
              </w:tabs>
              <w:ind w:leftChars="0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The book’s state will change to overdue.</w:t>
            </w:r>
          </w:p>
          <w:p w:rsidR="00142A68" w:rsidRPr="00815ED1" w:rsidRDefault="00142A68" w:rsidP="00142A68">
            <w:pPr>
              <w:pStyle w:val="a3"/>
              <w:widowControl/>
              <w:numPr>
                <w:ilvl w:val="0"/>
                <w:numId w:val="6"/>
              </w:numPr>
              <w:tabs>
                <w:tab w:val="left" w:pos="1815"/>
              </w:tabs>
              <w:ind w:leftChars="0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The member who borrow this book will plus 1 overdue books in state.</w:t>
            </w:r>
          </w:p>
          <w:p w:rsidR="00A0078E" w:rsidRPr="00815ED1" w:rsidRDefault="00A0078E" w:rsidP="00815ED1">
            <w:pPr>
              <w:pStyle w:val="a3"/>
              <w:widowControl/>
              <w:tabs>
                <w:tab w:val="left" w:pos="1815"/>
              </w:tabs>
              <w:ind w:leftChars="500" w:left="1200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904016" w:rsidRPr="00904016" w:rsidTr="00904016">
        <w:trPr>
          <w:trHeight w:val="40"/>
        </w:trPr>
        <w:tc>
          <w:tcPr>
            <w:tcW w:w="0" w:type="auto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Alternative / Exception Flow:</w:t>
            </w:r>
          </w:p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bookmarkStart w:id="0" w:name="_GoBack"/>
            <w:bookmarkEnd w:id="0"/>
          </w:p>
        </w:tc>
      </w:tr>
      <w:tr w:rsidR="00904016" w:rsidRPr="00904016" w:rsidTr="00904016">
        <w:trPr>
          <w:trHeight w:val="840"/>
        </w:trPr>
        <w:tc>
          <w:tcPr>
            <w:tcW w:w="0" w:type="auto"/>
            <w:gridSpan w:val="7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</w:p>
        </w:tc>
      </w:tr>
    </w:tbl>
    <w:p w:rsidR="00CC5617" w:rsidRPr="00904016" w:rsidRDefault="00CC5617" w:rsidP="00904016"/>
    <w:sectPr w:rsidR="00CC5617" w:rsidRPr="009040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4F5" w:rsidRDefault="003824F5" w:rsidP="006638BC">
      <w:r>
        <w:separator/>
      </w:r>
    </w:p>
  </w:endnote>
  <w:endnote w:type="continuationSeparator" w:id="0">
    <w:p w:rsidR="003824F5" w:rsidRDefault="003824F5" w:rsidP="00663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4F5" w:rsidRDefault="003824F5" w:rsidP="006638BC">
      <w:r>
        <w:separator/>
      </w:r>
    </w:p>
  </w:footnote>
  <w:footnote w:type="continuationSeparator" w:id="0">
    <w:p w:rsidR="003824F5" w:rsidRDefault="003824F5" w:rsidP="00663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219AD"/>
    <w:multiLevelType w:val="multilevel"/>
    <w:tmpl w:val="8BF01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2A7461"/>
    <w:multiLevelType w:val="hybridMultilevel"/>
    <w:tmpl w:val="EF0C3BF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5A1C3C0D"/>
    <w:multiLevelType w:val="multilevel"/>
    <w:tmpl w:val="E1260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79310B"/>
    <w:multiLevelType w:val="multilevel"/>
    <w:tmpl w:val="81040394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360"/>
      </w:pPr>
    </w:lvl>
    <w:lvl w:ilvl="1" w:tentative="1">
      <w:start w:val="1"/>
      <w:numFmt w:val="decimal"/>
      <w:lvlText w:val="%2."/>
      <w:lvlJc w:val="left"/>
      <w:pPr>
        <w:tabs>
          <w:tab w:val="num" w:pos="960"/>
        </w:tabs>
        <w:ind w:left="960" w:hanging="360"/>
      </w:pPr>
    </w:lvl>
    <w:lvl w:ilvl="2" w:tentative="1">
      <w:start w:val="1"/>
      <w:numFmt w:val="decimal"/>
      <w:lvlText w:val="%3."/>
      <w:lvlJc w:val="left"/>
      <w:pPr>
        <w:tabs>
          <w:tab w:val="num" w:pos="1680"/>
        </w:tabs>
        <w:ind w:left="1680" w:hanging="360"/>
      </w:pPr>
    </w:lvl>
    <w:lvl w:ilvl="3" w:tentative="1">
      <w:start w:val="1"/>
      <w:numFmt w:val="decimal"/>
      <w:lvlText w:val="%4."/>
      <w:lvlJc w:val="left"/>
      <w:pPr>
        <w:tabs>
          <w:tab w:val="num" w:pos="2400"/>
        </w:tabs>
        <w:ind w:left="2400" w:hanging="360"/>
      </w:pPr>
    </w:lvl>
    <w:lvl w:ilvl="4" w:tentative="1">
      <w:start w:val="1"/>
      <w:numFmt w:val="decimal"/>
      <w:lvlText w:val="%5."/>
      <w:lvlJc w:val="left"/>
      <w:pPr>
        <w:tabs>
          <w:tab w:val="num" w:pos="3120"/>
        </w:tabs>
        <w:ind w:left="3120" w:hanging="360"/>
      </w:pPr>
    </w:lvl>
    <w:lvl w:ilvl="5" w:tentative="1">
      <w:start w:val="1"/>
      <w:numFmt w:val="decimal"/>
      <w:lvlText w:val="%6."/>
      <w:lvlJc w:val="left"/>
      <w:pPr>
        <w:tabs>
          <w:tab w:val="num" w:pos="3840"/>
        </w:tabs>
        <w:ind w:left="3840" w:hanging="360"/>
      </w:pPr>
    </w:lvl>
    <w:lvl w:ilvl="6" w:tentative="1">
      <w:start w:val="1"/>
      <w:numFmt w:val="decimal"/>
      <w:lvlText w:val="%7."/>
      <w:lvlJc w:val="left"/>
      <w:pPr>
        <w:tabs>
          <w:tab w:val="num" w:pos="4560"/>
        </w:tabs>
        <w:ind w:left="4560" w:hanging="360"/>
      </w:pPr>
    </w:lvl>
    <w:lvl w:ilvl="7" w:tentative="1">
      <w:start w:val="1"/>
      <w:numFmt w:val="decimal"/>
      <w:lvlText w:val="%8."/>
      <w:lvlJc w:val="left"/>
      <w:pPr>
        <w:tabs>
          <w:tab w:val="num" w:pos="5280"/>
        </w:tabs>
        <w:ind w:left="5280" w:hanging="360"/>
      </w:pPr>
    </w:lvl>
    <w:lvl w:ilvl="8" w:tentative="1">
      <w:start w:val="1"/>
      <w:numFmt w:val="decimal"/>
      <w:lvlText w:val="%9."/>
      <w:lvlJc w:val="left"/>
      <w:pPr>
        <w:tabs>
          <w:tab w:val="num" w:pos="6000"/>
        </w:tabs>
        <w:ind w:left="6000" w:hanging="360"/>
      </w:pPr>
    </w:lvl>
  </w:abstractNum>
  <w:abstractNum w:abstractNumId="4">
    <w:nsid w:val="67504270"/>
    <w:multiLevelType w:val="hybridMultilevel"/>
    <w:tmpl w:val="0F0C887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6E0877A4"/>
    <w:multiLevelType w:val="multilevel"/>
    <w:tmpl w:val="55AC0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16"/>
    <w:rsid w:val="00142A68"/>
    <w:rsid w:val="003824F5"/>
    <w:rsid w:val="004C3999"/>
    <w:rsid w:val="00500A37"/>
    <w:rsid w:val="006638BC"/>
    <w:rsid w:val="006C6A47"/>
    <w:rsid w:val="006F1214"/>
    <w:rsid w:val="00815ED1"/>
    <w:rsid w:val="00904016"/>
    <w:rsid w:val="00913B18"/>
    <w:rsid w:val="009647FD"/>
    <w:rsid w:val="00992104"/>
    <w:rsid w:val="00A0078E"/>
    <w:rsid w:val="00AC4AED"/>
    <w:rsid w:val="00B749B7"/>
    <w:rsid w:val="00CC5617"/>
    <w:rsid w:val="00D049A1"/>
    <w:rsid w:val="00DD1185"/>
    <w:rsid w:val="00FE1A6A"/>
    <w:rsid w:val="00FF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598DF0-4048-48E6-9635-087AE8E1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04016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a3">
    <w:name w:val="List Paragraph"/>
    <w:basedOn w:val="a"/>
    <w:uiPriority w:val="34"/>
    <w:qFormat/>
    <w:rsid w:val="00A0078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638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638B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638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638B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60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9387">
              <w:marLeft w:val="-1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5</cp:revision>
  <dcterms:created xsi:type="dcterms:W3CDTF">2018-05-06T08:29:00Z</dcterms:created>
  <dcterms:modified xsi:type="dcterms:W3CDTF">2018-05-06T10:37:00Z</dcterms:modified>
</cp:coreProperties>
</file>