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26" w:rsidRDefault="00000652">
      <w:r>
        <w:rPr>
          <w:rFonts w:hint="eastAsia"/>
        </w:rPr>
        <w:t>First system run</w:t>
      </w:r>
      <w:r w:rsidR="00ED3E26">
        <w:t xml:space="preserve"> Time </w:t>
      </w:r>
      <w:r>
        <w:rPr>
          <w:rFonts w:hint="eastAsia"/>
        </w:rPr>
        <w:t>Class</w:t>
      </w:r>
      <w:r w:rsidR="00ED3E26">
        <w:rPr>
          <w:rFonts w:hint="eastAsia"/>
        </w:rPr>
        <w:t xml:space="preserve"> to check out whether time </w:t>
      </w:r>
      <w:r w:rsidR="00ED3E26">
        <w:t>is at 0’Oclock,</w:t>
      </w:r>
      <w:r w:rsidR="00ED3E26">
        <w:rPr>
          <w:rFonts w:hint="eastAsia"/>
        </w:rPr>
        <w:t xml:space="preserve"> </w:t>
      </w:r>
      <w:r w:rsidR="00ED3E26">
        <w:t xml:space="preserve">if time is at </w:t>
      </w:r>
      <w:r w:rsidR="00ED3E26">
        <w:t>0’Oclock</w:t>
      </w:r>
      <w:r w:rsidR="00ED3E26">
        <w:t xml:space="preserve"> system will run </w:t>
      </w:r>
      <w:proofErr w:type="spellStart"/>
      <w:r w:rsidR="00ED3E26">
        <w:t>checkOverdueBook</w:t>
      </w:r>
      <w:proofErr w:type="spellEnd"/>
      <w:r w:rsidR="00ED3E26">
        <w:t xml:space="preserve"> method to check overdue book</w:t>
      </w:r>
      <w:r w:rsidR="008F655F">
        <w:t xml:space="preserve">, and the system show </w:t>
      </w:r>
      <w:proofErr w:type="spellStart"/>
      <w:r w:rsidR="008F655F">
        <w:t>UserGUI</w:t>
      </w:r>
      <w:proofErr w:type="spellEnd"/>
      <w:r w:rsidR="008F655F">
        <w:t xml:space="preserve"> let user can login and according to yo</w:t>
      </w:r>
      <w:r w:rsidR="008A0899">
        <w:t>ur login to decide which GUI user</w:t>
      </w:r>
      <w:r w:rsidR="008F655F">
        <w:t xml:space="preserve"> can use.</w:t>
      </w:r>
      <w:r w:rsidR="00BF1CFA">
        <w:t xml:space="preserve"> </w:t>
      </w:r>
      <w:bookmarkStart w:id="0" w:name="_GoBack"/>
      <w:bookmarkEnd w:id="0"/>
    </w:p>
    <w:sectPr w:rsidR="00ED3E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C8"/>
    <w:rsid w:val="00000652"/>
    <w:rsid w:val="008A0899"/>
    <w:rsid w:val="008F655F"/>
    <w:rsid w:val="009E6F07"/>
    <w:rsid w:val="00BF1CFA"/>
    <w:rsid w:val="00ED3E26"/>
    <w:rsid w:val="00F2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AC09F-6D0F-4EBC-B434-4702714A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陳裕凱</dc:creator>
  <cp:keywords/>
  <dc:description/>
  <cp:lastModifiedBy>陳裕凱</cp:lastModifiedBy>
  <cp:revision>3</cp:revision>
  <dcterms:created xsi:type="dcterms:W3CDTF">2018-05-08T13:41:00Z</dcterms:created>
  <dcterms:modified xsi:type="dcterms:W3CDTF">2018-05-08T14:22:00Z</dcterms:modified>
</cp:coreProperties>
</file>