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329"/>
        <w:gridCol w:w="837"/>
        <w:gridCol w:w="329"/>
        <w:gridCol w:w="1571"/>
        <w:gridCol w:w="1602"/>
        <w:gridCol w:w="1057"/>
      </w:tblGrid>
      <w:tr w:rsidR="00E53466" w:rsidRPr="00B71E8B" w:rsidTr="00E53466">
        <w:trPr>
          <w:trHeight w:val="24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4ED" w:rsidRDefault="00E53466" w:rsidP="00CE1C86">
            <w:pPr>
              <w:widowControl/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Use Case</w:t>
            </w:r>
            <w:r w:rsidR="00A234ED">
              <w:rPr>
                <w:rFonts w:ascii="Times New Roman" w:hAnsi="Times New Roman" w:cs="Times New Roman" w:hint="eastAsia"/>
                <w:b/>
                <w:bCs/>
                <w:szCs w:val="24"/>
              </w:rPr>
              <w:t xml:space="preserve"> </w:t>
            </w: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Name:</w:t>
            </w:r>
          </w:p>
          <w:p w:rsidR="00E53466" w:rsidRPr="00A234ED" w:rsidRDefault="00A234ED" w:rsidP="00A234ED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23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Manage Book Information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outlineLvl w:val="1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ID:</w:t>
            </w:r>
            <w:r w:rsidR="00A234ED" w:rsidRPr="00A234ED">
              <w:rPr>
                <w:rFonts w:ascii="Times New Roman" w:hAnsi="Times New Roman" w:cs="Times New Roman" w:hint="eastAsia"/>
                <w:bCs/>
                <w:szCs w:val="24"/>
              </w:rPr>
              <w:t>2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6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Importance Level:</w:t>
            </w:r>
          </w:p>
        </w:tc>
        <w:tc>
          <w:tcPr>
            <w:tcW w:w="619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E53466" w:rsidRPr="00B71E8B" w:rsidTr="00E53466">
        <w:trPr>
          <w:trHeight w:val="22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Default="00E53466" w:rsidP="00CE1C86">
            <w:pPr>
              <w:widowControl/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Primary Actor:</w:t>
            </w:r>
          </w:p>
          <w:p w:rsidR="00A234ED" w:rsidRPr="00A234ED" w:rsidRDefault="00A234ED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234ED">
              <w:rPr>
                <w:rFonts w:ascii="Times New Roman" w:hAnsi="Times New Roman" w:cs="Times New Roman" w:hint="eastAsia"/>
                <w:bCs/>
                <w:szCs w:val="24"/>
              </w:rPr>
              <w:t>Librarian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6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Use Case Type:</w:t>
            </w:r>
          </w:p>
        </w:tc>
        <w:tc>
          <w:tcPr>
            <w:tcW w:w="1559" w:type="pct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szCs w:val="24"/>
              </w:rPr>
              <w:t>Essential, Detail</w:t>
            </w:r>
          </w:p>
        </w:tc>
      </w:tr>
      <w:tr w:rsidR="00E53466" w:rsidRPr="00B71E8B" w:rsidTr="00E53466">
        <w:trPr>
          <w:trHeight w:val="3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Stakeholders and Interest:</w:t>
            </w:r>
          </w:p>
        </w:tc>
      </w:tr>
      <w:tr w:rsidR="00E53466" w:rsidRPr="00B71E8B" w:rsidTr="00E53466">
        <w:trPr>
          <w:trHeight w:val="52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7D64E5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Librarian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someone need to add, remove, update books information</w:t>
            </w:r>
          </w:p>
        </w:tc>
      </w:tr>
      <w:tr w:rsidR="00E53466" w:rsidRPr="00B71E8B" w:rsidTr="00E53466">
        <w:trPr>
          <w:trHeight w:val="2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Brief Description:</w:t>
            </w:r>
          </w:p>
        </w:tc>
      </w:tr>
      <w:tr w:rsidR="00E53466" w:rsidRPr="00B71E8B" w:rsidTr="00E53466">
        <w:trPr>
          <w:trHeight w:val="6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7D64E5" w:rsidP="007D64E5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This use case describes how librarian changes status about books.</w:t>
            </w:r>
          </w:p>
        </w:tc>
      </w:tr>
      <w:tr w:rsidR="00E53466" w:rsidRPr="00B71E8B" w:rsidTr="00E53466">
        <w:trPr>
          <w:trHeight w:val="32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Trigger: </w:t>
            </w:r>
          </w:p>
        </w:tc>
        <w:tc>
          <w:tcPr>
            <w:tcW w:w="3359" w:type="pct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CD1A85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When some book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Cs w:val="24"/>
              </w:rPr>
              <w:t>s status must change, and some member return book.</w:t>
            </w:r>
          </w:p>
        </w:tc>
      </w:tr>
      <w:tr w:rsidR="00E53466" w:rsidRPr="00B71E8B" w:rsidTr="00E53466">
        <w:trPr>
          <w:trHeight w:val="4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Type: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7D64E5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External</w:t>
            </w:r>
          </w:p>
        </w:tc>
      </w:tr>
      <w:tr w:rsidR="00E53466" w:rsidRPr="00B71E8B" w:rsidTr="00E53466">
        <w:trPr>
          <w:trHeight w:val="20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Relationship:</w:t>
            </w: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Association: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CD1A85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Librarian</w:t>
            </w: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Include: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Extend: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Generalization: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Normal Flow of Event: </w:t>
            </w:r>
          </w:p>
        </w:tc>
      </w:tr>
      <w:tr w:rsidR="00E53466" w:rsidRPr="00B71E8B" w:rsidTr="00E53466">
        <w:trPr>
          <w:trHeight w:val="140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Default="00CD1A85" w:rsidP="00E53466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The librarian login in system.</w:t>
            </w:r>
          </w:p>
          <w:p w:rsidR="00CD1A85" w:rsidRPr="00CD1A85" w:rsidRDefault="00CD1A85" w:rsidP="00CD1A85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If member return books</w:t>
            </w:r>
            <w:r w:rsidRPr="00CD1A85">
              <w:rPr>
                <w:rFonts w:ascii="Times New Roman" w:hAnsi="Times New Roman" w:cs="Times New Roman" w:hint="eastAsia"/>
                <w:szCs w:val="24"/>
              </w:rPr>
              <w:br/>
              <w:t>S-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CD1A85">
              <w:rPr>
                <w:rFonts w:ascii="Times New Roman" w:hAnsi="Times New Roman" w:cs="Times New Roman" w:hint="eastAsia"/>
                <w:szCs w:val="24"/>
              </w:rPr>
              <w:t xml:space="preserve"> update book information</w:t>
            </w:r>
          </w:p>
          <w:p w:rsidR="00CD1A85" w:rsidRDefault="00CD1A85" w:rsidP="00CD1A85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The librarian change status about book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>
              <w:rPr>
                <w:rFonts w:ascii="Times New Roman" w:hAnsi="Times New Roman" w:cs="Times New Roman" w:hint="eastAsia"/>
                <w:szCs w:val="24"/>
              </w:rPr>
              <w:t>S-</w:t>
            </w: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add book information</w:t>
            </w:r>
          </w:p>
          <w:p w:rsidR="00CD1A85" w:rsidRDefault="00CD1A85" w:rsidP="00CD1A85">
            <w:pPr>
              <w:widowControl/>
              <w:ind w:left="36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remove book information</w:t>
            </w:r>
          </w:p>
          <w:p w:rsidR="00CB1220" w:rsidRPr="00B71E8B" w:rsidRDefault="00CB1220" w:rsidP="00CD1A85">
            <w:pPr>
              <w:widowControl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S-4 edit book information</w:t>
            </w:r>
          </w:p>
        </w:tc>
      </w:tr>
      <w:tr w:rsidR="00E53466" w:rsidRPr="00B71E8B" w:rsidTr="00E53466">
        <w:trPr>
          <w:trHeight w:val="48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20" w:rsidRPr="00CB1220" w:rsidRDefault="00E53466" w:rsidP="00CE1C86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Sub Flow: </w:t>
            </w:r>
          </w:p>
        </w:tc>
      </w:tr>
      <w:tr w:rsidR="00E53466" w:rsidRPr="00B71E8B" w:rsidTr="00E53466">
        <w:trPr>
          <w:trHeight w:val="38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20" w:rsidRDefault="00CB1220" w:rsidP="00CB1220">
            <w:pPr>
              <w:pStyle w:val="a3"/>
              <w:widowControl/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S-1: Update book information</w:t>
            </w:r>
          </w:p>
          <w:p w:rsidR="00CB1220" w:rsidRDefault="00CB1220" w:rsidP="00CB1220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When member return books back, update books status.</w:t>
            </w:r>
          </w:p>
          <w:p w:rsidR="00CB1220" w:rsidRDefault="00CB1220" w:rsidP="00CB1220">
            <w:pPr>
              <w:pStyle w:val="a3"/>
              <w:widowControl/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S-2: Add book information</w:t>
            </w:r>
            <w:bookmarkStart w:id="0" w:name="_GoBack"/>
            <w:bookmarkEnd w:id="0"/>
          </w:p>
          <w:p w:rsidR="00CB1220" w:rsidRDefault="00073842" w:rsidP="00CB1220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When new book be bought, add book information in system.</w:t>
            </w:r>
          </w:p>
          <w:p w:rsidR="00073842" w:rsidRDefault="00073842" w:rsidP="00073842">
            <w:pPr>
              <w:widowControl/>
              <w:ind w:leftChars="200" w:left="48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S-3: remove book information</w:t>
            </w:r>
          </w:p>
          <w:p w:rsidR="00073842" w:rsidRDefault="00073842" w:rsidP="00073842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When book </w:t>
            </w:r>
            <w:r>
              <w:rPr>
                <w:rFonts w:ascii="Times New Roman" w:hAnsi="Times New Roman" w:cs="Times New Roman"/>
                <w:szCs w:val="24"/>
              </w:rPr>
              <w:t>broken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or miss, remove book information from system.</w:t>
            </w:r>
          </w:p>
          <w:p w:rsidR="00EE6652" w:rsidRDefault="00EE6652" w:rsidP="00EE6652">
            <w:pPr>
              <w:widowControl/>
              <w:ind w:leftChars="200" w:left="48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S-4: edit book information</w:t>
            </w:r>
          </w:p>
          <w:p w:rsidR="00EE6652" w:rsidRPr="00EE6652" w:rsidRDefault="00EE6652" w:rsidP="00EE6652">
            <w:pPr>
              <w:pStyle w:val="a3"/>
              <w:widowControl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When books need to change their information</w:t>
            </w:r>
          </w:p>
        </w:tc>
      </w:tr>
      <w:tr w:rsidR="00E53466" w:rsidRPr="00B71E8B" w:rsidTr="00E53466">
        <w:trPr>
          <w:trHeight w:val="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Alternative / Exception Flow:</w:t>
            </w:r>
          </w:p>
        </w:tc>
      </w:tr>
      <w:tr w:rsidR="00E53466" w:rsidRPr="00B71E8B" w:rsidTr="00E53466">
        <w:trPr>
          <w:trHeight w:val="84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23A3F" w:rsidRPr="00E53466" w:rsidRDefault="00923A3F"/>
    <w:sectPr w:rsidR="00923A3F" w:rsidRPr="00E53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1CE"/>
    <w:multiLevelType w:val="hybridMultilevel"/>
    <w:tmpl w:val="F84E78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E4F1F5A"/>
    <w:multiLevelType w:val="hybridMultilevel"/>
    <w:tmpl w:val="0F76A9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4B135C54"/>
    <w:multiLevelType w:val="hybridMultilevel"/>
    <w:tmpl w:val="0754A5B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64CD675B"/>
    <w:multiLevelType w:val="hybridMultilevel"/>
    <w:tmpl w:val="A4F8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0F1423"/>
    <w:multiLevelType w:val="multilevel"/>
    <w:tmpl w:val="8A7E9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45B0F74"/>
    <w:multiLevelType w:val="hybridMultilevel"/>
    <w:tmpl w:val="F84E78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66"/>
    <w:rsid w:val="00073842"/>
    <w:rsid w:val="003F1DE0"/>
    <w:rsid w:val="007D64E5"/>
    <w:rsid w:val="00923A3F"/>
    <w:rsid w:val="00A234ED"/>
    <w:rsid w:val="00CB1220"/>
    <w:rsid w:val="00CD1A85"/>
    <w:rsid w:val="00E53466"/>
    <w:rsid w:val="00E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2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吳佩璇</dc:creator>
  <cp:lastModifiedBy>bullet.kids@gmail.com</cp:lastModifiedBy>
  <cp:revision>2</cp:revision>
  <dcterms:created xsi:type="dcterms:W3CDTF">2018-04-30T13:50:00Z</dcterms:created>
  <dcterms:modified xsi:type="dcterms:W3CDTF">2018-05-01T02:18:00Z</dcterms:modified>
</cp:coreProperties>
</file>