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62" w:rsidRPr="00233A62" w:rsidRDefault="00233A62" w:rsidP="00233A62">
      <w:pPr>
        <w:widowControl/>
        <w:rPr>
          <w:rFonts w:ascii="PMingLiU" w:eastAsia="PMingLiU" w:hAnsi="PMingLiU" w:cs="PMingLiU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336"/>
        <w:gridCol w:w="1032"/>
        <w:gridCol w:w="336"/>
        <w:gridCol w:w="1348"/>
        <w:gridCol w:w="1365"/>
        <w:gridCol w:w="1063"/>
      </w:tblGrid>
      <w:tr w:rsidR="007B0E48" w:rsidRPr="00233A62" w:rsidTr="00233A62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Name:</w:t>
            </w:r>
          </w:p>
          <w:p w:rsidR="00233A62" w:rsidRPr="00233A62" w:rsidRDefault="00233A62" w:rsidP="008850F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Manage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8850F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Importance Level: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High</w:t>
            </w:r>
          </w:p>
        </w:tc>
      </w:tr>
      <w:tr w:rsidR="007B0E48" w:rsidRPr="00233A62" w:rsidTr="00233A62">
        <w:trPr>
          <w:trHeight w:val="2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Primary Actor: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Type: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Essential, Detail</w:t>
            </w:r>
          </w:p>
        </w:tc>
      </w:tr>
      <w:tr w:rsidR="00233A62" w:rsidRPr="00233A62" w:rsidTr="00233A62">
        <w:trPr>
          <w:trHeight w:val="3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Stakeholders and Interest:</w:t>
            </w:r>
          </w:p>
        </w:tc>
      </w:tr>
      <w:tr w:rsidR="00233A62" w:rsidRPr="00233A62" w:rsidTr="00233A62">
        <w:trPr>
          <w:trHeight w:val="52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8850F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Librarian – someone needs to create, delete, </w:t>
            </w:r>
            <w:proofErr w:type="gramStart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edit</w:t>
            </w:r>
            <w:proofErr w:type="gramEnd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E-book’s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data.</w:t>
            </w:r>
          </w:p>
        </w:tc>
      </w:tr>
      <w:tr w:rsidR="00233A62" w:rsidRPr="00233A62" w:rsidTr="00233A62">
        <w:trPr>
          <w:trHeight w:val="2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Brief Description:</w:t>
            </w:r>
          </w:p>
        </w:tc>
      </w:tr>
      <w:tr w:rsidR="00233A62" w:rsidRPr="00233A62" w:rsidTr="00233A62">
        <w:trPr>
          <w:trHeight w:val="6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8850F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can create new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 in system. Then librarian can edit or delete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 when he need. </w:t>
            </w:r>
          </w:p>
        </w:tc>
      </w:tr>
      <w:tr w:rsidR="007B0E48" w:rsidRPr="00233A62" w:rsidTr="00233A62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Trigger: 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8850F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Create new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 or edit and delete when librarian need.</w:t>
            </w:r>
          </w:p>
        </w:tc>
      </w:tr>
      <w:tr w:rsidR="007B0E48" w:rsidRPr="00233A62" w:rsidTr="00233A62">
        <w:trPr>
          <w:trHeight w:val="4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Type: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External</w:t>
            </w:r>
          </w:p>
        </w:tc>
      </w:tr>
      <w:tr w:rsidR="00233A62" w:rsidRPr="00233A62" w:rsidTr="00233A62">
        <w:trPr>
          <w:trHeight w:val="2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Relationship:</w:t>
            </w: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Association: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Librarian </w:t>
            </w: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Include: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Extend: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Generalization: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Normal Flow of Event: </w:t>
            </w:r>
          </w:p>
        </w:tc>
      </w:tr>
      <w:tr w:rsidR="00233A62" w:rsidRPr="00233A62" w:rsidTr="00233A62">
        <w:trPr>
          <w:trHeight w:val="140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librarian login in system, if input wrong account or password, input it again.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librarian choose function.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create a new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the S-1: create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edit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the S-2: edit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delete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</w:t>
            </w:r>
            <w:proofErr w:type="gramStart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</w:t>
            </w:r>
            <w:proofErr w:type="gramEnd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S-3: delete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performed.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8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Sub Flow: </w:t>
            </w:r>
          </w:p>
        </w:tc>
      </w:tr>
      <w:tr w:rsidR="00233A62" w:rsidRPr="00233A62" w:rsidTr="00233A62">
        <w:trPr>
          <w:trHeight w:val="38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ind w:hanging="48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S-1: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S-1: 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Create 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library need to input </w:t>
            </w:r>
            <w:r w:rsidR="00C4067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id.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System will </w:t>
            </w:r>
            <w:r w:rsidR="00E73B9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check </w:t>
            </w:r>
            <w:r w:rsidR="00C4067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if </w:t>
            </w:r>
            <w:proofErr w:type="spellStart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id</w:t>
            </w:r>
            <w:proofErr w:type="spellEnd"/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has been used, then librarian need to input </w:t>
            </w:r>
            <w:r w:rsidR="00C4067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E73B91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input any </w:t>
            </w:r>
            <w:r w:rsidR="00C4067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E-book’</w:t>
            </w:r>
            <w:r w:rsidR="00E73B9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 information it need to save.</w:t>
            </w:r>
          </w:p>
          <w:p w:rsidR="00233A62" w:rsidRPr="00233A62" w:rsidRDefault="00E73B91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lastRenderedPageBreak/>
              <w:t xml:space="preserve">When librarian click save button, system will show a confirm message to librarian, if librarian not confirm, system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will go back to choose function page. </w:t>
            </w:r>
          </w:p>
          <w:p w:rsidR="00233A62" w:rsidRPr="00233A62" w:rsidRDefault="007B0E48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</w:t>
            </w:r>
            <w:r w:rsidR="00706D3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create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, s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aving every </w:t>
            </w:r>
            <w:r w:rsidR="00C4067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librarian has input. </w:t>
            </w:r>
          </w:p>
          <w:p w:rsidR="00233A62" w:rsidRPr="00233A62" w:rsidRDefault="00233A62" w:rsidP="00233A62">
            <w:pPr>
              <w:widowControl/>
              <w:ind w:hanging="48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S-2: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S-2: 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Edit </w:t>
            </w:r>
            <w:r w:rsidR="004E79D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book information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need to input </w:t>
            </w:r>
            <w:r w:rsidR="004F7B8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in system, if system didn’t find </w:t>
            </w:r>
            <w:r w:rsidR="004F7B8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then librarian need to input </w:t>
            </w:r>
            <w:r w:rsidR="004F7B8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233A62" w:rsidRDefault="00233A62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can update any </w:t>
            </w:r>
            <w:r w:rsidR="00A7562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except </w:t>
            </w:r>
            <w:r w:rsidR="00A7562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id.</w:t>
            </w:r>
          </w:p>
          <w:p w:rsidR="00706D33" w:rsidRPr="00233A62" w:rsidRDefault="00706D33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When librarian click save button, system will show a confirm message to librarian, if librarian not confirm, system will go back to choose function page.</w:t>
            </w:r>
          </w:p>
          <w:p w:rsidR="00233A62" w:rsidRPr="00233A62" w:rsidRDefault="00706D33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 edit, s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aving every </w:t>
            </w:r>
            <w:r w:rsidR="00A7562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librarian has changed. </w:t>
            </w:r>
          </w:p>
          <w:p w:rsidR="00233A62" w:rsidRPr="00233A62" w:rsidRDefault="00233A62" w:rsidP="00233A62">
            <w:pPr>
              <w:widowControl/>
              <w:ind w:hanging="48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S-3:</w:t>
            </w:r>
            <w:r w:rsidR="008850F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S-3: 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Delete </w:t>
            </w:r>
            <w:r w:rsidR="004E79D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book information</w:t>
            </w:r>
          </w:p>
          <w:p w:rsidR="00233A62" w:rsidRPr="00F33E2B" w:rsidRDefault="00233A62" w:rsidP="00F33E2B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need to input </w:t>
            </w:r>
            <w:r w:rsidR="004E79D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in system, if system didn’t find </w:t>
            </w:r>
            <w:r w:rsidR="004E79D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then librarian need to input </w:t>
            </w:r>
            <w:r w:rsidR="004E79D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233A62" w:rsidRPr="00233A62" w:rsidRDefault="00A44A62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When librarian click delete button, system will show a confirm message to librarian, if librarian not confirm, system will go back to choose function page.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bookmarkStart w:id="0" w:name="_GoBack"/>
            <w:bookmarkEnd w:id="0"/>
          </w:p>
          <w:p w:rsidR="00233A62" w:rsidRPr="00233A62" w:rsidRDefault="00484CA9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 delete,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he </w:t>
            </w:r>
            <w:r w:rsidR="00F33E2B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E-book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will be delete in database.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lastRenderedPageBreak/>
              <w:t>Alternative / Exception Flow: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84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</w:tbl>
    <w:p w:rsidR="00F27ED5" w:rsidRDefault="00F27ED5"/>
    <w:sectPr w:rsidR="00F27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74244"/>
    <w:multiLevelType w:val="multilevel"/>
    <w:tmpl w:val="C2A4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97D15"/>
    <w:multiLevelType w:val="multilevel"/>
    <w:tmpl w:val="E0AA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24B71"/>
    <w:multiLevelType w:val="multilevel"/>
    <w:tmpl w:val="EC64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3603E3"/>
    <w:multiLevelType w:val="multilevel"/>
    <w:tmpl w:val="72C8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62"/>
    <w:rsid w:val="00233A62"/>
    <w:rsid w:val="00484CA9"/>
    <w:rsid w:val="004E79D3"/>
    <w:rsid w:val="004F7B82"/>
    <w:rsid w:val="006F1C1E"/>
    <w:rsid w:val="00706D33"/>
    <w:rsid w:val="007B0E48"/>
    <w:rsid w:val="008850F1"/>
    <w:rsid w:val="00A44A62"/>
    <w:rsid w:val="00A75624"/>
    <w:rsid w:val="00C4067D"/>
    <w:rsid w:val="00E73B91"/>
    <w:rsid w:val="00F27ED5"/>
    <w:rsid w:val="00F3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7277-1E73-4E98-A691-ACE5B42A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3A6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122">
              <w:marLeft w:val="-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8</cp:revision>
  <dcterms:created xsi:type="dcterms:W3CDTF">2018-05-06T14:01:00Z</dcterms:created>
  <dcterms:modified xsi:type="dcterms:W3CDTF">2018-05-06T14:19:00Z</dcterms:modified>
</cp:coreProperties>
</file>