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06C6" w:rsidRDefault="006506C6" w:rsidP="006506C6">
      <w:pPr>
        <w:jc w:val="center"/>
        <w:rPr>
          <w:rFonts w:ascii="Berlin Sans FB Demi" w:hAnsi="Berlin Sans FB Demi"/>
          <w:sz w:val="84"/>
          <w:szCs w:val="84"/>
        </w:rPr>
      </w:pPr>
      <w:r w:rsidRPr="006506C6">
        <w:rPr>
          <w:rFonts w:ascii="Berlin Sans FB Demi" w:hAnsi="Berlin Sans FB Demi"/>
          <w:sz w:val="84"/>
          <w:szCs w:val="84"/>
        </w:rPr>
        <w:t>Systems Analysis</w:t>
      </w:r>
    </w:p>
    <w:p w:rsidR="006B776A" w:rsidRDefault="006506C6" w:rsidP="006506C6">
      <w:pPr>
        <w:jc w:val="center"/>
      </w:pPr>
      <w:r w:rsidRPr="006506C6">
        <w:rPr>
          <w:rFonts w:ascii="Berlin Sans FB Demi" w:hAnsi="Berlin Sans FB Demi"/>
          <w:sz w:val="84"/>
          <w:szCs w:val="84"/>
        </w:rPr>
        <w:t>and Design</w:t>
      </w:r>
    </w:p>
    <w:p w:rsidR="004B7EB3" w:rsidRPr="004B7EB3" w:rsidRDefault="004B7EB3" w:rsidP="004B7EB3">
      <w:pPr>
        <w:jc w:val="center"/>
        <w:rPr>
          <w:rFonts w:ascii="Comic Sans MS" w:hAnsi="Comic Sans MS"/>
          <w:sz w:val="40"/>
        </w:rPr>
      </w:pPr>
      <w:proofErr w:type="gramStart"/>
      <w:r w:rsidRPr="004B7EB3">
        <w:rPr>
          <w:rFonts w:ascii="Comic Sans MS" w:hAnsi="Comic Sans MS"/>
          <w:sz w:val="40"/>
        </w:rPr>
        <w:t>Instructor :</w:t>
      </w:r>
      <w:proofErr w:type="gramEnd"/>
      <w:r w:rsidRPr="004B7EB3">
        <w:rPr>
          <w:rFonts w:ascii="Comic Sans MS" w:hAnsi="Comic Sans MS"/>
          <w:sz w:val="40"/>
        </w:rPr>
        <w:t xml:space="preserve"> Huang, </w:t>
      </w:r>
      <w:proofErr w:type="spellStart"/>
      <w:r w:rsidRPr="004B7EB3">
        <w:rPr>
          <w:rFonts w:ascii="Comic Sans MS" w:hAnsi="Comic Sans MS"/>
          <w:sz w:val="40"/>
        </w:rPr>
        <w:t>Chuen</w:t>
      </w:r>
      <w:proofErr w:type="spellEnd"/>
      <w:r w:rsidRPr="004B7EB3">
        <w:rPr>
          <w:rFonts w:ascii="Comic Sans MS" w:hAnsi="Comic Sans MS"/>
          <w:sz w:val="40"/>
        </w:rPr>
        <w:t>-Min</w:t>
      </w:r>
    </w:p>
    <w:p w:rsidR="006B776A" w:rsidRDefault="006B776A" w:rsidP="006B776A"/>
    <w:p w:rsidR="006B776A" w:rsidRDefault="006B776A" w:rsidP="006B776A"/>
    <w:p w:rsidR="006B776A" w:rsidRDefault="006B776A" w:rsidP="006B776A">
      <w:pPr>
        <w:jc w:val="center"/>
        <w:rPr>
          <w:rFonts w:ascii="Comic Sans MS" w:hAnsi="Comic Sans MS"/>
          <w:b/>
          <w:sz w:val="56"/>
          <w:szCs w:val="48"/>
          <w:bdr w:val="single" w:sz="4" w:space="0" w:color="auto" w:frame="1"/>
        </w:rPr>
      </w:pPr>
      <w:proofErr w:type="gramStart"/>
      <w:r>
        <w:rPr>
          <w:rFonts w:ascii="Comic Sans MS" w:hAnsi="Comic Sans MS"/>
          <w:b/>
          <w:sz w:val="56"/>
          <w:szCs w:val="48"/>
          <w:bdr w:val="single" w:sz="4" w:space="0" w:color="auto" w:frame="1"/>
        </w:rPr>
        <w:t>Teamwork</w:t>
      </w:r>
      <w:r w:rsidR="00BA2449">
        <w:rPr>
          <w:rFonts w:ascii="Comic Sans MS" w:hAnsi="Comic Sans MS" w:hint="eastAsia"/>
          <w:b/>
          <w:sz w:val="56"/>
          <w:szCs w:val="48"/>
          <w:bdr w:val="single" w:sz="4" w:space="0" w:color="auto" w:frame="1"/>
        </w:rPr>
        <w:t>2</w:t>
      </w:r>
      <w:r>
        <w:rPr>
          <w:rFonts w:ascii="Comic Sans MS" w:hAnsi="Comic Sans MS"/>
          <w:b/>
          <w:sz w:val="56"/>
          <w:szCs w:val="48"/>
          <w:bdr w:val="single" w:sz="4" w:space="0" w:color="auto" w:frame="1"/>
        </w:rPr>
        <w:t xml:space="preserve"> </w:t>
      </w:r>
      <w:r w:rsidR="00E548A6">
        <w:rPr>
          <w:rFonts w:ascii="Comic Sans MS" w:hAnsi="Comic Sans MS" w:hint="eastAsia"/>
          <w:b/>
          <w:sz w:val="56"/>
          <w:szCs w:val="48"/>
          <w:bdr w:val="single" w:sz="4" w:space="0" w:color="auto" w:frame="1"/>
        </w:rPr>
        <w:t xml:space="preserve"> ver.1</w:t>
      </w:r>
      <w:proofErr w:type="gramEnd"/>
    </w:p>
    <w:p w:rsidR="006B776A" w:rsidRDefault="006B776A" w:rsidP="006B776A"/>
    <w:p w:rsidR="006B776A" w:rsidRDefault="006B776A" w:rsidP="006B776A"/>
    <w:p w:rsidR="006B776A" w:rsidRDefault="00D01484" w:rsidP="006B776A">
      <w:pPr>
        <w:jc w:val="center"/>
        <w:rPr>
          <w:rFonts w:ascii="Comic Sans MS" w:hAnsi="Comic Sans MS"/>
          <w:sz w:val="48"/>
          <w:szCs w:val="48"/>
        </w:rPr>
      </w:pPr>
      <w:r>
        <w:rPr>
          <w:rFonts w:ascii="Comic Sans MS" w:hAnsi="Comic Sans MS"/>
          <w:sz w:val="48"/>
          <w:szCs w:val="48"/>
        </w:rPr>
        <w:t xml:space="preserve">Group </w:t>
      </w:r>
      <w:r w:rsidR="00BA2449">
        <w:rPr>
          <w:rFonts w:ascii="Comic Sans MS" w:hAnsi="Comic Sans MS" w:hint="eastAsia"/>
          <w:sz w:val="48"/>
          <w:szCs w:val="48"/>
        </w:rPr>
        <w:t>6</w:t>
      </w:r>
    </w:p>
    <w:tbl>
      <w:tblPr>
        <w:tblpPr w:leftFromText="180" w:rightFromText="180" w:vertAnchor="text" w:horzAnchor="margin" w:tblpXSpec="center" w:tblpY="673"/>
        <w:tblW w:w="0" w:type="auto"/>
        <w:tblLook w:val="04A0" w:firstRow="1" w:lastRow="0" w:firstColumn="1" w:lastColumn="0" w:noHBand="0" w:noVBand="1"/>
      </w:tblPr>
      <w:tblGrid>
        <w:gridCol w:w="3220"/>
        <w:gridCol w:w="1674"/>
      </w:tblGrid>
      <w:tr w:rsidR="006B776A" w:rsidRPr="00B6277E" w:rsidTr="00B6277E">
        <w:trPr>
          <w:trHeight w:val="421"/>
        </w:trPr>
        <w:tc>
          <w:tcPr>
            <w:tcW w:w="3220" w:type="dxa"/>
          </w:tcPr>
          <w:p w:rsidR="006B776A" w:rsidRPr="00B6277E" w:rsidRDefault="006506C6" w:rsidP="00B6277E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  <w:r w:rsidRPr="00B6277E">
              <w:rPr>
                <w:rFonts w:ascii="Comic Sans MS" w:hAnsi="Comic Sans MS" w:hint="eastAsia"/>
                <w:sz w:val="32"/>
                <w:szCs w:val="24"/>
              </w:rPr>
              <w:t>I</w:t>
            </w:r>
            <w:r w:rsidRPr="00B6277E">
              <w:rPr>
                <w:rFonts w:ascii="Comic Sans MS" w:hAnsi="Comic Sans MS"/>
                <w:sz w:val="32"/>
                <w:szCs w:val="24"/>
              </w:rPr>
              <w:t>D</w:t>
            </w:r>
          </w:p>
        </w:tc>
        <w:tc>
          <w:tcPr>
            <w:tcW w:w="1674" w:type="dxa"/>
          </w:tcPr>
          <w:p w:rsidR="006B776A" w:rsidRPr="00B6277E" w:rsidRDefault="006506C6" w:rsidP="00B6277E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  <w:r w:rsidRPr="00B6277E">
              <w:rPr>
                <w:rFonts w:ascii="Comic Sans MS" w:hAnsi="Comic Sans MS" w:hint="eastAsia"/>
                <w:sz w:val="32"/>
                <w:szCs w:val="24"/>
              </w:rPr>
              <w:t>N</w:t>
            </w:r>
            <w:r w:rsidRPr="00B6277E">
              <w:rPr>
                <w:rFonts w:ascii="Comic Sans MS" w:hAnsi="Comic Sans MS"/>
                <w:sz w:val="32"/>
                <w:szCs w:val="24"/>
              </w:rPr>
              <w:t>ame</w:t>
            </w:r>
          </w:p>
        </w:tc>
      </w:tr>
      <w:tr w:rsidR="006B776A" w:rsidRPr="00B6277E" w:rsidTr="00B6277E">
        <w:tc>
          <w:tcPr>
            <w:tcW w:w="3220" w:type="dxa"/>
          </w:tcPr>
          <w:p w:rsidR="006B776A" w:rsidRPr="00B6277E" w:rsidRDefault="003C1F7A" w:rsidP="00B6277E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  <w:r w:rsidRPr="003C1F7A">
              <w:rPr>
                <w:rFonts w:ascii="Comic Sans MS" w:hAnsi="Comic Sans MS"/>
                <w:sz w:val="32"/>
                <w:szCs w:val="24"/>
              </w:rPr>
              <w:t>A10523006</w:t>
            </w:r>
          </w:p>
        </w:tc>
        <w:tc>
          <w:tcPr>
            <w:tcW w:w="1674" w:type="dxa"/>
          </w:tcPr>
          <w:p w:rsidR="006B776A" w:rsidRPr="00B6277E" w:rsidRDefault="003C1F7A" w:rsidP="00B6277E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  <w:r w:rsidRPr="003C1F7A">
              <w:rPr>
                <w:rFonts w:ascii="Comic Sans MS" w:hAnsi="Comic Sans MS"/>
                <w:sz w:val="32"/>
                <w:szCs w:val="24"/>
              </w:rPr>
              <w:t>Maggie</w:t>
            </w:r>
          </w:p>
        </w:tc>
      </w:tr>
      <w:tr w:rsidR="00C049D6" w:rsidRPr="00B6277E" w:rsidTr="00B6277E">
        <w:tc>
          <w:tcPr>
            <w:tcW w:w="3220" w:type="dxa"/>
          </w:tcPr>
          <w:p w:rsidR="00C049D6" w:rsidRPr="00B6277E" w:rsidRDefault="003C1F7A" w:rsidP="00B6277E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  <w:r w:rsidRPr="003C1F7A">
              <w:rPr>
                <w:rFonts w:ascii="Comic Sans MS" w:hAnsi="Comic Sans MS"/>
                <w:sz w:val="32"/>
                <w:szCs w:val="24"/>
              </w:rPr>
              <w:t>A10523049</w:t>
            </w:r>
          </w:p>
        </w:tc>
        <w:tc>
          <w:tcPr>
            <w:tcW w:w="1674" w:type="dxa"/>
          </w:tcPr>
          <w:p w:rsidR="00C049D6" w:rsidRPr="00B6277E" w:rsidRDefault="003C1F7A" w:rsidP="00B6277E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  <w:r w:rsidRPr="003C1F7A">
              <w:rPr>
                <w:rFonts w:ascii="Comic Sans MS" w:hAnsi="Comic Sans MS"/>
                <w:sz w:val="32"/>
                <w:szCs w:val="24"/>
              </w:rPr>
              <w:t>Peggy</w:t>
            </w:r>
          </w:p>
        </w:tc>
      </w:tr>
      <w:tr w:rsidR="00C049D6" w:rsidRPr="00B6277E" w:rsidTr="00B6277E">
        <w:tc>
          <w:tcPr>
            <w:tcW w:w="3220" w:type="dxa"/>
          </w:tcPr>
          <w:p w:rsidR="00C049D6" w:rsidRPr="00B6277E" w:rsidRDefault="003C1F7A" w:rsidP="00B6277E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  <w:r w:rsidRPr="003C1F7A">
              <w:rPr>
                <w:rFonts w:ascii="Comic Sans MS" w:hAnsi="Comic Sans MS"/>
                <w:sz w:val="32"/>
                <w:szCs w:val="24"/>
              </w:rPr>
              <w:t>B10423003</w:t>
            </w:r>
          </w:p>
        </w:tc>
        <w:tc>
          <w:tcPr>
            <w:tcW w:w="1514" w:type="dxa"/>
          </w:tcPr>
          <w:p w:rsidR="00C049D6" w:rsidRPr="00B6277E" w:rsidRDefault="003C1F7A" w:rsidP="00B6277E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  <w:r w:rsidRPr="003C1F7A">
              <w:rPr>
                <w:rFonts w:ascii="Comic Sans MS" w:hAnsi="Comic Sans MS"/>
                <w:sz w:val="32"/>
                <w:szCs w:val="24"/>
              </w:rPr>
              <w:t>Kurumi</w:t>
            </w:r>
          </w:p>
        </w:tc>
      </w:tr>
      <w:tr w:rsidR="006B776A" w:rsidRPr="00B6277E" w:rsidTr="00B6277E">
        <w:tc>
          <w:tcPr>
            <w:tcW w:w="3220" w:type="dxa"/>
          </w:tcPr>
          <w:p w:rsidR="006B776A" w:rsidRPr="00B6277E" w:rsidRDefault="003C1F7A" w:rsidP="00B6277E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  <w:r w:rsidRPr="003C1F7A">
              <w:rPr>
                <w:rFonts w:ascii="Comic Sans MS" w:hAnsi="Comic Sans MS"/>
                <w:sz w:val="32"/>
                <w:szCs w:val="24"/>
              </w:rPr>
              <w:t>B10423029</w:t>
            </w:r>
          </w:p>
        </w:tc>
        <w:tc>
          <w:tcPr>
            <w:tcW w:w="1514" w:type="dxa"/>
          </w:tcPr>
          <w:p w:rsidR="006B776A" w:rsidRPr="00B6277E" w:rsidRDefault="003C1F7A" w:rsidP="00B6277E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  <w:r w:rsidRPr="003C1F7A">
              <w:rPr>
                <w:rFonts w:ascii="Comic Sans MS" w:hAnsi="Comic Sans MS"/>
                <w:sz w:val="32"/>
                <w:szCs w:val="24"/>
              </w:rPr>
              <w:t>Bean</w:t>
            </w:r>
          </w:p>
        </w:tc>
      </w:tr>
      <w:tr w:rsidR="006B776A" w:rsidRPr="00B6277E" w:rsidTr="00B6277E">
        <w:tc>
          <w:tcPr>
            <w:tcW w:w="3220" w:type="dxa"/>
          </w:tcPr>
          <w:p w:rsidR="006B776A" w:rsidRPr="00B6277E" w:rsidRDefault="003C1F7A" w:rsidP="00B6277E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  <w:r w:rsidRPr="003C1F7A">
              <w:rPr>
                <w:rFonts w:ascii="Comic Sans MS" w:hAnsi="Comic Sans MS"/>
                <w:sz w:val="32"/>
                <w:szCs w:val="24"/>
              </w:rPr>
              <w:t>B10523020</w:t>
            </w:r>
          </w:p>
        </w:tc>
        <w:tc>
          <w:tcPr>
            <w:tcW w:w="1514" w:type="dxa"/>
          </w:tcPr>
          <w:p w:rsidR="006B776A" w:rsidRPr="00B6277E" w:rsidRDefault="003C1F7A" w:rsidP="00B6277E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  <w:proofErr w:type="spellStart"/>
            <w:r w:rsidRPr="003C1F7A">
              <w:rPr>
                <w:rFonts w:ascii="Comic Sans MS" w:hAnsi="Comic Sans MS"/>
                <w:sz w:val="32"/>
                <w:szCs w:val="24"/>
              </w:rPr>
              <w:t>Kendy</w:t>
            </w:r>
            <w:proofErr w:type="spellEnd"/>
          </w:p>
        </w:tc>
      </w:tr>
      <w:tr w:rsidR="006B776A" w:rsidRPr="00B6277E" w:rsidTr="00B6277E">
        <w:tc>
          <w:tcPr>
            <w:tcW w:w="3220" w:type="dxa"/>
          </w:tcPr>
          <w:p w:rsidR="006B776A" w:rsidRPr="00B6277E" w:rsidRDefault="003C1F7A" w:rsidP="00B6277E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  <w:r w:rsidRPr="003C1F7A">
              <w:rPr>
                <w:rFonts w:ascii="Comic Sans MS" w:hAnsi="Comic Sans MS"/>
                <w:sz w:val="32"/>
                <w:szCs w:val="24"/>
              </w:rPr>
              <w:t>B10523030</w:t>
            </w:r>
          </w:p>
        </w:tc>
        <w:tc>
          <w:tcPr>
            <w:tcW w:w="1514" w:type="dxa"/>
          </w:tcPr>
          <w:p w:rsidR="006B776A" w:rsidRPr="00B6277E" w:rsidRDefault="003C1F7A" w:rsidP="00B6277E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  <w:r w:rsidRPr="003C1F7A">
              <w:rPr>
                <w:rFonts w:ascii="Comic Sans MS" w:hAnsi="Comic Sans MS"/>
                <w:sz w:val="32"/>
                <w:szCs w:val="24"/>
              </w:rPr>
              <w:t>Jerry</w:t>
            </w:r>
          </w:p>
        </w:tc>
      </w:tr>
      <w:tr w:rsidR="006B776A" w:rsidRPr="00B6277E" w:rsidTr="00B6277E">
        <w:tc>
          <w:tcPr>
            <w:tcW w:w="3220" w:type="dxa"/>
          </w:tcPr>
          <w:p w:rsidR="006B776A" w:rsidRPr="00B6277E" w:rsidRDefault="003C1F7A" w:rsidP="00B6277E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  <w:r w:rsidRPr="003C1F7A">
              <w:rPr>
                <w:rFonts w:ascii="Comic Sans MS" w:hAnsi="Comic Sans MS"/>
                <w:sz w:val="32"/>
                <w:szCs w:val="24"/>
              </w:rPr>
              <w:t>B10523053</w:t>
            </w:r>
          </w:p>
        </w:tc>
        <w:tc>
          <w:tcPr>
            <w:tcW w:w="1514" w:type="dxa"/>
          </w:tcPr>
          <w:p w:rsidR="00B6277E" w:rsidRPr="00B6277E" w:rsidRDefault="003C1F7A" w:rsidP="00B6277E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  <w:r w:rsidRPr="003C1F7A">
              <w:rPr>
                <w:rFonts w:ascii="Comic Sans MS" w:hAnsi="Comic Sans MS"/>
                <w:sz w:val="32"/>
                <w:szCs w:val="24"/>
              </w:rPr>
              <w:t>Lynn</w:t>
            </w:r>
          </w:p>
        </w:tc>
      </w:tr>
      <w:tr w:rsidR="00B6277E" w:rsidRPr="00B6277E" w:rsidTr="00B6277E">
        <w:tc>
          <w:tcPr>
            <w:tcW w:w="3220" w:type="dxa"/>
          </w:tcPr>
          <w:p w:rsidR="00B6277E" w:rsidRPr="00B6277E" w:rsidRDefault="003C1F7A" w:rsidP="00B6277E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  <w:r w:rsidRPr="003C1F7A">
              <w:rPr>
                <w:rFonts w:ascii="Comic Sans MS" w:hAnsi="Comic Sans MS"/>
                <w:sz w:val="32"/>
                <w:szCs w:val="24"/>
              </w:rPr>
              <w:t>M10723001</w:t>
            </w:r>
          </w:p>
        </w:tc>
        <w:tc>
          <w:tcPr>
            <w:tcW w:w="1514" w:type="dxa"/>
          </w:tcPr>
          <w:p w:rsidR="00B6277E" w:rsidRPr="00B6277E" w:rsidRDefault="003C1F7A" w:rsidP="00B6277E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  <w:r w:rsidRPr="003C1F7A">
              <w:rPr>
                <w:rFonts w:ascii="Comic Sans MS" w:hAnsi="Comic Sans MS"/>
                <w:sz w:val="32"/>
                <w:szCs w:val="24"/>
              </w:rPr>
              <w:t>Joe</w:t>
            </w:r>
          </w:p>
        </w:tc>
      </w:tr>
      <w:tr w:rsidR="00B6277E" w:rsidRPr="00B6277E" w:rsidTr="00B6277E">
        <w:tc>
          <w:tcPr>
            <w:tcW w:w="3220" w:type="dxa"/>
          </w:tcPr>
          <w:p w:rsidR="00B6277E" w:rsidRPr="00B6277E" w:rsidRDefault="00B6277E" w:rsidP="00B6277E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</w:p>
        </w:tc>
        <w:tc>
          <w:tcPr>
            <w:tcW w:w="1514" w:type="dxa"/>
          </w:tcPr>
          <w:p w:rsidR="00B6277E" w:rsidRPr="00B6277E" w:rsidRDefault="00B6277E" w:rsidP="00B6277E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</w:p>
        </w:tc>
      </w:tr>
      <w:tr w:rsidR="00B6277E" w:rsidRPr="00B6277E" w:rsidTr="00B6277E">
        <w:tc>
          <w:tcPr>
            <w:tcW w:w="3220" w:type="dxa"/>
          </w:tcPr>
          <w:p w:rsidR="00B6277E" w:rsidRPr="00B6277E" w:rsidRDefault="00B6277E" w:rsidP="00B6277E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</w:p>
        </w:tc>
        <w:tc>
          <w:tcPr>
            <w:tcW w:w="1514" w:type="dxa"/>
          </w:tcPr>
          <w:p w:rsidR="00B6277E" w:rsidRPr="00B6277E" w:rsidRDefault="00B6277E" w:rsidP="00B6277E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</w:p>
        </w:tc>
      </w:tr>
      <w:tr w:rsidR="00C049D6" w:rsidRPr="00B6277E" w:rsidTr="00B6277E">
        <w:tc>
          <w:tcPr>
            <w:tcW w:w="4894" w:type="dxa"/>
            <w:gridSpan w:val="2"/>
          </w:tcPr>
          <w:p w:rsidR="00C049D6" w:rsidRPr="00B6277E" w:rsidRDefault="006506C6" w:rsidP="00B06E69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  <w:r w:rsidRPr="00B6277E">
              <w:rPr>
                <w:rFonts w:ascii="Comic Sans MS" w:hAnsi="Comic Sans MS"/>
                <w:sz w:val="32"/>
                <w:szCs w:val="24"/>
              </w:rPr>
              <w:t>Date</w:t>
            </w:r>
            <w:r w:rsidR="00186CB9">
              <w:rPr>
                <w:rFonts w:ascii="Comic Sans MS" w:hAnsi="Comic Sans MS" w:hint="eastAsia"/>
                <w:sz w:val="32"/>
                <w:szCs w:val="24"/>
              </w:rPr>
              <w:t xml:space="preserve"> 201</w:t>
            </w:r>
            <w:r w:rsidR="00186CB9">
              <w:rPr>
                <w:rFonts w:ascii="Comic Sans MS" w:hAnsi="Comic Sans MS"/>
                <w:sz w:val="32"/>
                <w:szCs w:val="24"/>
              </w:rPr>
              <w:t>8</w:t>
            </w:r>
            <w:r w:rsidR="00BA2449">
              <w:rPr>
                <w:rFonts w:ascii="Comic Sans MS" w:hAnsi="Comic Sans MS" w:hint="eastAsia"/>
                <w:sz w:val="32"/>
                <w:szCs w:val="24"/>
              </w:rPr>
              <w:t>/05</w:t>
            </w:r>
            <w:r w:rsidR="00B06E69">
              <w:rPr>
                <w:rFonts w:ascii="Comic Sans MS" w:hAnsi="Comic Sans MS" w:hint="eastAsia"/>
                <w:sz w:val="32"/>
                <w:szCs w:val="24"/>
              </w:rPr>
              <w:t>/</w:t>
            </w:r>
            <w:r w:rsidR="00BA2449">
              <w:rPr>
                <w:rFonts w:ascii="Comic Sans MS" w:hAnsi="Comic Sans MS" w:hint="eastAsia"/>
                <w:sz w:val="32"/>
                <w:szCs w:val="24"/>
              </w:rPr>
              <w:t>29</w:t>
            </w:r>
          </w:p>
        </w:tc>
      </w:tr>
    </w:tbl>
    <w:p w:rsidR="006B776A" w:rsidRDefault="006B776A" w:rsidP="006B776A">
      <w:pPr>
        <w:jc w:val="center"/>
        <w:rPr>
          <w:rFonts w:ascii="Comic Sans MS" w:hAnsi="Comic Sans MS"/>
          <w:sz w:val="48"/>
          <w:szCs w:val="48"/>
        </w:rPr>
      </w:pPr>
    </w:p>
    <w:p w:rsidR="006B776A" w:rsidRDefault="006B776A" w:rsidP="006B776A">
      <w:pPr>
        <w:widowControl/>
        <w:rPr>
          <w:rFonts w:ascii="Times New Roman" w:hAnsi="Times New Roman" w:cs="Times New Roman"/>
          <w:szCs w:val="24"/>
        </w:rPr>
      </w:pPr>
    </w:p>
    <w:p w:rsidR="00BA2449" w:rsidRDefault="00BA2449" w:rsidP="006B776A">
      <w:pPr>
        <w:widowControl/>
        <w:rPr>
          <w:rFonts w:ascii="Times New Roman" w:hAnsi="Times New Roman" w:cs="Times New Roman"/>
          <w:szCs w:val="24"/>
        </w:rPr>
        <w:sectPr w:rsidR="00BA2449" w:rsidSect="00922E1B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2"/>
          <w:lang w:val="zh-TW"/>
        </w:rPr>
        <w:id w:val="1013570631"/>
        <w:docPartObj>
          <w:docPartGallery w:val="Table of Contents"/>
          <w:docPartUnique/>
        </w:docPartObj>
      </w:sdtPr>
      <w:sdtEndPr/>
      <w:sdtContent>
        <w:p w:rsidR="00BF1E66" w:rsidRPr="00BF1E66" w:rsidRDefault="00BF1E66" w:rsidP="00B97633">
          <w:pPr>
            <w:pStyle w:val="ab"/>
            <w:spacing w:line="320" w:lineRule="exact"/>
            <w:jc w:val="center"/>
            <w:rPr>
              <w:rFonts w:ascii="Times New Roman" w:hAnsi="Times New Roman" w:cs="Times New Roman"/>
              <w:color w:val="auto"/>
            </w:rPr>
          </w:pPr>
          <w:r>
            <w:rPr>
              <w:rFonts w:ascii="Times New Roman" w:hAnsi="Times New Roman" w:cs="Times New Roman" w:hint="eastAsia"/>
              <w:color w:val="auto"/>
              <w:lang w:val="zh-TW"/>
            </w:rPr>
            <w:t>C</w:t>
          </w:r>
          <w:r>
            <w:rPr>
              <w:rFonts w:ascii="Times New Roman" w:hAnsi="Times New Roman" w:cs="Times New Roman"/>
              <w:color w:val="auto"/>
              <w:lang w:val="zh-TW"/>
            </w:rPr>
            <w:t>ontent</w:t>
          </w:r>
        </w:p>
        <w:p w:rsidR="00BB63E5" w:rsidRDefault="00BF1E66" w:rsidP="00BB63E5">
          <w:pPr>
            <w:pStyle w:val="11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5317875" w:history="1">
            <w:r w:rsidR="00BB63E5" w:rsidRPr="006F3E0B">
              <w:rPr>
                <w:rStyle w:val="ac"/>
                <w:rFonts w:ascii="Times New Roman" w:hAnsi="Times New Roman" w:cs="Times New Roman"/>
                <w:b/>
                <w:noProof/>
              </w:rPr>
              <w:t>1)</w:t>
            </w:r>
            <w:r w:rsidR="00BB63E5">
              <w:rPr>
                <w:noProof/>
              </w:rPr>
              <w:tab/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_Toc515317875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1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18172D" w:rsidP="00BB63E5">
          <w:pPr>
            <w:pStyle w:val="11"/>
            <w:rPr>
              <w:noProof/>
            </w:rPr>
          </w:pPr>
          <w:hyperlink w:anchor="_Toc515317880" w:history="1">
            <w:r w:rsidR="00BB63E5" w:rsidRPr="006F3E0B">
              <w:rPr>
                <w:rStyle w:val="ac"/>
                <w:rFonts w:ascii="Times New Roman" w:hAnsi="Times New Roman" w:cs="Times New Roman"/>
                <w:b/>
                <w:noProof/>
              </w:rPr>
              <w:t>2)</w:t>
            </w:r>
            <w:r w:rsidR="00BB63E5">
              <w:rPr>
                <w:noProof/>
              </w:rPr>
              <w:tab/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_Toc515317880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5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18172D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5317881" w:history="1">
            <w:r w:rsidR="00BB63E5" w:rsidRPr="006F3E0B">
              <w:rPr>
                <w:rStyle w:val="ac"/>
                <w:rFonts w:ascii="Times New Roman" w:hAnsi="Times New Roman" w:cs="Times New Roman"/>
                <w:noProof/>
              </w:rPr>
              <w:t>1.</w:t>
            </w:r>
            <w:r w:rsidR="00BB63E5">
              <w:rPr>
                <w:noProof/>
              </w:rPr>
              <w:tab/>
            </w:r>
            <w:r w:rsidR="00BB63E5" w:rsidRPr="006F3E0B">
              <w:rPr>
                <w:rStyle w:val="ac"/>
                <w:rFonts w:ascii="Times New Roman" w:hAnsi="Times New Roman" w:cs="Times New Roman"/>
                <w:noProof/>
              </w:rPr>
              <w:t>Control Coupling</w:t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_Toc515317881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5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18172D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5317882" w:history="1">
            <w:r w:rsidR="00BB63E5" w:rsidRPr="006F3E0B">
              <w:rPr>
                <w:rStyle w:val="ac"/>
                <w:rFonts w:ascii="Times New Roman" w:hAnsi="Times New Roman" w:cs="Times New Roman"/>
                <w:noProof/>
              </w:rPr>
              <w:t>2.</w:t>
            </w:r>
            <w:r w:rsidR="00BB63E5">
              <w:rPr>
                <w:noProof/>
              </w:rPr>
              <w:tab/>
            </w:r>
            <w:r w:rsidR="00BB63E5" w:rsidRPr="006F3E0B">
              <w:rPr>
                <w:rStyle w:val="ac"/>
                <w:rFonts w:ascii="Times New Roman" w:hAnsi="Times New Roman" w:cs="Times New Roman"/>
                <w:noProof/>
              </w:rPr>
              <w:t>Interaction, Data Coupling</w:t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_Toc515317882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6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18172D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5317883" w:history="1">
            <w:r w:rsidR="00BB63E5" w:rsidRPr="006F3E0B">
              <w:rPr>
                <w:rStyle w:val="ac"/>
                <w:rFonts w:ascii="Times New Roman" w:hAnsi="Times New Roman" w:cs="Times New Roman"/>
                <w:noProof/>
              </w:rPr>
              <w:t>3.</w:t>
            </w:r>
            <w:r w:rsidR="00BB63E5">
              <w:rPr>
                <w:noProof/>
              </w:rPr>
              <w:tab/>
            </w:r>
            <w:r w:rsidR="00BB63E5" w:rsidRPr="006F3E0B">
              <w:rPr>
                <w:rStyle w:val="ac"/>
                <w:rFonts w:ascii="Times New Roman" w:hAnsi="Times New Roman" w:cs="Times New Roman"/>
                <w:noProof/>
              </w:rPr>
              <w:t>Stamp Coupling</w:t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_Toc515317883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7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18172D" w:rsidP="00BB63E5">
          <w:pPr>
            <w:pStyle w:val="11"/>
            <w:rPr>
              <w:noProof/>
            </w:rPr>
          </w:pPr>
          <w:hyperlink w:anchor="_Toc515317884" w:history="1">
            <w:r w:rsidR="00BB63E5" w:rsidRPr="006F3E0B">
              <w:rPr>
                <w:rStyle w:val="ac"/>
                <w:rFonts w:ascii="Times New Roman" w:hAnsi="Times New Roman" w:cs="Times New Roman"/>
                <w:b/>
                <w:noProof/>
              </w:rPr>
              <w:t>3)</w:t>
            </w:r>
            <w:r w:rsidR="00BB63E5">
              <w:rPr>
                <w:noProof/>
              </w:rPr>
              <w:tab/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_Toc515317884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8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18172D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5317885" w:history="1">
            <w:r w:rsidR="00BB63E5" w:rsidRPr="006F3E0B">
              <w:rPr>
                <w:rStyle w:val="ac"/>
                <w:rFonts w:ascii="Times New Roman" w:hAnsi="Times New Roman" w:cs="Times New Roman"/>
                <w:noProof/>
              </w:rPr>
              <w:t>1.</w:t>
            </w:r>
            <w:r w:rsidR="00BB63E5">
              <w:rPr>
                <w:noProof/>
              </w:rPr>
              <w:tab/>
            </w:r>
            <w:r w:rsidR="00BB63E5" w:rsidRPr="006F3E0B">
              <w:rPr>
                <w:rStyle w:val="ac"/>
                <w:rFonts w:ascii="Times New Roman" w:hAnsi="Times New Roman" w:cs="Times New Roman"/>
                <w:noProof/>
              </w:rPr>
              <w:t>Function Cohesion</w:t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_Toc515317885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8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18172D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5317886" w:history="1">
            <w:r w:rsidR="00BB63E5" w:rsidRPr="006F3E0B">
              <w:rPr>
                <w:rStyle w:val="ac"/>
                <w:rFonts w:ascii="Times New Roman" w:hAnsi="Times New Roman" w:cs="Times New Roman"/>
                <w:noProof/>
              </w:rPr>
              <w:t>2.</w:t>
            </w:r>
            <w:r w:rsidR="00BB63E5">
              <w:rPr>
                <w:noProof/>
              </w:rPr>
              <w:tab/>
            </w:r>
            <w:r w:rsidR="00BB63E5" w:rsidRPr="006F3E0B">
              <w:rPr>
                <w:rStyle w:val="ac"/>
                <w:rFonts w:ascii="Times New Roman" w:hAnsi="Times New Roman" w:cs="Times New Roman"/>
                <w:noProof/>
              </w:rPr>
              <w:t>Temporal Cohesion</w:t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_Toc515317886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10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18172D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5317887" w:history="1">
            <w:r w:rsidR="00BB63E5" w:rsidRPr="006F3E0B">
              <w:rPr>
                <w:rStyle w:val="ac"/>
                <w:rFonts w:ascii="Times New Roman" w:hAnsi="Times New Roman" w:cs="Times New Roman"/>
                <w:noProof/>
              </w:rPr>
              <w:t>3.</w:t>
            </w:r>
            <w:r w:rsidR="00BB63E5">
              <w:rPr>
                <w:noProof/>
              </w:rPr>
              <w:tab/>
            </w:r>
            <w:r w:rsidR="00BB63E5" w:rsidRPr="006F3E0B">
              <w:rPr>
                <w:rStyle w:val="ac"/>
                <w:rFonts w:ascii="Times New Roman" w:hAnsi="Times New Roman" w:cs="Times New Roman"/>
                <w:noProof/>
              </w:rPr>
              <w:t>Logical Chhesion</w:t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_Toc515317887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11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18172D" w:rsidP="00BB63E5">
          <w:pPr>
            <w:pStyle w:val="11"/>
            <w:rPr>
              <w:noProof/>
            </w:rPr>
          </w:pPr>
          <w:hyperlink w:anchor="_Toc515317888" w:history="1">
            <w:r w:rsidR="00BB63E5" w:rsidRPr="006F3E0B">
              <w:rPr>
                <w:rStyle w:val="ac"/>
                <w:rFonts w:ascii="Times New Roman" w:hAnsi="Times New Roman" w:cs="Times New Roman"/>
                <w:b/>
                <w:noProof/>
              </w:rPr>
              <w:t>4)</w:t>
            </w:r>
            <w:r w:rsidR="00BB63E5">
              <w:rPr>
                <w:noProof/>
              </w:rPr>
              <w:tab/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_Toc515317888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13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18172D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5317889" w:history="1">
            <w:r w:rsidR="00BB63E5" w:rsidRPr="006F3E0B">
              <w:rPr>
                <w:rStyle w:val="ac"/>
                <w:rFonts w:ascii="Times New Roman" w:hAnsi="Times New Roman" w:cs="Times New Roman"/>
                <w:noProof/>
              </w:rPr>
              <w:t>1.</w:t>
            </w:r>
            <w:r w:rsidR="00BB63E5">
              <w:rPr>
                <w:noProof/>
              </w:rPr>
              <w:tab/>
            </w:r>
            <w:r w:rsidR="00BB63E5" w:rsidRPr="006F3E0B">
              <w:rPr>
                <w:rStyle w:val="ac"/>
                <w:rFonts w:ascii="Times New Roman" w:hAnsi="Times New Roman" w:cs="Times New Roman"/>
                <w:noProof/>
              </w:rPr>
              <w:t>Type of Class Connascence</w:t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_Toc515317889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13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18172D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5317890" w:history="1">
            <w:r w:rsidR="00BB63E5" w:rsidRPr="006F3E0B">
              <w:rPr>
                <w:rStyle w:val="ac"/>
                <w:rFonts w:ascii="Times New Roman" w:hAnsi="Times New Roman" w:cs="Times New Roman"/>
                <w:noProof/>
              </w:rPr>
              <w:t>2.</w:t>
            </w:r>
            <w:r w:rsidR="00BB63E5">
              <w:rPr>
                <w:noProof/>
              </w:rPr>
              <w:tab/>
            </w:r>
            <w:r w:rsidR="00BB63E5" w:rsidRPr="006F3E0B">
              <w:rPr>
                <w:rStyle w:val="ac"/>
                <w:rFonts w:ascii="Times New Roman" w:hAnsi="Times New Roman" w:cs="Times New Roman"/>
                <w:noProof/>
              </w:rPr>
              <w:t>Name Connascence</w:t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_Toc515317890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13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18172D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5317891" w:history="1">
            <w:r w:rsidR="00BB63E5" w:rsidRPr="006F3E0B">
              <w:rPr>
                <w:rStyle w:val="ac"/>
                <w:rFonts w:ascii="Times New Roman" w:hAnsi="Times New Roman" w:cs="Times New Roman"/>
                <w:noProof/>
              </w:rPr>
              <w:t>3.</w:t>
            </w:r>
            <w:r w:rsidR="00BB63E5">
              <w:rPr>
                <w:noProof/>
              </w:rPr>
              <w:tab/>
            </w:r>
            <w:r w:rsidR="00BB63E5" w:rsidRPr="006F3E0B">
              <w:rPr>
                <w:rStyle w:val="ac"/>
                <w:rFonts w:ascii="Times New Roman" w:hAnsi="Times New Roman" w:cs="Times New Roman"/>
                <w:noProof/>
              </w:rPr>
              <w:t>Convention Connascence</w:t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_Toc515317891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14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18172D" w:rsidP="00BB63E5">
          <w:pPr>
            <w:pStyle w:val="11"/>
            <w:rPr>
              <w:noProof/>
            </w:rPr>
          </w:pPr>
          <w:hyperlink w:anchor="_Toc515317892" w:history="1">
            <w:r w:rsidR="00BB63E5" w:rsidRPr="006F3E0B">
              <w:rPr>
                <w:rStyle w:val="ac"/>
                <w:rFonts w:ascii="Times New Roman" w:hAnsi="Times New Roman" w:cs="Times New Roman"/>
                <w:b/>
                <w:noProof/>
              </w:rPr>
              <w:t>5)</w:t>
            </w:r>
            <w:r w:rsidR="00BB63E5">
              <w:rPr>
                <w:noProof/>
              </w:rPr>
              <w:tab/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_Toc515317892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15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18172D" w:rsidP="00BB63E5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515317893" w:history="1">
            <w:r w:rsidR="00BB63E5" w:rsidRPr="00BB63E5">
              <w:rPr>
                <w:rStyle w:val="ac"/>
                <w:rFonts w:ascii="Times New Roman" w:hAnsi="Times New Roman" w:cs="Times New Roman"/>
                <w:noProof/>
                <w:szCs w:val="24"/>
              </w:rPr>
              <w:t>C</w:t>
            </w:r>
            <w:r w:rsidR="00BB63E5" w:rsidRPr="006F3E0B">
              <w:rPr>
                <w:rStyle w:val="ac"/>
                <w:rFonts w:ascii="Times New Roman" w:hAnsi="Times New Roman" w:cs="Times New Roman"/>
                <w:b/>
                <w:noProof/>
              </w:rPr>
              <w:t>RC Card</w:t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_Toc515317893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15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18172D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515317896" w:history="1">
            <w:r w:rsidR="00BB63E5" w:rsidRPr="006F3E0B">
              <w:rPr>
                <w:rStyle w:val="ac"/>
                <w:rFonts w:ascii="Times New Roman" w:hAnsi="Times New Roman" w:cs="Times New Roman"/>
                <w:b/>
                <w:noProof/>
              </w:rPr>
              <w:t>Text File</w:t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_Toc515317896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16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18172D" w:rsidP="00BB63E5">
          <w:pPr>
            <w:pStyle w:val="11"/>
            <w:rPr>
              <w:noProof/>
            </w:rPr>
          </w:pPr>
          <w:hyperlink w:anchor="_Toc515317897" w:history="1">
            <w:r w:rsidR="00BB63E5" w:rsidRPr="006F3E0B">
              <w:rPr>
                <w:rStyle w:val="ac"/>
                <w:rFonts w:ascii="Times New Roman" w:hAnsi="Times New Roman" w:cs="Times New Roman"/>
                <w:b/>
                <w:noProof/>
              </w:rPr>
              <w:t>6)</w:t>
            </w:r>
            <w:r w:rsidR="00BB63E5">
              <w:rPr>
                <w:noProof/>
              </w:rPr>
              <w:tab/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_Toc515317897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17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18172D">
          <w:pPr>
            <w:pStyle w:val="2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515317898" w:history="1">
            <w:r w:rsidR="00BB63E5" w:rsidRPr="006F3E0B">
              <w:rPr>
                <w:rStyle w:val="ac"/>
                <w:rFonts w:ascii="Wingdings" w:hAnsi="Wingdings" w:cs="Times New Roman" w:hint="eastAsia"/>
                <w:noProof/>
              </w:rPr>
              <w:t></w:t>
            </w:r>
            <w:r w:rsidR="00BB63E5">
              <w:rPr>
                <w:noProof/>
              </w:rPr>
              <w:tab/>
            </w:r>
            <w:r w:rsidR="00BB63E5" w:rsidRPr="006F3E0B">
              <w:rPr>
                <w:rStyle w:val="ac"/>
                <w:rFonts w:ascii="Times New Roman" w:hAnsi="Times New Roman" w:cs="Times New Roman"/>
                <w:b/>
                <w:noProof/>
              </w:rPr>
              <w:t>Contract</w:t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_Toc515317898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17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18172D">
          <w:pPr>
            <w:pStyle w:val="2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515317899" w:history="1">
            <w:r w:rsidR="00BB63E5" w:rsidRPr="006F3E0B">
              <w:rPr>
                <w:rStyle w:val="ac"/>
                <w:rFonts w:ascii="Wingdings" w:hAnsi="Wingdings" w:cs="Times New Roman" w:hint="eastAsia"/>
                <w:noProof/>
              </w:rPr>
              <w:t></w:t>
            </w:r>
            <w:r w:rsidR="00BB63E5">
              <w:rPr>
                <w:noProof/>
              </w:rPr>
              <w:tab/>
            </w:r>
            <w:r w:rsidR="00BB63E5" w:rsidRPr="006F3E0B">
              <w:rPr>
                <w:rStyle w:val="ac"/>
                <w:rFonts w:ascii="Times New Roman" w:hAnsi="Times New Roman" w:cs="Times New Roman"/>
                <w:b/>
                <w:noProof/>
              </w:rPr>
              <w:t>Method Specification</w:t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_Toc515317899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18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18172D">
          <w:pPr>
            <w:pStyle w:val="2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515317900" w:history="1">
            <w:r w:rsidR="00BB63E5" w:rsidRPr="006F3E0B">
              <w:rPr>
                <w:rStyle w:val="ac"/>
                <w:rFonts w:ascii="Wingdings" w:hAnsi="Wingdings" w:cs="Times New Roman" w:hint="eastAsia"/>
                <w:noProof/>
              </w:rPr>
              <w:t></w:t>
            </w:r>
            <w:r w:rsidR="00BB63E5">
              <w:rPr>
                <w:noProof/>
              </w:rPr>
              <w:tab/>
            </w:r>
            <w:r w:rsidR="00BB63E5" w:rsidRPr="006F3E0B">
              <w:rPr>
                <w:rStyle w:val="ac"/>
                <w:rFonts w:ascii="Times New Roman" w:hAnsi="Times New Roman" w:cs="Times New Roman"/>
                <w:b/>
                <w:noProof/>
              </w:rPr>
              <w:t>Activity Diagram</w:t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_Toc515317900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19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18172D" w:rsidP="00BB63E5">
          <w:pPr>
            <w:pStyle w:val="11"/>
            <w:rPr>
              <w:noProof/>
            </w:rPr>
          </w:pPr>
          <w:hyperlink w:anchor="_Toc515317901" w:history="1">
            <w:r w:rsidR="00BB63E5" w:rsidRPr="006F3E0B">
              <w:rPr>
                <w:rStyle w:val="ac"/>
                <w:rFonts w:ascii="Times New Roman" w:hAnsi="Times New Roman" w:cs="Times New Roman"/>
                <w:b/>
                <w:noProof/>
              </w:rPr>
              <w:t>7)</w:t>
            </w:r>
            <w:r w:rsidR="00BB63E5">
              <w:rPr>
                <w:noProof/>
              </w:rPr>
              <w:tab/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_Toc515317901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20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18172D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5317902" w:history="1">
            <w:r w:rsidR="00BB63E5" w:rsidRPr="006F3E0B">
              <w:rPr>
                <w:rStyle w:val="ac"/>
                <w:rFonts w:ascii="Times New Roman" w:hAnsi="Times New Roman" w:cs="Times New Roman"/>
                <w:noProof/>
              </w:rPr>
              <w:t>1.</w:t>
            </w:r>
            <w:r w:rsidR="00BB63E5">
              <w:rPr>
                <w:noProof/>
              </w:rPr>
              <w:tab/>
            </w:r>
            <w:r w:rsidR="00BB63E5" w:rsidRPr="006F3E0B">
              <w:rPr>
                <w:rStyle w:val="ac"/>
                <w:rFonts w:ascii="Times New Roman" w:hAnsi="Times New Roman" w:cs="Times New Roman"/>
                <w:noProof/>
              </w:rPr>
              <w:t>Coupling(Data Coupling)</w:t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_Toc515317902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20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18172D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5317903" w:history="1">
            <w:r w:rsidR="00BB63E5" w:rsidRPr="006F3E0B">
              <w:rPr>
                <w:rStyle w:val="ac"/>
                <w:rFonts w:ascii="Times New Roman" w:hAnsi="Times New Roman" w:cs="Times New Roman"/>
                <w:noProof/>
              </w:rPr>
              <w:t>2.</w:t>
            </w:r>
            <w:r w:rsidR="00BB63E5">
              <w:rPr>
                <w:noProof/>
              </w:rPr>
              <w:tab/>
            </w:r>
            <w:r w:rsidR="00BB63E5" w:rsidRPr="006F3E0B">
              <w:rPr>
                <w:rStyle w:val="ac"/>
                <w:rFonts w:ascii="Times New Roman" w:hAnsi="Times New Roman" w:cs="Times New Roman"/>
                <w:noProof/>
              </w:rPr>
              <w:t>Cohesion(Cohesion)</w:t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_Toc515317903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21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18172D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5317904" w:history="1">
            <w:r w:rsidR="00BB63E5" w:rsidRPr="006F3E0B">
              <w:rPr>
                <w:rStyle w:val="ac"/>
                <w:rFonts w:ascii="Times New Roman" w:hAnsi="Times New Roman" w:cs="Times New Roman"/>
                <w:noProof/>
              </w:rPr>
              <w:t>3.</w:t>
            </w:r>
            <w:r w:rsidR="00BB63E5">
              <w:rPr>
                <w:noProof/>
              </w:rPr>
              <w:tab/>
            </w:r>
            <w:r w:rsidR="00BB63E5" w:rsidRPr="006F3E0B">
              <w:rPr>
                <w:rStyle w:val="ac"/>
                <w:rFonts w:ascii="Times New Roman" w:hAnsi="Times New Roman" w:cs="Times New Roman"/>
                <w:noProof/>
              </w:rPr>
              <w:t>Connascence(Convention Connascence)</w:t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_Toc515317904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22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18172D" w:rsidP="00BB63E5">
          <w:pPr>
            <w:pStyle w:val="11"/>
            <w:rPr>
              <w:noProof/>
            </w:rPr>
          </w:pPr>
          <w:hyperlink w:anchor="_Toc515317905" w:history="1">
            <w:r w:rsidR="00BB63E5" w:rsidRPr="006F3E0B">
              <w:rPr>
                <w:rStyle w:val="ac"/>
                <w:rFonts w:ascii="Times New Roman" w:hAnsi="Times New Roman" w:cs="Times New Roman"/>
                <w:b/>
                <w:noProof/>
              </w:rPr>
              <w:t>8)</w:t>
            </w:r>
            <w:r w:rsidR="00BB63E5">
              <w:rPr>
                <w:noProof/>
              </w:rPr>
              <w:tab/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_Toc515317905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23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18172D" w:rsidP="00BB63E5">
          <w:pPr>
            <w:pStyle w:val="11"/>
            <w:rPr>
              <w:noProof/>
            </w:rPr>
          </w:pPr>
          <w:hyperlink w:anchor="_Toc515317906" w:history="1">
            <w:r w:rsidR="00BB63E5" w:rsidRPr="006F3E0B">
              <w:rPr>
                <w:rStyle w:val="ac"/>
                <w:rFonts w:ascii="Times New Roman" w:hAnsi="Times New Roman" w:cs="Times New Roman"/>
                <w:b/>
                <w:noProof/>
              </w:rPr>
              <w:t>9)</w:t>
            </w:r>
            <w:r w:rsidR="00BB63E5">
              <w:rPr>
                <w:noProof/>
              </w:rPr>
              <w:tab/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_Toc515317906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24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18172D">
          <w:pPr>
            <w:pStyle w:val="2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515317907" w:history="1">
            <w:r w:rsidR="00BB63E5" w:rsidRPr="006F3E0B">
              <w:rPr>
                <w:rStyle w:val="ac"/>
                <w:rFonts w:ascii="Wingdings" w:hAnsi="Wingdings" w:cs="Times New Roman" w:hint="eastAsia"/>
                <w:noProof/>
              </w:rPr>
              <w:t></w:t>
            </w:r>
            <w:r w:rsidR="00BB63E5">
              <w:rPr>
                <w:noProof/>
              </w:rPr>
              <w:tab/>
            </w:r>
            <w:r w:rsidR="00BB63E5" w:rsidRPr="006F3E0B">
              <w:rPr>
                <w:rStyle w:val="ac"/>
                <w:rFonts w:ascii="Times New Roman" w:hAnsi="Times New Roman" w:cs="Times New Roman"/>
                <w:b/>
                <w:noProof/>
              </w:rPr>
              <w:t>Class Diagram</w:t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_Toc515317907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24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18172D">
          <w:pPr>
            <w:pStyle w:val="2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515317911" w:history="1">
            <w:r w:rsidR="00BB63E5" w:rsidRPr="006F3E0B">
              <w:rPr>
                <w:rStyle w:val="ac"/>
                <w:rFonts w:ascii="Wingdings" w:hAnsi="Wingdings" w:cs="Times New Roman" w:hint="eastAsia"/>
                <w:noProof/>
              </w:rPr>
              <w:t></w:t>
            </w:r>
            <w:r w:rsidR="00BB63E5">
              <w:rPr>
                <w:noProof/>
              </w:rPr>
              <w:tab/>
            </w:r>
            <w:r w:rsidR="00BB63E5" w:rsidRPr="006F3E0B">
              <w:rPr>
                <w:rStyle w:val="ac"/>
                <w:rFonts w:ascii="Times New Roman" w:hAnsi="Times New Roman" w:cs="Times New Roman"/>
                <w:b/>
                <w:noProof/>
              </w:rPr>
              <w:t>Zero Normal Form</w:t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_Toc515317911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27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18172D">
          <w:pPr>
            <w:pStyle w:val="2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515317912" w:history="1">
            <w:r w:rsidR="00BB63E5" w:rsidRPr="006F3E0B">
              <w:rPr>
                <w:rStyle w:val="ac"/>
                <w:rFonts w:ascii="Wingdings" w:hAnsi="Wingdings" w:cs="Times New Roman" w:hint="eastAsia"/>
                <w:noProof/>
              </w:rPr>
              <w:t></w:t>
            </w:r>
            <w:r w:rsidR="00BB63E5">
              <w:rPr>
                <w:noProof/>
              </w:rPr>
              <w:tab/>
            </w:r>
            <w:r w:rsidR="00BB63E5" w:rsidRPr="006F3E0B">
              <w:rPr>
                <w:rStyle w:val="ac"/>
                <w:rFonts w:ascii="Times New Roman" w:hAnsi="Times New Roman" w:cs="Times New Roman"/>
                <w:b/>
                <w:noProof/>
              </w:rPr>
              <w:t>First Normal Form</w:t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_Toc515317912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28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18172D">
          <w:pPr>
            <w:pStyle w:val="2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515317913" w:history="1">
            <w:r w:rsidR="00BB63E5" w:rsidRPr="006F3E0B">
              <w:rPr>
                <w:rStyle w:val="ac"/>
                <w:rFonts w:ascii="Wingdings" w:hAnsi="Wingdings" w:cs="Times New Roman" w:hint="eastAsia"/>
                <w:noProof/>
              </w:rPr>
              <w:t></w:t>
            </w:r>
            <w:r w:rsidR="00BB63E5">
              <w:rPr>
                <w:noProof/>
              </w:rPr>
              <w:tab/>
            </w:r>
            <w:r w:rsidR="00BB63E5" w:rsidRPr="006F3E0B">
              <w:rPr>
                <w:rStyle w:val="ac"/>
                <w:rFonts w:ascii="Times New Roman" w:hAnsi="Times New Roman" w:cs="Times New Roman"/>
                <w:b/>
                <w:noProof/>
              </w:rPr>
              <w:t>Second Normal Form</w:t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_Toc515317913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29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18172D">
          <w:pPr>
            <w:pStyle w:val="2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515317914" w:history="1">
            <w:r w:rsidR="00BB63E5" w:rsidRPr="006F3E0B">
              <w:rPr>
                <w:rStyle w:val="ac"/>
                <w:rFonts w:ascii="Wingdings" w:hAnsi="Wingdings" w:cs="Times New Roman" w:hint="eastAsia"/>
                <w:noProof/>
              </w:rPr>
              <w:t></w:t>
            </w:r>
            <w:r w:rsidR="00BB63E5">
              <w:rPr>
                <w:noProof/>
              </w:rPr>
              <w:tab/>
            </w:r>
            <w:r w:rsidR="00BB63E5" w:rsidRPr="006F3E0B">
              <w:rPr>
                <w:rStyle w:val="ac"/>
                <w:rFonts w:ascii="Times New Roman" w:hAnsi="Times New Roman" w:cs="Times New Roman"/>
                <w:b/>
                <w:noProof/>
              </w:rPr>
              <w:t>Third Normal Form</w:t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_Toc515317914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30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18172D" w:rsidP="00BB63E5">
          <w:pPr>
            <w:pStyle w:val="11"/>
            <w:rPr>
              <w:noProof/>
            </w:rPr>
          </w:pPr>
          <w:hyperlink w:anchor="_Toc515317915" w:history="1">
            <w:r w:rsidR="00BB63E5" w:rsidRPr="006F3E0B">
              <w:rPr>
                <w:rStyle w:val="ac"/>
                <w:rFonts w:ascii="Times New Roman" w:hAnsi="Times New Roman" w:cs="Times New Roman"/>
                <w:b/>
                <w:noProof/>
              </w:rPr>
              <w:t>10)</w:t>
            </w:r>
            <w:r w:rsidR="00BB63E5">
              <w:rPr>
                <w:noProof/>
              </w:rPr>
              <w:tab/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_Toc515317915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31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18172D">
          <w:pPr>
            <w:pStyle w:val="2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515317916" w:history="1">
            <w:r w:rsidR="00BB63E5" w:rsidRPr="006F3E0B">
              <w:rPr>
                <w:rStyle w:val="ac"/>
                <w:rFonts w:ascii="Wingdings" w:hAnsi="Wingdings" w:cs="Times New Roman" w:hint="eastAsia"/>
                <w:noProof/>
              </w:rPr>
              <w:t></w:t>
            </w:r>
            <w:r w:rsidR="00BB63E5">
              <w:rPr>
                <w:noProof/>
              </w:rPr>
              <w:tab/>
            </w:r>
            <w:r w:rsidR="00BB63E5" w:rsidRPr="006F3E0B">
              <w:rPr>
                <w:rStyle w:val="ac"/>
                <w:rFonts w:ascii="Times New Roman" w:hAnsi="Times New Roman" w:cs="Times New Roman"/>
                <w:b/>
                <w:noProof/>
              </w:rPr>
              <w:t>Denormalization</w:t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_Toc515317916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31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18172D">
          <w:pPr>
            <w:pStyle w:val="2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515317917" w:history="1">
            <w:r w:rsidR="00BB63E5" w:rsidRPr="006F3E0B">
              <w:rPr>
                <w:rStyle w:val="ac"/>
                <w:rFonts w:ascii="Wingdings" w:hAnsi="Wingdings" w:cs="Times New Roman" w:hint="eastAsia"/>
                <w:noProof/>
              </w:rPr>
              <w:t></w:t>
            </w:r>
            <w:r w:rsidR="00BB63E5">
              <w:rPr>
                <w:noProof/>
              </w:rPr>
              <w:tab/>
            </w:r>
            <w:r w:rsidR="00BB63E5" w:rsidRPr="006F3E0B">
              <w:rPr>
                <w:rStyle w:val="ac"/>
                <w:rFonts w:ascii="Times New Roman" w:hAnsi="Times New Roman" w:cs="Times New Roman"/>
                <w:b/>
                <w:noProof/>
              </w:rPr>
              <w:t>Class Diagram</w:t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_Toc515317917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31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18172D" w:rsidP="00BB63E5">
          <w:pPr>
            <w:pStyle w:val="11"/>
            <w:rPr>
              <w:noProof/>
            </w:rPr>
          </w:pPr>
          <w:hyperlink w:anchor="_Toc515317918" w:history="1">
            <w:r w:rsidR="00BB63E5" w:rsidRPr="006F3E0B">
              <w:rPr>
                <w:rStyle w:val="ac"/>
                <w:rFonts w:ascii="Times New Roman" w:hAnsi="Times New Roman" w:cs="Times New Roman"/>
                <w:b/>
                <w:noProof/>
              </w:rPr>
              <w:t>11)</w:t>
            </w:r>
            <w:r w:rsidR="00BB63E5">
              <w:rPr>
                <w:noProof/>
              </w:rPr>
              <w:tab/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_Toc515317918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32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18172D" w:rsidP="00BB63E5">
          <w:pPr>
            <w:pStyle w:val="11"/>
            <w:rPr>
              <w:noProof/>
            </w:rPr>
          </w:pPr>
          <w:hyperlink w:anchor="_Toc515317919" w:history="1">
            <w:r w:rsidR="00BB63E5" w:rsidRPr="006F3E0B">
              <w:rPr>
                <w:rStyle w:val="ac"/>
                <w:rFonts w:ascii="Times New Roman" w:hAnsi="Times New Roman" w:cs="Times New Roman"/>
                <w:b/>
                <w:noProof/>
              </w:rPr>
              <w:t>Participate In Assignments</w:t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_Toc515317919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35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F1E66" w:rsidRDefault="00BF1E66" w:rsidP="00BB63E5">
          <w:pPr>
            <w:pStyle w:val="11"/>
          </w:pPr>
          <w:r>
            <w:rPr>
              <w:lang w:val="zh-TW"/>
            </w:rPr>
            <w:fldChar w:fldCharType="end"/>
          </w:r>
        </w:p>
      </w:sdtContent>
    </w:sdt>
    <w:p w:rsidR="003C1F7A" w:rsidRDefault="003C1F7A" w:rsidP="006B776A">
      <w:pPr>
        <w:widowControl/>
        <w:rPr>
          <w:rFonts w:ascii="Times New Roman" w:hAnsi="Times New Roman" w:cs="Times New Roman"/>
          <w:szCs w:val="24"/>
        </w:rPr>
        <w:sectPr w:rsidR="003C1F7A" w:rsidSect="00922E1B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:rsidR="003C1F7A" w:rsidRPr="00FB2342" w:rsidRDefault="003C1F7A" w:rsidP="003C1F7A">
      <w:pPr>
        <w:pStyle w:val="a3"/>
        <w:widowControl/>
        <w:numPr>
          <w:ilvl w:val="0"/>
          <w:numId w:val="20"/>
        </w:numPr>
        <w:ind w:leftChars="0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0" w:name="_Toc515095559"/>
      <w:bookmarkStart w:id="1" w:name="_Toc515317875"/>
      <w:r w:rsidRPr="00FB2342">
        <w:rPr>
          <w:rFonts w:ascii="Times New Roman" w:hAnsi="Times New Roman" w:cs="Times New Roman"/>
          <w:b/>
          <w:sz w:val="28"/>
          <w:szCs w:val="28"/>
        </w:rPr>
        <w:lastRenderedPageBreak/>
        <w:t>Please explain the Law of Demeter (</w:t>
      </w:r>
      <w:proofErr w:type="spellStart"/>
      <w:r w:rsidRPr="00FB2342">
        <w:rPr>
          <w:rFonts w:ascii="Times New Roman" w:hAnsi="Times New Roman" w:cs="Times New Roman"/>
          <w:b/>
          <w:sz w:val="28"/>
          <w:szCs w:val="28"/>
        </w:rPr>
        <w:t>LoD</w:t>
      </w:r>
      <w:proofErr w:type="spellEnd"/>
      <w:r w:rsidRPr="00FB2342">
        <w:rPr>
          <w:rFonts w:ascii="Times New Roman" w:hAnsi="Times New Roman" w:cs="Times New Roman"/>
          <w:b/>
          <w:sz w:val="28"/>
          <w:szCs w:val="28"/>
        </w:rPr>
        <w:t>) by using of your project.</w:t>
      </w:r>
      <w:bookmarkEnd w:id="0"/>
      <w:bookmarkEnd w:id="1"/>
    </w:p>
    <w:p w:rsidR="003C1F7A" w:rsidRDefault="003C1F7A">
      <w:pPr>
        <w:widowControl/>
        <w:rPr>
          <w:rFonts w:ascii="Times New Roman" w:hAnsi="Times New Roman" w:cs="Times New Roman"/>
          <w:szCs w:val="24"/>
        </w:rPr>
      </w:pPr>
    </w:p>
    <w:p w:rsidR="005464E1" w:rsidRPr="00743638" w:rsidRDefault="005464E1" w:rsidP="00743638">
      <w:pPr>
        <w:pStyle w:val="a3"/>
        <w:widowControl/>
        <w:numPr>
          <w:ilvl w:val="0"/>
          <w:numId w:val="28"/>
        </w:numPr>
        <w:ind w:leftChars="0"/>
        <w:outlineLvl w:val="1"/>
        <w:rPr>
          <w:rFonts w:ascii="Times New Roman" w:hAnsi="Times New Roman" w:cs="Times New Roman"/>
          <w:szCs w:val="24"/>
        </w:rPr>
      </w:pPr>
      <w:bookmarkStart w:id="2" w:name="_Toc515303278"/>
      <w:bookmarkStart w:id="3" w:name="_Toc515307239"/>
      <w:bookmarkStart w:id="4" w:name="_Toc515312816"/>
      <w:bookmarkStart w:id="5" w:name="_Toc515317876"/>
      <w:r w:rsidRPr="00743638">
        <w:rPr>
          <w:rFonts w:ascii="Times New Roman" w:hAnsi="Times New Roman" w:cs="Times New Roman"/>
          <w:szCs w:val="24"/>
        </w:rPr>
        <w:t>to itself (O itself)</w:t>
      </w:r>
      <w:bookmarkEnd w:id="2"/>
      <w:bookmarkEnd w:id="3"/>
      <w:bookmarkEnd w:id="4"/>
      <w:bookmarkEnd w:id="5"/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9854"/>
      </w:tblGrid>
      <w:tr w:rsidR="00491C6E" w:rsidRPr="00946B62" w:rsidTr="00084A09">
        <w:trPr>
          <w:trHeight w:val="70"/>
        </w:trPr>
        <w:tc>
          <w:tcPr>
            <w:tcW w:w="5000" w:type="pct"/>
            <w:tcBorders>
              <w:top w:val="thinThickSmallGap" w:sz="24" w:space="0" w:color="auto"/>
              <w:left w:val="thinThickSmallGap" w:sz="24" w:space="0" w:color="auto"/>
              <w:bottom w:val="double" w:sz="4" w:space="0" w:color="auto"/>
              <w:right w:val="thickThinSmallGap" w:sz="24" w:space="0" w:color="auto"/>
            </w:tcBorders>
            <w:vAlign w:val="center"/>
          </w:tcPr>
          <w:p w:rsidR="00491C6E" w:rsidRPr="00946B62" w:rsidRDefault="00491C6E" w:rsidP="00491C6E">
            <w:pPr>
              <w:widowControl/>
              <w:jc w:val="center"/>
              <w:rPr>
                <w:rFonts w:ascii="Times New Roman" w:eastAsiaTheme="minorEastAsia" w:hAnsi="Times New Roman" w:cs="Times New Roman"/>
                <w:noProof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class </w:t>
            </w:r>
            <w:proofErr w:type="spellStart"/>
            <w:r w:rsidR="00933362">
              <w:rPr>
                <w:rFonts w:ascii="Times New Roman" w:hAnsi="Times New Roman" w:cs="Times New Roman"/>
                <w:szCs w:val="24"/>
              </w:rPr>
              <w:t>InitialController</w:t>
            </w:r>
            <w:proofErr w:type="spellEnd"/>
          </w:p>
        </w:tc>
      </w:tr>
      <w:tr w:rsidR="00491C6E" w:rsidRPr="00946B62" w:rsidTr="0050053B">
        <w:tc>
          <w:tcPr>
            <w:tcW w:w="5000" w:type="pct"/>
            <w:tcBorders>
              <w:top w:val="double" w:sz="4" w:space="0" w:color="auto"/>
              <w:left w:val="thinThickSmallGap" w:sz="24" w:space="0" w:color="auto"/>
              <w:bottom w:val="thickThinSmallGap" w:sz="24" w:space="0" w:color="auto"/>
              <w:right w:val="thickThinSmallGap" w:sz="24" w:space="0" w:color="auto"/>
            </w:tcBorders>
            <w:vAlign w:val="center"/>
          </w:tcPr>
          <w:p w:rsidR="00491C6E" w:rsidRDefault="00084A09" w:rsidP="0050053B">
            <w:pPr>
              <w:widowControl/>
              <w:jc w:val="center"/>
              <w:rPr>
                <w:rFonts w:ascii="Times New Roman" w:eastAsiaTheme="minorEastAsia" w:hAnsi="Times New Roman" w:cs="Times New Roman"/>
                <w:szCs w:val="24"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4276607F" wp14:editId="5260BB02">
                      <wp:simplePos x="0" y="0"/>
                      <wp:positionH relativeFrom="column">
                        <wp:posOffset>1468755</wp:posOffset>
                      </wp:positionH>
                      <wp:positionV relativeFrom="paragraph">
                        <wp:posOffset>4209415</wp:posOffset>
                      </wp:positionV>
                      <wp:extent cx="1562100" cy="190500"/>
                      <wp:effectExtent l="19050" t="19050" r="19050" b="19050"/>
                      <wp:wrapNone/>
                      <wp:docPr id="3" name="矩形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62100" cy="19050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w15="http://schemas.microsoft.com/office/word/2012/wordml" xmlns:w16se="http://schemas.microsoft.com/office/word/2015/wordml/symex">
                  <w:pict>
                    <v:rect w14:anchorId="095E691A" id="矩形 3" o:spid="_x0000_s1026" style="position:absolute;margin-left:115.65pt;margin-top:331.45pt;width:123pt;height:1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MQ4pAIAAIwFAAAOAAAAZHJzL2Uyb0RvYy54bWysVM1u2zAMvg/YOwi6r7bTn7VGnSJokWFA&#10;0RZrh54VWYoNyKImKX97mQG77SH2OMNeY5RkO0E37DAsB4U0yY/iJ5KXV9tOkbWwrgVd0eIop0Ro&#10;DnWrlxX9+DR/c06J80zXTIEWFd0JR6+mr19dbkwpJtCAqoUlCKJduTEVbbw3ZZY53oiOuSMwQqNR&#10;gu2YR9Uus9qyDaJ3Kpvk+Vm2AVsbC1w4h19vkpFOI76Ugvt7KZ3wRFUU7+bjaeO5CGc2vWTl0jLT&#10;tLy/BvuHW3Ss1Zh0hLphnpGVbX+D6lpuwYH0Rxy6DKRsuYg1YDVF/qKax4YZEWtBcpwZaXL/D5bf&#10;rR8saeuKHlOiWYdP9PPLtx/fv5LjwM3GuBJdHs2D7TWHYih0K20X/rEEso187kY+xdYTjh+L07NJ&#10;kSPtHG3FRX6KMsJk+2hjnX8noCNBqKjF94o0svWt88l1cAnJNMxbpfA7K5UmG7z0ecAPugPV1sEa&#10;FbtcXCtL1gyffT7P8dcnPnDDayiNtwk1pqqi5HdKpAQfhERmsI5JyhB6UoywjHOhfZFMDatFyoY1&#10;7pMNEbFmpREwIEu85YjdAwyeCWTATgz0/iFUxJYeg/vS/xY8RsTMoP0Y3LUa7J8qU1hVnzn5DyQl&#10;agJLC6h32DcW0kA5w+ctvuAtc/6BWZwgfHTcCv4eD6kAXwp6iZIG7Oc/fQ/+2NhopWSDE1lR92nF&#10;rKBEvdfY8hfFyUkY4aicnL6doGIPLYtDi15114CvX+D+MTyKwd+rQZQWumdcHrOQFU1Mc8xdUe7t&#10;oFz7tClw/XAxm0U3HFvD/K1+NDyAB1ZDhz5tn5k1fRt7HIA7GKaXlS+6OfmGSA2zlQfZxlbf89rz&#10;jSMfG6dfT2GnHOrRa79Ep78AAAD//wMAUEsDBBQABgAIAAAAIQDmEsNg3gAAAAsBAAAPAAAAZHJz&#10;L2Rvd25yZXYueG1sTI/BToQwEIbvJr5DMybe3AK7AUHKxpio0Zuo8TpLKxDolNDugm/veHKP882f&#10;f74p96sdxcnMvnekIN5EIAw1TvfUKvh4f7y5BeEDksbRkVHwYzzsq8uLEgvtFnozpzq0gkvIF6ig&#10;C2EqpPRNZyz6jZsM8e7bzRYDj3Mr9YwLl9tRJlGUSos98YUOJ/PQmWaoj1bBy5KM/VeLr8/1UH8O&#10;bvcUZ7lV6vpqvb8DEcwa/sPwp8/qULHTwR1JezEqSLbxlqMK0jTJQXBil2VMDkxyJrIq5fkP1S8A&#10;AAD//wMAUEsBAi0AFAAGAAgAAAAhALaDOJL+AAAA4QEAABMAAAAAAAAAAAAAAAAAAAAAAFtDb250&#10;ZW50X1R5cGVzXS54bWxQSwECLQAUAAYACAAAACEAOP0h/9YAAACUAQAACwAAAAAAAAAAAAAAAAAv&#10;AQAAX3JlbHMvLnJlbHNQSwECLQAUAAYACAAAACEAW7jEOKQCAACMBQAADgAAAAAAAAAAAAAAAAAu&#10;AgAAZHJzL2Uyb0RvYy54bWxQSwECLQAUAAYACAAAACEA5hLDYN4AAAALAQAADwAAAAAAAAAAAAAA&#10;AAD+BAAAZHJzL2Rvd25yZXYueG1sUEsFBgAAAAAEAAQA8wAAAAkGAAAAAA==&#10;" filled="f" strokecolor="red" strokeweight="3pt"/>
                  </w:pict>
                </mc:Fallback>
              </mc:AlternateContent>
            </w:r>
            <w:r>
              <w:rPr>
                <w:rFonts w:hint="eastAsia"/>
                <w:noProof/>
              </w:rPr>
              <w:drawing>
                <wp:inline distT="0" distB="0" distL="0" distR="0" wp14:anchorId="63F31185" wp14:editId="7EF3F454">
                  <wp:extent cx="5058410" cy="4857750"/>
                  <wp:effectExtent l="0" t="0" r="889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1-1 initial controller.PNG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b="791"/>
                          <a:stretch/>
                        </pic:blipFill>
                        <pic:spPr bwMode="auto">
                          <a:xfrm>
                            <a:off x="0" y="0"/>
                            <a:ext cx="5058481" cy="48578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464E1" w:rsidRPr="00946B62" w:rsidRDefault="0050053B" w:rsidP="0050053B">
            <w:pPr>
              <w:widowControl/>
              <w:jc w:val="center"/>
              <w:rPr>
                <w:rFonts w:ascii="Times New Roman" w:eastAsiaTheme="minorEastAsia" w:hAnsi="Times New Roman" w:cs="Times New Roman"/>
                <w:szCs w:val="24"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6FF132A0" wp14:editId="13300490">
                      <wp:simplePos x="0" y="0"/>
                      <wp:positionH relativeFrom="column">
                        <wp:posOffset>2032635</wp:posOffset>
                      </wp:positionH>
                      <wp:positionV relativeFrom="paragraph">
                        <wp:posOffset>346710</wp:posOffset>
                      </wp:positionV>
                      <wp:extent cx="3762375" cy="314325"/>
                      <wp:effectExtent l="0" t="0" r="28575" b="28575"/>
                      <wp:wrapNone/>
                      <wp:docPr id="6" name="文字方塊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62375" cy="3143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306128" w:rsidRPr="005464E1" w:rsidRDefault="00306128" w:rsidP="005464E1">
                                  <w:pPr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5464E1">
                                    <w:rPr>
                                      <w:rFonts w:ascii="Times New Roman" w:hAnsi="Times New Roman" w:cs="Times New Roman"/>
                                    </w:rPr>
                                    <w:t>If password equals data’s record, execute its own method.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字方塊 6" o:spid="_x0000_s1026" type="#_x0000_t202" style="position:absolute;left:0;text-align:left;margin-left:160.05pt;margin-top:27.3pt;width:296.25pt;height:24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Z2JYwIAAKUEAAAOAAAAZHJzL2Uyb0RvYy54bWysVEtu2zAQ3RfoHQjua/mfVrAcuA5cFDCS&#10;AE6RNU1RllCKw5K0JfcCBXKAdN0D9AA9UHKODinZcdKuim6oIefxcebNjCbndSnJThhbgEpor9Ol&#10;RCgOaaE2Cf10s3jzlhLrmEqZBCUSuheWnk9fv5pUOhZ9yEGmwhAkUTaudEJz53QcRZbnomS2A1oo&#10;dGZgSuZwazZRaliF7KWM+t3uOKrApNoAF9bi6UXjpNPAn2WCu6sss8IRmVCMzYXVhHXt12g6YfHG&#10;MJ0XvA2D/UMUJSsUPnqkumCOka0p/qAqC27AQuY6HMoIsqzgIuSA2fS6L7JZ5UyLkAuKY/VRJvv/&#10;aPnl7tqQIk3omBLFSizR4/23h5/fH+9/Pfy4I2OvUKVtjMCVRqir30ONlT6cWzz0ideZKf0XUyLo&#10;R633R31F7QjHw8HZuD84G1HC0TfoDQf9kaeJnm5rY90HASXxRkIN1i/IynZL6xroAeIfsyCLdFFI&#10;GTa+Z8RcGrJjWG3pQoxI/gwlFakw2cGoG4if+Tz18f5aMv65De8EhXxSYcxekyZ3b7l6XbdCrSHd&#10;o04Gml6zmi8K5F0y666ZweZCaXBg3BUumQQMBlqLkhzM17+dezzWHL2UVNisCbVftswISuRHhd3w&#10;rjcc+u4Om+HorI8bc+pZn3rUtpwDKtTD0dQ8mB7v5MHMDJS3OFcz/yq6mOL4dkLdwZy7ZoRwLrmY&#10;zQII+1kzt1QrzT21r4jX86a+ZUa39XTYCZdwaGsWvyhrg/U3Fcy2DrIi1NwL3Kja6o6zELqmnVs/&#10;bKf7gHr6u0x/AwAA//8DAFBLAwQUAAYACAAAACEA95j91d0AAAAKAQAADwAAAGRycy9kb3ducmV2&#10;LnhtbEyPwU7DMAyG70i8Q2QkbixpGVPXNZ0ADS6cGGhnr8mSiCapmqwrb485wc2WP/3+/mY7+55N&#10;ekwuBgnFQgDToYvKBSPh8+PlrgKWMgaFfQxawrdOsG2vrxqsVbyEdz3ts2EUElKNEmzOQ8156qz2&#10;mBZx0IFupzh6zLSOhqsRLxTue14KseIeXaAPFgf9bHX3tT97CbsnszZdhaPdVcq5aT6c3syrlLc3&#10;8+MGWNZz/oPhV5/UoSWnYzwHlVgv4b4UBaESHpYrYASsi5KGI5FiWQBvG/6/QvsDAAD//wMAUEsB&#10;Ai0AFAAGAAgAAAAhALaDOJL+AAAA4QEAABMAAAAAAAAAAAAAAAAAAAAAAFtDb250ZW50X1R5cGVz&#10;XS54bWxQSwECLQAUAAYACAAAACEAOP0h/9YAAACUAQAACwAAAAAAAAAAAAAAAAAvAQAAX3JlbHMv&#10;LnJlbHNQSwECLQAUAAYACAAAACEAnVmdiWMCAAClBAAADgAAAAAAAAAAAAAAAAAuAgAAZHJzL2Uy&#10;b0RvYy54bWxQSwECLQAUAAYACAAAACEA95j91d0AAAAKAQAADwAAAAAAAAAAAAAAAAC9BAAAZHJz&#10;L2Rvd25yZXYueG1sUEsFBgAAAAAEAAQA8wAAAMcFAAAAAA==&#10;" fillcolor="white [3201]" strokeweight=".5pt">
                      <v:textbox>
                        <w:txbxContent>
                          <w:p w:rsidR="00306128" w:rsidRPr="005464E1" w:rsidRDefault="00306128" w:rsidP="005464E1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5464E1">
                              <w:rPr>
                                <w:rFonts w:ascii="Times New Roman" w:hAnsi="Times New Roman" w:cs="Times New Roman"/>
                              </w:rPr>
                              <w:t>If password equals data’s record, execute its own method.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342BB319" wp14:editId="0B82950F">
                      <wp:simplePos x="0" y="0"/>
                      <wp:positionH relativeFrom="margin">
                        <wp:posOffset>436245</wp:posOffset>
                      </wp:positionH>
                      <wp:positionV relativeFrom="paragraph">
                        <wp:posOffset>847090</wp:posOffset>
                      </wp:positionV>
                      <wp:extent cx="4972050" cy="1762125"/>
                      <wp:effectExtent l="19050" t="19050" r="19050" b="28575"/>
                      <wp:wrapNone/>
                      <wp:docPr id="4" name="矩形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972050" cy="176212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w15="http://schemas.microsoft.com/office/word/2012/wordml" xmlns:w16se="http://schemas.microsoft.com/office/word/2015/wordml/symex">
                  <w:pict>
                    <v:rect w14:anchorId="1188F817" id="矩形 4" o:spid="_x0000_s1026" style="position:absolute;margin-left:34.35pt;margin-top:66.7pt;width:391.5pt;height:138.7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DjfpwIAAI0FAAAOAAAAZHJzL2Uyb0RvYy54bWysVEtu2zAQ3RfoHQjuG0munY8QOTASuCgQ&#10;JEGTImuaoiwBFIclacvuZQp0l0P0OEWv0SEpKUYadFFUC4rkzLzhvPmcX+xaSbbC2AZUQbOjlBKh&#10;OJSNWhf088Py3Skl1jFVMglKFHQvLL2Yv31z3ulcTKAGWQpDEETZvNMFrZ3TeZJYXouW2SPQQqGw&#10;AtMyh0ezTkrDOkRvZTJJ0+OkA1NqA1xYi7dXUUjnAb+qBHe3VWWFI7Kg+DYXVhPWlV+T+TnL14bp&#10;uuH9M9g/vKJljUKnI9QVc4xsTPMHVNtwAxYqd8ShTaCqGi5CDBhNlr6I5r5mWoRYkByrR5rs/4Pl&#10;N9s7Q5qyoFNKFGsxRb++Pf388Z1MPTedtjmq3Os7058sbn2gu8q0/o8hkF3gcz/yKXaOcLycnp1M&#10;0hnSzlGWnRxPssnMoybP5tpY90FAS/ymoAYTFnhk22vrouqg4r0pWDZS4j3LpSJdQd+fZmkaLCzI&#10;pvRSL7RmvbqUhmwZ5n25TPHrHR+o4TOkwtf4IGNYYef2UkQHn0SF1GAgk+jBF6UYYRnnQrksimpW&#10;iuhtduhssAgxS4WAHrnCV47YPcCgGUEG7MhAr+9NRajp0bgP/W/Go0XwDMqNxm2jwLwWmcSoes9R&#10;fyApUuNZWkG5x8IxEDvKar5sMIPXzLo7ZrCFMOs4FtwtLpUEzBT0O0pqMF9fu/f6WNkopaTDliyo&#10;/bJhRlAiPyqs+bNsOvU9HA7TGdYWJeZQsjqUqE17CZj9DAeQ5mHr9Z0ctpWB9hGnx8J7RRFTHH0X&#10;lDszHC5dHBU4f7hYLIIa9q1m7lrda+7BPau+Qh92j8zovowddsANDO3L8hfVHHW9pYLFxkHVhFJ/&#10;5rXnG3s+FE4/n/xQOTwHrecpOv8NAAD//wMAUEsDBBQABgAIAAAAIQBzWS0h3gAAAAoBAAAPAAAA&#10;ZHJzL2Rvd25yZXYueG1sTI9NT4NAEIbvJv6HzZh4swstthRZGmOixt5Em16nMAJhPwi7LfjvHU96&#10;nHeevPNMvpuNFhcafeesgngRgSBbubqzjYLPj+e7FIQPaGvUzpKCb/KwK66vcsxqN9l3upShEVxi&#10;fYYK2hCGTEpftWTQL9xAlndfbjQYeBwbWY84cbnRchlFa2mws3yhxYGeWqr68mwUvE1L3R0b3L+W&#10;fXnoXfISb7ZGqdub+fEBRKA5/MHwq8/qULDTyZ1t7YVWsE43THK+WiUgGEjvY05OCpI42oIscvn/&#10;heIHAAD//wMAUEsBAi0AFAAGAAgAAAAhALaDOJL+AAAA4QEAABMAAAAAAAAAAAAAAAAAAAAAAFtD&#10;b250ZW50X1R5cGVzXS54bWxQSwECLQAUAAYACAAAACEAOP0h/9YAAACUAQAACwAAAAAAAAAAAAAA&#10;AAAvAQAAX3JlbHMvLnJlbHNQSwECLQAUAAYACAAAACEAxJA436cCAACNBQAADgAAAAAAAAAAAAAA&#10;AAAuAgAAZHJzL2Uyb0RvYy54bWxQSwECLQAUAAYACAAAACEAc1ktId4AAAAKAQAADwAAAAAAAAAA&#10;AAAAAAABBQAAZHJzL2Rvd25yZXYueG1sUEsFBgAAAAAEAAQA8wAAAAwGAAAAAA==&#10;" filled="f" strokecolor="red" strokeweight="3pt">
                      <w10:wrap anchorx="margin"/>
                    </v:rect>
                  </w:pict>
                </mc:Fallback>
              </mc:AlternateContent>
            </w:r>
            <w:r w:rsidR="005464E1">
              <w:rPr>
                <w:rFonts w:hint="eastAsia"/>
                <w:noProof/>
              </w:rPr>
              <w:drawing>
                <wp:inline distT="0" distB="0" distL="0" distR="0" wp14:anchorId="2B9D2529" wp14:editId="46A75F06">
                  <wp:extent cx="5133930" cy="2809875"/>
                  <wp:effectExtent l="0" t="0" r="0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1-2 initial controller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0564" cy="2818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464E1" w:rsidRDefault="005464E1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:rsidR="003D7490" w:rsidRDefault="00A1751C" w:rsidP="003D7490">
      <w:pPr>
        <w:pStyle w:val="a3"/>
        <w:widowControl/>
        <w:numPr>
          <w:ilvl w:val="0"/>
          <w:numId w:val="28"/>
        </w:numPr>
        <w:ind w:leftChars="0"/>
        <w:outlineLvl w:val="1"/>
        <w:rPr>
          <w:rFonts w:ascii="Times New Roman" w:hAnsi="Times New Roman" w:cs="Times New Roman"/>
          <w:szCs w:val="24"/>
        </w:rPr>
      </w:pPr>
      <w:bookmarkStart w:id="6" w:name="_Toc515303279"/>
      <w:bookmarkStart w:id="7" w:name="_Toc515307240"/>
      <w:bookmarkStart w:id="8" w:name="_Toc515312817"/>
      <w:bookmarkStart w:id="9" w:name="_Toc515317877"/>
      <w:r w:rsidRPr="00A1751C">
        <w:rPr>
          <w:rFonts w:ascii="Times New Roman" w:hAnsi="Times New Roman" w:cs="Times New Roman"/>
          <w:szCs w:val="24"/>
        </w:rPr>
        <w:lastRenderedPageBreak/>
        <w:t>to objects contained in attributes of itself or a superclass (Any objects</w:t>
      </w:r>
      <w:r>
        <w:rPr>
          <w:rFonts w:ascii="Times New Roman" w:hAnsi="Times New Roman" w:cs="Times New Roman" w:hint="eastAsia"/>
          <w:szCs w:val="24"/>
        </w:rPr>
        <w:t xml:space="preserve"> </w:t>
      </w:r>
      <w:r w:rsidRPr="00A1751C">
        <w:rPr>
          <w:rFonts w:ascii="Times New Roman" w:hAnsi="Times New Roman" w:cs="Times New Roman"/>
          <w:szCs w:val="24"/>
        </w:rPr>
        <w:t>created/instantiated within M)</w:t>
      </w:r>
      <w:bookmarkEnd w:id="6"/>
      <w:bookmarkEnd w:id="7"/>
      <w:bookmarkEnd w:id="8"/>
      <w:bookmarkEnd w:id="9"/>
    </w:p>
    <w:p w:rsidR="003D7490" w:rsidRPr="003D7490" w:rsidRDefault="003D7490" w:rsidP="003D7490">
      <w:pPr>
        <w:widowControl/>
        <w:ind w:firstLineChars="250" w:firstLine="600"/>
        <w:jc w:val="both"/>
        <w:rPr>
          <w:rFonts w:ascii="Times New Roman" w:hAnsi="Times New Roman" w:cs="Times New Roman"/>
          <w:szCs w:val="24"/>
        </w:rPr>
      </w:pPr>
      <w:r w:rsidRPr="0050053B">
        <w:rPr>
          <w:rFonts w:ascii="Times New Roman" w:hAnsi="Times New Roman" w:cs="Times New Roman"/>
          <w:szCs w:val="24"/>
        </w:rPr>
        <w:t xml:space="preserve">Class </w:t>
      </w:r>
      <w:proofErr w:type="spellStart"/>
      <w:r w:rsidRPr="0050053B">
        <w:rPr>
          <w:rFonts w:ascii="Times New Roman" w:hAnsi="Times New Roman" w:cs="Times New Roman"/>
          <w:szCs w:val="24"/>
        </w:rPr>
        <w:t>InitialController</w:t>
      </w:r>
      <w:proofErr w:type="spellEnd"/>
      <w:r w:rsidRPr="0050053B">
        <w:rPr>
          <w:rFonts w:ascii="Times New Roman" w:hAnsi="Times New Roman" w:cs="Times New Roman"/>
          <w:szCs w:val="24"/>
        </w:rPr>
        <w:t xml:space="preserve"> create object </w:t>
      </w:r>
      <w:proofErr w:type="spellStart"/>
      <w:r w:rsidRPr="0050053B">
        <w:rPr>
          <w:rFonts w:ascii="Times New Roman" w:hAnsi="Times New Roman" w:cs="Times New Roman"/>
          <w:szCs w:val="24"/>
        </w:rPr>
        <w:t>UserID</w:t>
      </w:r>
      <w:proofErr w:type="spellEnd"/>
      <w:r w:rsidRPr="0050053B">
        <w:rPr>
          <w:rFonts w:ascii="Times New Roman" w:hAnsi="Times New Roman" w:cs="Times New Roman"/>
          <w:szCs w:val="24"/>
        </w:rPr>
        <w:t xml:space="preserve"> &amp; Password itself, then it can use </w:t>
      </w:r>
      <w:proofErr w:type="spellStart"/>
      <w:proofErr w:type="gramStart"/>
      <w:r w:rsidRPr="0050053B">
        <w:rPr>
          <w:rFonts w:ascii="Times New Roman" w:hAnsi="Times New Roman" w:cs="Times New Roman"/>
          <w:szCs w:val="24"/>
        </w:rPr>
        <w:t>getText</w:t>
      </w:r>
      <w:proofErr w:type="spellEnd"/>
      <w:r w:rsidRPr="0050053B">
        <w:rPr>
          <w:rFonts w:ascii="Times New Roman" w:hAnsi="Times New Roman" w:cs="Times New Roman"/>
          <w:szCs w:val="24"/>
        </w:rPr>
        <w:t>(</w:t>
      </w:r>
      <w:proofErr w:type="gramEnd"/>
      <w:r w:rsidRPr="0050053B">
        <w:rPr>
          <w:rFonts w:ascii="Times New Roman" w:hAnsi="Times New Roman" w:cs="Times New Roman"/>
          <w:szCs w:val="24"/>
        </w:rPr>
        <w:t>) in its method.</w:t>
      </w:r>
      <w:r w:rsidR="004F10D3" w:rsidRPr="004F10D3">
        <w:rPr>
          <w:rFonts w:hint="eastAsia"/>
          <w:noProof/>
        </w:rPr>
        <w:t xml:space="preserve"> 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9854"/>
      </w:tblGrid>
      <w:tr w:rsidR="005464E1" w:rsidRPr="00946B62" w:rsidTr="00E53CF1">
        <w:trPr>
          <w:trHeight w:val="70"/>
        </w:trPr>
        <w:tc>
          <w:tcPr>
            <w:tcW w:w="5000" w:type="pct"/>
            <w:tcBorders>
              <w:top w:val="thinThickSmallGap" w:sz="24" w:space="0" w:color="auto"/>
              <w:left w:val="thinThickSmallGap" w:sz="24" w:space="0" w:color="auto"/>
              <w:bottom w:val="double" w:sz="4" w:space="0" w:color="auto"/>
              <w:right w:val="thickThinSmallGap" w:sz="24" w:space="0" w:color="auto"/>
            </w:tcBorders>
            <w:vAlign w:val="center"/>
          </w:tcPr>
          <w:p w:rsidR="005464E1" w:rsidRPr="00946B62" w:rsidRDefault="005464E1" w:rsidP="00E53CF1">
            <w:pPr>
              <w:widowControl/>
              <w:jc w:val="center"/>
              <w:rPr>
                <w:rFonts w:ascii="Times New Roman" w:eastAsiaTheme="minorEastAsia" w:hAnsi="Times New Roman" w:cs="Times New Roman"/>
                <w:noProof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class </w:t>
            </w:r>
            <w:proofErr w:type="spellStart"/>
            <w:r w:rsidR="00FD1DC2">
              <w:rPr>
                <w:rFonts w:ascii="Times New Roman" w:hAnsi="Times New Roman" w:cs="Times New Roman"/>
                <w:szCs w:val="24"/>
              </w:rPr>
              <w:t>InitialController</w:t>
            </w:r>
            <w:proofErr w:type="spellEnd"/>
          </w:p>
        </w:tc>
      </w:tr>
      <w:tr w:rsidR="005464E1" w:rsidRPr="00946B62" w:rsidTr="0050053B">
        <w:tc>
          <w:tcPr>
            <w:tcW w:w="5000" w:type="pct"/>
            <w:tcBorders>
              <w:top w:val="double" w:sz="4" w:space="0" w:color="auto"/>
              <w:left w:val="thinThickSmallGap" w:sz="24" w:space="0" w:color="auto"/>
              <w:bottom w:val="thickThinSmallGap" w:sz="24" w:space="0" w:color="auto"/>
              <w:right w:val="thickThinSmallGap" w:sz="24" w:space="0" w:color="auto"/>
            </w:tcBorders>
            <w:vAlign w:val="center"/>
          </w:tcPr>
          <w:p w:rsidR="005464E1" w:rsidRPr="00946B62" w:rsidRDefault="004F10D3" w:rsidP="0050053B">
            <w:pPr>
              <w:widowControl/>
              <w:jc w:val="center"/>
              <w:rPr>
                <w:rFonts w:ascii="Times New Roman" w:eastAsiaTheme="minorEastAsia" w:hAnsi="Times New Roman" w:cs="Times New Roman"/>
                <w:szCs w:val="24"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57568" behindDoc="0" locked="0" layoutInCell="1" allowOverlap="1" wp14:anchorId="1DF54DD0" wp14:editId="66B6D5DD">
                      <wp:simplePos x="0" y="0"/>
                      <wp:positionH relativeFrom="column">
                        <wp:posOffset>802005</wp:posOffset>
                      </wp:positionH>
                      <wp:positionV relativeFrom="paragraph">
                        <wp:posOffset>1027430</wp:posOffset>
                      </wp:positionV>
                      <wp:extent cx="2971800" cy="904875"/>
                      <wp:effectExtent l="19050" t="19050" r="19050" b="28575"/>
                      <wp:wrapNone/>
                      <wp:docPr id="53" name="矩形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71800" cy="90487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w15="http://schemas.microsoft.com/office/word/2012/wordml" xmlns:w16se="http://schemas.microsoft.com/office/word/2015/wordml/symex">
                  <w:pict>
                    <v:rect w14:anchorId="6D83AA34" id="矩形 53" o:spid="_x0000_s1026" style="position:absolute;margin-left:63.15pt;margin-top:80.9pt;width:234pt;height:71.2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0ELpgIAAI4FAAAOAAAAZHJzL2Uyb0RvYy54bWysVM1uEzEQviPxDpbvdHfThKarbqqoVRBS&#10;1Va0qGfHa2dX8nqM7WQTXgaJGw/B4yBeg7H3p1FBHBA5bDyemW883/xcXO4bRXbCuhp0QbOTlBKh&#10;OZS13hT04+PqzZwS55kumQItCnoQjl4uXr+6aE0uJlCBKoUlCKJd3pqCVt6bPEkcr0TD3AkYoVEp&#10;wTbMo2g3SWlZi+iNSiZp+jZpwZbGAhfO4e11p6SLiC+l4P5OSic8UQXFt/n4tfG7Dt9kccHyjWWm&#10;qnn/DPYPr2hYrTHoCHXNPCNbW/8G1dTcggPpTzg0CUhZcxFzwGyy9EU2DxUzIuaC5Dgz0uT+Hyy/&#10;3d1bUpcFnZ1SolmDNfr55duP718JXiA7rXE5Gj2Ye9tLDo8h1b20TfjHJMg+MnoYGRV7TzheTs7P&#10;snmKxHPUnafT+dksgCbP3sY6/05AQ8KhoBYrFolkuxvnO9PBJATTsKqVwnuWK03agp7OM8QPsgNV&#10;l0EbBbtZXylLdgwLv1ql+OsDH5nhM5TG14Qcu6ziyR+U6AJ8EBK5CXl0EUJXihGWcS60zzpVxUrR&#10;RZsdBxs8Ys5KI2BAlvjKEbsHGCw7kAG7Y6C3D64iNvXo3Kf+N+fRI0YG7UfnptZg/5SZwqz6yJ39&#10;QFJHTWBpDeUBO8dCN1LO8FWNFbxhzt8zizOERce94O/wIxVgpaA/UVKB/fyn+2CPrY1aSlqcyYK6&#10;T1tmBSXqvcamP8+m0zDEUZjOziYo2GPN+lijt80VYPUz3ECGx2Ow92o4SgvNE66PZYiKKqY5xi4o&#10;93YQrny3K3ABcbFcRjMcXMP8jX4wPIAHVkOHPu6fmDV9G3scgFsY5pflL7q5sw2eGpZbD7KOrf7M&#10;a883Dn1snH5Bha1yLEer5zW6+AUAAP//AwBQSwMEFAAGAAgAAAAhAB53nPfdAAAACwEAAA8AAABk&#10;cnMvZG93bnJldi54bWxMT0FOwzAQvCPxB2uRuFEnaQk0xKkQEiB6I4C4bmOTRLHXUew24fcsJ7jN&#10;7IxmZ8rd4qw4mSn0nhSkqwSEocbrnloF72+PV7cgQkTSaD0ZBd8mwK46Pyux0H6mV3OqYys4hEKB&#10;CroYx0LK0HTGYVj50RBrX35yGJlOrdQTzhzurMySJJcOe+IPHY7moTPNUB+dgpc5s/1ni/vneqg/&#10;Br95Sm+2TqnLi+X+DkQ0S/wzw299rg4Vdzr4I+kgLPMsX7OVQZ7yBnZcbzd8OShYJwxkVcr/G6of&#10;AAAA//8DAFBLAQItABQABgAIAAAAIQC2gziS/gAAAOEBAAATAAAAAAAAAAAAAAAAAAAAAABbQ29u&#10;dGVudF9UeXBlc10ueG1sUEsBAi0AFAAGAAgAAAAhADj9If/WAAAAlAEAAAsAAAAAAAAAAAAAAAAA&#10;LwEAAF9yZWxzLy5yZWxzUEsBAi0AFAAGAAgAAAAhALYDQQumAgAAjgUAAA4AAAAAAAAAAAAAAAAA&#10;LgIAAGRycy9lMm9Eb2MueG1sUEsBAi0AFAAGAAgAAAAhAB53nPfdAAAACwEAAA8AAAAAAAAAAAAA&#10;AAAAAAUAAGRycy9kb3ducmV2LnhtbFBLBQYAAAAABAAEAPMAAAAKBgAAAAA=&#10;" filled="f" strokecolor="red" strokeweight="3pt"/>
                  </w:pict>
                </mc:Fallback>
              </mc:AlternateContent>
            </w:r>
            <w:r w:rsidR="0050053B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0F376D0F" wp14:editId="5C5F8FE5">
                      <wp:simplePos x="0" y="0"/>
                      <wp:positionH relativeFrom="column">
                        <wp:posOffset>1104900</wp:posOffset>
                      </wp:positionH>
                      <wp:positionV relativeFrom="paragraph">
                        <wp:posOffset>3286125</wp:posOffset>
                      </wp:positionV>
                      <wp:extent cx="3981450" cy="552450"/>
                      <wp:effectExtent l="19050" t="19050" r="19050" b="19050"/>
                      <wp:wrapNone/>
                      <wp:docPr id="11" name="矩形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81450" cy="55245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w15="http://schemas.microsoft.com/office/word/2012/wordml" xmlns:w16se="http://schemas.microsoft.com/office/word/2015/wordml/symex">
                  <w:pict>
                    <v:rect w14:anchorId="4642E2B2" id="矩形 11" o:spid="_x0000_s1026" style="position:absolute;margin-left:87pt;margin-top:258.75pt;width:313.5pt;height:43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UYspAIAAI4FAAAOAAAAZHJzL2Uyb0RvYy54bWysVM1u1DAQviPxDpbvNMmyC23UbLVqtQip&#10;KhUt6tnr2JtIjsfY3j9eBokbD8HjIF6DsZ2kq1JxQOwhO/bMfOP55uf8Yt8pshXWtaArWpzklAjN&#10;oW71uqKf7pevTilxnumaKdCiogfh6MX85YvznSnFBBpQtbAEQbQrd6aijfemzDLHG9ExdwJGaFRK&#10;sB3zeLTrrLZsh+idyiZ5/ibbga2NBS6cw9urpKTziC+l4P6DlE54oiqKb/Pxa+N3Fb7Z/JyVa8tM&#10;0/L+GewfXtGxVmPQEeqKeUY2tv0Dqmu5BQfSn3DoMpCy5SLmgNkU+ZNs7hpmRMwFyXFmpMn9P1h+&#10;s721pK2xdgUlmnVYo19fv//88Y3gBbKzM65Eoztza/uTQzGkupe2C/+YBNlHRg8jo2LvCcfL12en&#10;xXSGxHPUzWaTICNM9uhtrPPvBHQkCBW1WLFIJNteO59MB5MQTMOyVQrvWak02WGE0yLPo4cD1dZB&#10;G5TOrleXypItw8Ivlzn++sBHZvgMpfE1IceUVZT8QYkU4KOQyA3mMUkRQleKEZZxLrQvkqphtUjR&#10;ZsfBBo+Ys9IIGJAlvnLE7gEGywQyYCcGevvgKmJTj8596n9zHj1iZNB+dO5aDfa5zBRm1UdO9gNJ&#10;iZrA0grqA3aOhTRSzvBlixW8Zs7fMoszhEXHveA/4EcqwEpBL1HSgP3y3H2wx9ZGLSU7nMmKus8b&#10;ZgUl6r3Gpj8rptMwxPEwnb2d4MEea1bHGr3pLgGrj32Nr4tisPdqEKWF7gHXxyJERRXTHGNXlHs7&#10;HC592hW4gLhYLKIZDq5h/lrfGR7AA6uhQ+/3D8yavo09DsANDPPLyifdnGyDp4bFxoNsY6s/8trz&#10;jUMfG6dfUGGrHJ+j1eManf8GAAD//wMAUEsDBBQABgAIAAAAIQAJuWuD3wAAAAsBAAAPAAAAZHJz&#10;L2Rvd25yZXYueG1sTI/NTsMwEITvSLyDtUjcqJ0qadoQp0JIgOBGAPW6jU0SxT9R7Dbh7VlO9Diz&#10;o9lvyv1iDTvrKfTeSUhWAph2jVe9ayV8fjzdbYGFiE6h8U5L+NEB9tX1VYmF8rN71+c6toxKXChQ&#10;QhfjWHAemk5bDCs/ake3bz9ZjCSnlqsJZyq3hq+F2HCLvaMPHY76sdPNUJ+shNd5bfpDi28v9VB/&#10;DT59TvKdlfL2Znm4Bxb1Ev/D8IdP6FAR09GfnArMkM5T2hIlZEmeAaPEViTkHCVsRJoBr0p+uaH6&#10;BQAA//8DAFBLAQItABQABgAIAAAAIQC2gziS/gAAAOEBAAATAAAAAAAAAAAAAAAAAAAAAABbQ29u&#10;dGVudF9UeXBlc10ueG1sUEsBAi0AFAAGAAgAAAAhADj9If/WAAAAlAEAAAsAAAAAAAAAAAAAAAAA&#10;LwEAAF9yZWxzLy5yZWxzUEsBAi0AFAAGAAgAAAAhAEZNRiykAgAAjgUAAA4AAAAAAAAAAAAAAAAA&#10;LgIAAGRycy9lMm9Eb2MueG1sUEsBAi0AFAAGAAgAAAAhAAm5a4PfAAAACwEAAA8AAAAAAAAAAAAA&#10;AAAA/gQAAGRycy9kb3ducmV2LnhtbFBLBQYAAAAABAAEAPMAAAAKBgAAAAA=&#10;" filled="f" strokecolor="red" strokeweight="3pt"/>
                  </w:pict>
                </mc:Fallback>
              </mc:AlternateContent>
            </w:r>
            <w:r w:rsidR="0050053B">
              <w:rPr>
                <w:rFonts w:hint="eastAsia"/>
                <w:noProof/>
              </w:rPr>
              <w:drawing>
                <wp:inline distT="0" distB="0" distL="0" distR="0" wp14:anchorId="59202DEA" wp14:editId="428E4F29">
                  <wp:extent cx="5265883" cy="3724275"/>
                  <wp:effectExtent l="0" t="0" r="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2 initial controller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0113" cy="3741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4023" w:rsidRDefault="00584023">
      <w:pPr>
        <w:widowControl/>
        <w:rPr>
          <w:rFonts w:ascii="Times New Roman" w:hAnsi="Times New Roman" w:cs="Times New Roman"/>
          <w:szCs w:val="24"/>
        </w:rPr>
      </w:pPr>
    </w:p>
    <w:p w:rsidR="00584023" w:rsidRDefault="00584023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:rsidR="00ED625F" w:rsidRDefault="00ED625F" w:rsidP="00743638">
      <w:pPr>
        <w:pStyle w:val="a3"/>
        <w:widowControl/>
        <w:numPr>
          <w:ilvl w:val="0"/>
          <w:numId w:val="28"/>
        </w:numPr>
        <w:ind w:leftChars="0"/>
        <w:outlineLvl w:val="1"/>
        <w:rPr>
          <w:rFonts w:ascii="Times New Roman" w:hAnsi="Times New Roman" w:cs="Times New Roman"/>
          <w:szCs w:val="24"/>
        </w:rPr>
      </w:pPr>
      <w:bookmarkStart w:id="10" w:name="_Toc515303280"/>
      <w:bookmarkStart w:id="11" w:name="_Toc515307241"/>
      <w:bookmarkStart w:id="12" w:name="_Toc515312818"/>
      <w:bookmarkStart w:id="13" w:name="_Toc515317878"/>
      <w:r w:rsidRPr="00ED625F">
        <w:rPr>
          <w:rFonts w:ascii="Times New Roman" w:hAnsi="Times New Roman" w:cs="Times New Roman"/>
          <w:szCs w:val="24"/>
        </w:rPr>
        <w:lastRenderedPageBreak/>
        <w:t>to an object that is passed as a parameter to the method (M’s parameters)</w:t>
      </w:r>
      <w:bookmarkEnd w:id="10"/>
      <w:bookmarkEnd w:id="11"/>
      <w:bookmarkEnd w:id="12"/>
      <w:bookmarkEnd w:id="13"/>
    </w:p>
    <w:p w:rsidR="007176F3" w:rsidRDefault="007176F3" w:rsidP="00C63FD9">
      <w:pPr>
        <w:widowControl/>
        <w:ind w:firstLineChars="250" w:firstLine="60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 xml:space="preserve">Method </w:t>
      </w:r>
      <w:proofErr w:type="spellStart"/>
      <w:proofErr w:type="gramStart"/>
      <w:r>
        <w:rPr>
          <w:rFonts w:ascii="Times New Roman" w:hAnsi="Times New Roman" w:cs="Times New Roman" w:hint="eastAsia"/>
          <w:szCs w:val="24"/>
        </w:rPr>
        <w:t>editdata</w:t>
      </w:r>
      <w:proofErr w:type="spellEnd"/>
      <w:r>
        <w:rPr>
          <w:rFonts w:ascii="Times New Roman" w:hAnsi="Times New Roman" w:cs="Times New Roman" w:hint="eastAsia"/>
          <w:szCs w:val="24"/>
        </w:rPr>
        <w:t>(</w:t>
      </w:r>
      <w:proofErr w:type="gramEnd"/>
      <w:r>
        <w:rPr>
          <w:rFonts w:ascii="Times New Roman" w:hAnsi="Times New Roman" w:cs="Times New Roman" w:hint="eastAsia"/>
          <w:szCs w:val="24"/>
        </w:rPr>
        <w:t xml:space="preserve">) gets an </w:t>
      </w:r>
      <w:proofErr w:type="spellStart"/>
      <w:r>
        <w:rPr>
          <w:rFonts w:ascii="Times New Roman" w:hAnsi="Times New Roman" w:cs="Times New Roman" w:hint="eastAsia"/>
          <w:szCs w:val="24"/>
        </w:rPr>
        <w:t>ArrayList</w:t>
      </w:r>
      <w:proofErr w:type="spellEnd"/>
      <w:r>
        <w:rPr>
          <w:rFonts w:ascii="Times New Roman" w:hAnsi="Times New Roman" w:cs="Times New Roman" w:hint="eastAsia"/>
          <w:szCs w:val="24"/>
        </w:rPr>
        <w:t xml:space="preserve"> that named input.</w:t>
      </w:r>
      <w:r>
        <w:rPr>
          <w:rFonts w:ascii="Times New Roman" w:hAnsi="Times New Roman" w:cs="Times New Roman"/>
          <w:szCs w:val="24"/>
        </w:rPr>
        <w:t xml:space="preserve"> Then method </w:t>
      </w:r>
      <w:proofErr w:type="spellStart"/>
      <w:proofErr w:type="gramStart"/>
      <w:r>
        <w:rPr>
          <w:rFonts w:ascii="Times New Roman" w:hAnsi="Times New Roman" w:cs="Times New Roman"/>
          <w:szCs w:val="24"/>
        </w:rPr>
        <w:t>editdata</w:t>
      </w:r>
      <w:proofErr w:type="spellEnd"/>
      <w:r>
        <w:rPr>
          <w:rFonts w:ascii="Times New Roman" w:hAnsi="Times New Roman" w:cs="Times New Roman"/>
          <w:szCs w:val="24"/>
        </w:rPr>
        <w:t>(</w:t>
      </w:r>
      <w:proofErr w:type="gramEnd"/>
      <w:r>
        <w:rPr>
          <w:rFonts w:ascii="Times New Roman" w:hAnsi="Times New Roman" w:cs="Times New Roman"/>
          <w:szCs w:val="24"/>
        </w:rPr>
        <w:t xml:space="preserve">) changes the </w:t>
      </w:r>
      <w:proofErr w:type="spellStart"/>
      <w:r>
        <w:rPr>
          <w:rFonts w:ascii="Times New Roman" w:hAnsi="Times New Roman" w:cs="Times New Roman"/>
          <w:szCs w:val="24"/>
        </w:rPr>
        <w:t>ArrayList’s</w:t>
      </w:r>
      <w:proofErr w:type="spellEnd"/>
      <w:r>
        <w:rPr>
          <w:rFonts w:ascii="Times New Roman" w:hAnsi="Times New Roman" w:cs="Times New Roman"/>
          <w:szCs w:val="24"/>
        </w:rPr>
        <w:t xml:space="preserve"> name as </w:t>
      </w:r>
      <w:proofErr w:type="spellStart"/>
      <w:r>
        <w:rPr>
          <w:rFonts w:ascii="Times New Roman" w:hAnsi="Times New Roman" w:cs="Times New Roman"/>
          <w:szCs w:val="24"/>
        </w:rPr>
        <w:t>AMember</w:t>
      </w:r>
      <w:proofErr w:type="spellEnd"/>
      <w:r>
        <w:rPr>
          <w:rFonts w:ascii="Times New Roman" w:hAnsi="Times New Roman" w:cs="Times New Roman"/>
          <w:szCs w:val="24"/>
        </w:rPr>
        <w:t>.</w:t>
      </w:r>
    </w:p>
    <w:p w:rsidR="00C63FD9" w:rsidRPr="00C63FD9" w:rsidRDefault="007176F3" w:rsidP="00C63FD9">
      <w:pPr>
        <w:widowControl/>
        <w:ind w:firstLineChars="250" w:firstLine="60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 xml:space="preserve">Method </w:t>
      </w:r>
      <w:proofErr w:type="spellStart"/>
      <w:proofErr w:type="gramStart"/>
      <w:r>
        <w:rPr>
          <w:rFonts w:ascii="Times New Roman" w:hAnsi="Times New Roman" w:cs="Times New Roman" w:hint="eastAsia"/>
          <w:szCs w:val="24"/>
        </w:rPr>
        <w:t>editdata</w:t>
      </w:r>
      <w:proofErr w:type="spellEnd"/>
      <w:r>
        <w:rPr>
          <w:rFonts w:ascii="Times New Roman" w:hAnsi="Times New Roman" w:cs="Times New Roman" w:hint="eastAsia"/>
          <w:szCs w:val="24"/>
        </w:rPr>
        <w:t>(</w:t>
      </w:r>
      <w:proofErr w:type="gramEnd"/>
      <w:r>
        <w:rPr>
          <w:rFonts w:ascii="Times New Roman" w:hAnsi="Times New Roman" w:cs="Times New Roman" w:hint="eastAsia"/>
          <w:szCs w:val="24"/>
        </w:rPr>
        <w:t>)</w:t>
      </w:r>
      <w:r w:rsidR="00C63FD9" w:rsidRPr="00C63FD9">
        <w:rPr>
          <w:rFonts w:ascii="Times New Roman" w:hAnsi="Times New Roman" w:cs="Times New Roman" w:hint="eastAsia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has</w:t>
      </w:r>
      <w:r w:rsidR="00E17D2A">
        <w:rPr>
          <w:rFonts w:ascii="Times New Roman" w:hAnsi="Times New Roman" w:cs="Times New Roman"/>
          <w:szCs w:val="24"/>
        </w:rPr>
        <w:t xml:space="preserve"> a</w:t>
      </w:r>
      <w:r>
        <w:rPr>
          <w:rFonts w:ascii="Times New Roman" w:hAnsi="Times New Roman" w:cs="Times New Roman"/>
          <w:szCs w:val="24"/>
        </w:rPr>
        <w:t>n</w:t>
      </w:r>
      <w:r w:rsidR="00E17D2A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 xml:space="preserve">object </w:t>
      </w:r>
      <w:r w:rsidR="00E17D2A">
        <w:rPr>
          <w:rFonts w:ascii="Times New Roman" w:hAnsi="Times New Roman" w:cs="Times New Roman"/>
          <w:szCs w:val="24"/>
        </w:rPr>
        <w:t>Member, it</w:t>
      </w:r>
      <w:r w:rsidR="00C63FD9" w:rsidRPr="00C63FD9">
        <w:rPr>
          <w:rFonts w:ascii="Times New Roman" w:hAnsi="Times New Roman" w:cs="Times New Roman"/>
          <w:szCs w:val="24"/>
        </w:rPr>
        <w:t xml:space="preserve">s name is </w:t>
      </w:r>
      <w:proofErr w:type="spellStart"/>
      <w:r w:rsidR="00C63FD9" w:rsidRPr="00C63FD9">
        <w:rPr>
          <w:rFonts w:ascii="Times New Roman" w:hAnsi="Times New Roman" w:cs="Times New Roman"/>
          <w:szCs w:val="24"/>
        </w:rPr>
        <w:t>storeMember</w:t>
      </w:r>
      <w:proofErr w:type="spellEnd"/>
      <w:r w:rsidR="00E17D2A">
        <w:rPr>
          <w:rFonts w:ascii="Times New Roman" w:hAnsi="Times New Roman" w:cs="Times New Roman"/>
          <w:szCs w:val="24"/>
        </w:rPr>
        <w:t>.</w:t>
      </w:r>
      <w:r w:rsidR="00C63FD9" w:rsidRPr="00C63FD9">
        <w:rPr>
          <w:rFonts w:ascii="Times New Roman" w:hAnsi="Times New Roman" w:cs="Times New Roman"/>
          <w:szCs w:val="24"/>
        </w:rPr>
        <w:t xml:space="preserve"> </w:t>
      </w:r>
      <w:r w:rsidR="00E17D2A">
        <w:rPr>
          <w:rFonts w:ascii="Times New Roman" w:hAnsi="Times New Roman" w:cs="Times New Roman"/>
          <w:szCs w:val="24"/>
        </w:rPr>
        <w:t>T</w:t>
      </w:r>
      <w:r w:rsidR="00C63FD9" w:rsidRPr="00C63FD9">
        <w:rPr>
          <w:rFonts w:ascii="Times New Roman" w:hAnsi="Times New Roman" w:cs="Times New Roman"/>
          <w:szCs w:val="24"/>
        </w:rPr>
        <w:t xml:space="preserve">hen </w:t>
      </w:r>
      <w:proofErr w:type="spellStart"/>
      <w:r w:rsidR="009A2C0D">
        <w:rPr>
          <w:rFonts w:ascii="Times New Roman" w:hAnsi="Times New Roman" w:cs="Times New Roman"/>
          <w:szCs w:val="24"/>
        </w:rPr>
        <w:t>ArrayList</w:t>
      </w:r>
      <w:proofErr w:type="spellEnd"/>
      <w:r w:rsidR="009A2C0D">
        <w:rPr>
          <w:rFonts w:ascii="Times New Roman" w:hAnsi="Times New Roman" w:cs="Times New Roman"/>
          <w:szCs w:val="24"/>
        </w:rPr>
        <w:t>&lt;Member&gt;</w:t>
      </w:r>
      <w:r w:rsidR="00C63FD9" w:rsidRPr="00C63FD9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C63FD9" w:rsidRPr="00C63FD9">
        <w:rPr>
          <w:rFonts w:ascii="Times New Roman" w:hAnsi="Times New Roman" w:cs="Times New Roman"/>
          <w:szCs w:val="24"/>
        </w:rPr>
        <w:t>AMember</w:t>
      </w:r>
      <w:proofErr w:type="spellEnd"/>
      <w:r w:rsidR="00C63FD9" w:rsidRPr="00C63FD9">
        <w:rPr>
          <w:rFonts w:ascii="Times New Roman" w:hAnsi="Times New Roman" w:cs="Times New Roman"/>
          <w:szCs w:val="24"/>
        </w:rPr>
        <w:t xml:space="preserve"> equal</w:t>
      </w:r>
      <w:r>
        <w:rPr>
          <w:rFonts w:ascii="Times New Roman" w:hAnsi="Times New Roman" w:cs="Times New Roman"/>
          <w:szCs w:val="24"/>
        </w:rPr>
        <w:t>s</w:t>
      </w:r>
      <w:r w:rsidR="00C63FD9" w:rsidRPr="00C63FD9">
        <w:rPr>
          <w:rFonts w:ascii="Times New Roman" w:hAnsi="Times New Roman" w:cs="Times New Roman"/>
          <w:szCs w:val="24"/>
        </w:rPr>
        <w:t xml:space="preserve"> to input</w:t>
      </w:r>
      <w:r>
        <w:rPr>
          <w:rFonts w:ascii="Times New Roman" w:hAnsi="Times New Roman" w:cs="Times New Roman"/>
          <w:szCs w:val="24"/>
        </w:rPr>
        <w:t xml:space="preserve"> </w:t>
      </w:r>
      <w:r w:rsidR="00C63FD9" w:rsidRPr="00C63FD9">
        <w:rPr>
          <w:rFonts w:ascii="Times New Roman" w:hAnsi="Times New Roman" w:cs="Times New Roman"/>
          <w:szCs w:val="24"/>
        </w:rPr>
        <w:t xml:space="preserve">(let input’s type to Member) and get first </w:t>
      </w:r>
      <w:proofErr w:type="spellStart"/>
      <w:r w:rsidR="00C63FD9" w:rsidRPr="00C63FD9">
        <w:rPr>
          <w:rFonts w:ascii="Times New Roman" w:hAnsi="Times New Roman" w:cs="Times New Roman"/>
          <w:szCs w:val="24"/>
        </w:rPr>
        <w:t>AMember’s</w:t>
      </w:r>
      <w:proofErr w:type="spellEnd"/>
      <w:r w:rsidR="00C63FD9" w:rsidRPr="00C63FD9">
        <w:rPr>
          <w:rFonts w:ascii="Times New Roman" w:hAnsi="Times New Roman" w:cs="Times New Roman"/>
          <w:szCs w:val="24"/>
          <w:lang w:val="en"/>
        </w:rPr>
        <w:t xml:space="preserve"> Array </w:t>
      </w:r>
      <w:r w:rsidR="009A2C0D">
        <w:rPr>
          <w:rFonts w:ascii="Times New Roman" w:hAnsi="Times New Roman" w:cs="Times New Roman"/>
          <w:szCs w:val="24"/>
        </w:rPr>
        <w:t xml:space="preserve">to </w:t>
      </w:r>
      <w:proofErr w:type="spellStart"/>
      <w:r w:rsidR="009A2C0D">
        <w:rPr>
          <w:rFonts w:ascii="Times New Roman" w:hAnsi="Times New Roman" w:cs="Times New Roman"/>
          <w:szCs w:val="24"/>
        </w:rPr>
        <w:t>storeMember</w:t>
      </w:r>
      <w:proofErr w:type="spellEnd"/>
      <w:r w:rsidR="009A2C0D">
        <w:rPr>
          <w:rFonts w:ascii="Times New Roman" w:hAnsi="Times New Roman" w:cs="Times New Roman"/>
          <w:szCs w:val="24"/>
        </w:rPr>
        <w:t>.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9854"/>
      </w:tblGrid>
      <w:tr w:rsidR="005479FE" w:rsidRPr="00946B62" w:rsidTr="00E53CF1">
        <w:trPr>
          <w:trHeight w:val="70"/>
        </w:trPr>
        <w:tc>
          <w:tcPr>
            <w:tcW w:w="5000" w:type="pct"/>
            <w:tcBorders>
              <w:top w:val="thinThickSmallGap" w:sz="24" w:space="0" w:color="auto"/>
              <w:left w:val="thinThickSmallGap" w:sz="24" w:space="0" w:color="auto"/>
              <w:bottom w:val="double" w:sz="4" w:space="0" w:color="auto"/>
              <w:right w:val="thickThinSmallGap" w:sz="24" w:space="0" w:color="auto"/>
            </w:tcBorders>
            <w:vAlign w:val="center"/>
          </w:tcPr>
          <w:p w:rsidR="005479FE" w:rsidRPr="00946B62" w:rsidRDefault="005479FE" w:rsidP="00584023">
            <w:pPr>
              <w:widowControl/>
              <w:jc w:val="center"/>
              <w:rPr>
                <w:rFonts w:ascii="Times New Roman" w:eastAsiaTheme="minorEastAsia" w:hAnsi="Times New Roman" w:cs="Times New Roman"/>
                <w:noProof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class </w:t>
            </w:r>
            <w:proofErr w:type="spellStart"/>
            <w:r w:rsidR="00584023">
              <w:rPr>
                <w:rFonts w:ascii="Times New Roman" w:hAnsi="Times New Roman" w:cs="Times New Roman"/>
                <w:szCs w:val="24"/>
              </w:rPr>
              <w:t>LibrarianDBMgr</w:t>
            </w:r>
            <w:proofErr w:type="spellEnd"/>
          </w:p>
        </w:tc>
      </w:tr>
      <w:tr w:rsidR="005479FE" w:rsidRPr="00946B62" w:rsidTr="00E53CF1">
        <w:tc>
          <w:tcPr>
            <w:tcW w:w="5000" w:type="pct"/>
            <w:tcBorders>
              <w:top w:val="double" w:sz="4" w:space="0" w:color="auto"/>
              <w:left w:val="thinThickSmallGap" w:sz="24" w:space="0" w:color="auto"/>
              <w:bottom w:val="thickThinSmallGap" w:sz="24" w:space="0" w:color="auto"/>
              <w:right w:val="thickThinSmallGap" w:sz="24" w:space="0" w:color="auto"/>
            </w:tcBorders>
          </w:tcPr>
          <w:p w:rsidR="005479FE" w:rsidRDefault="00584023" w:rsidP="00E53CF1">
            <w:pPr>
              <w:widowControl/>
              <w:jc w:val="both"/>
              <w:rPr>
                <w:rFonts w:ascii="Times New Roman" w:eastAsiaTheme="minorEastAsia" w:hAnsi="Times New Roman" w:cs="Times New Roman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1360" behindDoc="0" locked="0" layoutInCell="1" allowOverlap="1" wp14:anchorId="687FB9F9" wp14:editId="070E7CBF">
                      <wp:simplePos x="0" y="0"/>
                      <wp:positionH relativeFrom="column">
                        <wp:posOffset>459104</wp:posOffset>
                      </wp:positionH>
                      <wp:positionV relativeFrom="paragraph">
                        <wp:posOffset>765810</wp:posOffset>
                      </wp:positionV>
                      <wp:extent cx="1514475" cy="180975"/>
                      <wp:effectExtent l="0" t="0" r="28575" b="28575"/>
                      <wp:wrapNone/>
                      <wp:docPr id="223" name="矩形 2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4475" cy="1809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w15="http://schemas.microsoft.com/office/word/2012/wordml" xmlns:w16se="http://schemas.microsoft.com/office/word/2015/wordml/symex">
                  <w:pict>
                    <v:rect w14:anchorId="75145DDA" id="矩形 223" o:spid="_x0000_s1026" style="position:absolute;margin-left:36.15pt;margin-top:60.3pt;width:119.25pt;height:14.2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MYpoQIAAIYFAAAOAAAAZHJzL2Uyb0RvYy54bWysVM1u1DAQviPxDpbvNMnSpW3UbLVqtQip&#10;aita1LPXsTeRHI+xvX+8DBI3HoLHQbwGYztJV6XigMjBmfHMfPPjmTm/2HWKbIR1LeiKFkc5JUJz&#10;qFu9quinh8WbU0qcZ7pmCrSo6F44ejF7/ep8a0oxgQZULSxBEO3Kralo470ps8zxRnTMHYERGoUS&#10;bMc8snaV1ZZtEb1T2STP32VbsLWxwIVzeHuVhHQW8aUU3N9K6YQnqqIYm4+njecynNnsnJUry0zT&#10;8j4M9g9RdKzV6HSEumKekbVt/4DqWm7BgfRHHLoMpGy5iDlgNkX+LJv7hhkRc8HiODOWyf0/WH6z&#10;ubOkrSs6mbylRLMOH+nX1+8/f3wj4QbrszWuRLV7c2d7ziEZkt1J24U/pkF2sab7saZi5wnHy2Ja&#10;HB+fTCnhKCtO8zOkESZ7sjbW+fcCOhKIilp8s1hKtrl2PqkOKsGZhkWrFN6zUulwOlBtHe4iY1fL&#10;S2XJhuGDLxY5fr27AzV0HkyzkFnKJVJ+r0SC/Sgk1gSjn8RIYjeKEZZxLrQvkqhhtUjepofOQv8G&#10;i5ip0ggYkCVGOWL3AINmAhmwU969fjAVsZlH4/xvgSXj0SJ6Bu1H467VYF8CUJhV7znpD0VKpQlV&#10;WkK9x46xkEbJGb5o8d2umfN3zOLs4JThPvC3eEgF24pCT1HSgP3y0n3Qx5ZGKSVbnMWKus9rZgUl&#10;6oPGZj/DFgrDG5nj6ckEGXsoWR5K9Lq7BHz9AjeP4ZEM+l4NpLTQPeLamAevKGKao++Kcm8H5tKn&#10;HYGLh4v5PKrhwBrmr/W94QE8VDX05cPukVnTN6/Htr+BYW5Z+ayHk26w1DBfe5BtbPCnuvb1xmGP&#10;jdMvprBNDvmo9bQ+Z78BAAD//wMAUEsDBBQABgAIAAAAIQBGHADQ3wAAAAoBAAAPAAAAZHJzL2Rv&#10;d25yZXYueG1sTI/BTsMwEETvSPyDtUhcELWToFBCnAoq0QOHSpReenPiJYka25HtNOHvWU5w3NnR&#10;zJtys5iBXdCH3lkJyUoAQ9s43dtWwvHz7X4NLERltRqcRQnfGGBTXV+VqtButh94OcSWUYgNhZLQ&#10;xTgWnIemQ6PCyo1o6fflvFGRTt9y7dVM4WbgqRA5N6q31NCpEbcdNufDZCTUu5Pfrl+zXZzucoo+&#10;t++4n6W8vVlenoFFXOKfGX7xCR0qYqrdZHVgg4THNCMn6anIgZEhSwRtqUl5eEqAVyX/P6H6AQAA&#10;//8DAFBLAQItABQABgAIAAAAIQC2gziS/gAAAOEBAAATAAAAAAAAAAAAAAAAAAAAAABbQ29udGVu&#10;dF9UeXBlc10ueG1sUEsBAi0AFAAGAAgAAAAhADj9If/WAAAAlAEAAAsAAAAAAAAAAAAAAAAALwEA&#10;AF9yZWxzLy5yZWxzUEsBAi0AFAAGAAgAAAAhAPs0ximhAgAAhgUAAA4AAAAAAAAAAAAAAAAALgIA&#10;AGRycy9lMm9Eb2MueG1sUEsBAi0AFAAGAAgAAAAhAEYcANDfAAAACgEAAA8AAAAAAAAAAAAAAAAA&#10;+wQAAGRycy9kb3ducmV2LnhtbFBLBQYAAAAABAAEAPMAAAAHBgAAAAA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89312" behindDoc="0" locked="0" layoutInCell="1" allowOverlap="1" wp14:anchorId="51D46575" wp14:editId="5C450A93">
                      <wp:simplePos x="0" y="0"/>
                      <wp:positionH relativeFrom="column">
                        <wp:posOffset>2592705</wp:posOffset>
                      </wp:positionH>
                      <wp:positionV relativeFrom="paragraph">
                        <wp:posOffset>403860</wp:posOffset>
                      </wp:positionV>
                      <wp:extent cx="933450" cy="161925"/>
                      <wp:effectExtent l="0" t="0" r="19050" b="28575"/>
                      <wp:wrapNone/>
                      <wp:docPr id="222" name="矩形 2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33450" cy="1619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w15="http://schemas.microsoft.com/office/word/2012/wordml" xmlns:w16se="http://schemas.microsoft.com/office/word/2015/wordml/symex">
                  <w:pict>
                    <v:rect w14:anchorId="5ED812BB" id="矩形 222" o:spid="_x0000_s1026" style="position:absolute;margin-left:204.15pt;margin-top:31.8pt;width:73.5pt;height:12.7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r6mogIAAIUFAAAOAAAAZHJzL2Uyb0RvYy54bWysVMFu2zAMvQ/YPwi6r47dpFuNOkXQIsOA&#10;oi2WDj0rshwbkEVNUuJkPzNgt33EPmfYb4ySbDfoih2G+SCLIvkoPpG8uNy3kuyEsQ2ogqYnE0qE&#10;4lA2alPQTw/LN+8osY6pkklQoqAHYenl/PWri07nIoMaZCkMQRBl804XtHZO50lieS1aZk9AC4XK&#10;CkzLHIpmk5SGdYjeyiSbTM6SDkypDXBhLZ5eRyWdB/yqEtzdVZUVjsiC4t1cWE1Y135N5hcs3xim&#10;64b312D/cIuWNQqDjlDXzDGyNc0fUG3DDVio3AmHNoGqargIOWA26eRZNquaaRFyQXKsHmmy/w+W&#10;3+7uDWnKgmZZRoliLT7Sr6/ff/74RvwJ8tNpm6PZSt+bXrK49cnuK9P6P6ZB9oHTw8ip2DvC8fD8&#10;9HQ6Q+Y5qtKz9DybeczkyVkb694LaInfFNTgkwUm2e7Gumg6mPhYCpaNlHjOcqn8akE2pT8Lgtms&#10;r6QhO4bvvVxO8OvDHZlhcO+a+MRiKmHnDlJE2I+iQkrw8lm4SShGMcIyzoVyaVTVrBQx2uw4mC9f&#10;7xEylQoBPXKFtxyxe4DBMoIM2DHv3t67ilDLo/PkbxeLzqNHiAzKjc5to8C8BCAxqz5ytB9IitR4&#10;ltZQHrBgDMROspovG3y3G2bdPTPYOvjUOA7cHS6VhK6g0O8oqcF8eenc22NFo5aSDluxoPbzlhlB&#10;ifygsNbP0+nU924QprO3GQrmWLM+1qhtewX4+ikOHs3D1ts7OWwrA+0jTo2Fj4oqpjjGLih3ZhCu&#10;XBwROHe4WCyCGfarZu5GrTT34J5VX5cP+0dmdF+8Dqv+Foa2ZfmzGo623lPBYuugakKBP/Ha8429&#10;Hgqnn0t+mBzLweppes5/AwAA//8DAFBLAwQUAAYACAAAACEAr9pSkN8AAAAJAQAADwAAAGRycy9k&#10;b3ducmV2LnhtbEyPwU6DQBCG7ya+w2ZMvBi7VIRQZGi0iT14aGL10tvCjkDK7hJ2Kfj2jic9zsyf&#10;b76/2C6mFxcafecswnoVgSBbO93ZBuHz4/U+A+GDslr1zhLCN3nYltdXhcq1m+07XY6hEQyxPlcI&#10;bQhDLqWvWzLKr9xAlm9fbjQq8Dg2Uo9qZrjp5UMUpdKozvKHVg20a6k+HyeDUO1P4y57ifdhuksZ&#10;fW7e6DAj3t4sz08gAi3hLwy/+qwOJTtVbrLaix7hMcpijiKkcQqCA0mS8KJCyDZrkGUh/zcofwAA&#10;AP//AwBQSwECLQAUAAYACAAAACEAtoM4kv4AAADhAQAAEwAAAAAAAAAAAAAAAAAAAAAAW0NvbnRl&#10;bnRfVHlwZXNdLnhtbFBLAQItABQABgAIAAAAIQA4/SH/1gAAAJQBAAALAAAAAAAAAAAAAAAAAC8B&#10;AABfcmVscy8ucmVsc1BLAQItABQABgAIAAAAIQBs9r6mogIAAIUFAAAOAAAAAAAAAAAAAAAAAC4C&#10;AABkcnMvZTJvRG9jLnhtbFBLAQItABQABgAIAAAAIQCv2lKQ3wAAAAkBAAAPAAAAAAAAAAAAAAAA&#10;APwEAABkcnMvZG93bnJldi54bWxQSwUGAAAAAAQABADzAAAACAYAAAAA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5FB397C5" wp14:editId="07D24FC4">
                  <wp:extent cx="7211910" cy="1905000"/>
                  <wp:effectExtent l="0" t="0" r="8255" b="0"/>
                  <wp:docPr id="221" name="圖片 2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64311" cy="1918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023" w:rsidRDefault="00584023" w:rsidP="00E53CF1">
            <w:pPr>
              <w:widowControl/>
              <w:jc w:val="both"/>
              <w:rPr>
                <w:rFonts w:ascii="Times New Roman" w:eastAsiaTheme="minorEastAsia" w:hAnsi="Times New Roman" w:cs="Times New Roman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3408" behindDoc="0" locked="0" layoutInCell="1" allowOverlap="1" wp14:anchorId="2A4AB499" wp14:editId="0EFF135F">
                      <wp:simplePos x="0" y="0"/>
                      <wp:positionH relativeFrom="column">
                        <wp:posOffset>1354455</wp:posOffset>
                      </wp:positionH>
                      <wp:positionV relativeFrom="paragraph">
                        <wp:posOffset>365760</wp:posOffset>
                      </wp:positionV>
                      <wp:extent cx="2228850" cy="619125"/>
                      <wp:effectExtent l="0" t="0" r="19050" b="28575"/>
                      <wp:wrapNone/>
                      <wp:docPr id="225" name="矩形 2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28850" cy="6191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w15="http://schemas.microsoft.com/office/word/2012/wordml" xmlns:w16se="http://schemas.microsoft.com/office/word/2015/wordml/symex">
                  <w:pict>
                    <v:rect w14:anchorId="19D2A459" id="矩形 225" o:spid="_x0000_s1026" style="position:absolute;margin-left:106.65pt;margin-top:28.8pt;width:175.5pt;height:48.7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REyogIAAIYFAAAOAAAAZHJzL2Uyb0RvYy54bWysVM1u2zAMvg/YOwi6r46NpmuDOkXQIsOA&#10;oi3WDj0rshQbkERNUuJkLzNgtz1EH2fYa4ySfxp0xQ7DcnBEkfxIfiJ5frHTimyF8w2YkuZHE0qE&#10;4VA1Zl3Szw/Ld6eU+MBMxRQYUdK98PRi/vbNeWtnooAaVCUcQRDjZ60taR2CnWWZ57XQzB+BFQaV&#10;EpxmAUW3zirHWkTXKismk5OsBVdZB1x4j7dXnZLOE76UgodbKb0IRJUUcwvp69J3Fb/Z/JzN1o7Z&#10;uuF9GuwfstCsMRh0hLpigZGNa/6A0g134EGGIw46AykbLlINWE0+eVHNfc2sSLUgOd6ONPn/B8tv&#10;tneONFVJi2JKiWEaH+nXtx8/n76TeIP8tNbP0Oze3rle8niMxe6k0/EfyyC7xOl+5FTsAuF4WRTF&#10;6ekUqeeoO8nP8g40e/a2zocPAjSJh5I6fLNEJdte+4AR0XQwicEMLBul0rspEy88qKaKd0lw69Wl&#10;cmTL8MGXywn+Yg2IcWCGUnTNYmVdLekU9kpEDGU+CYmcxOxTJqkbxQjLOBcm5J2qZpXook0Pg8X+&#10;jR4pdAKMyBKzHLF7gMGyAxmwu5x7++gqUjOPzpO/JdY5jx4pMpgwOuvGgHsNQGFVfeTOfiCpoyay&#10;tIJqjx3joBslb/mywXe7Zj7cMYezg0+N+yDc4kcqaEsK/YmSGtzX1+6jPbY0ailpcRZL6r9smBOU&#10;qI8Gm/0sPz6Ow5uE4+n7AgV3qFkdasxGXwK+fo6bx/J0jPZBDUfpQD/i2ljEqKhihmPskvLgBuEy&#10;dDsCFw8Xi0Uyw4G1LFybe8sjeGQ19uXD7pE52zdvwLa/gWFu2exFD3e20dPAYhNANqnBn3nt+cZh&#10;T43TL6a4TQ7lZPW8Pue/AQAA//8DAFBLAwQUAAYACAAAACEAozpt3d8AAAAKAQAADwAAAGRycy9k&#10;b3ducmV2LnhtbEyPwU6DQBCG7ya+w2ZMvBi7UAQbZGm0iT14MLH20tvCjkDKzhJ2Kfj2jic9zsyX&#10;f76/2C62FxccfedIQbyKQCDVznTUKDh+vt5vQPigyejeESr4Rg/b8vqq0LlxM33g5RAawSHkc62g&#10;DWHIpfR1i1b7lRuQ+PblRqsDj2MjzahnDre9XEdRJq3uiD+0esBdi/X5MFkF1f407jYvyT5MdxlH&#10;n5s3fJ+Vur1Znp9ABFzCHwy/+qwOJTtVbiLjRa9gHScJowrSxwwEA2n2wIuKyTSNQZaF/F+h/AEA&#10;AP//AwBQSwECLQAUAAYACAAAACEAtoM4kv4AAADhAQAAEwAAAAAAAAAAAAAAAAAAAAAAW0NvbnRl&#10;bnRfVHlwZXNdLnhtbFBLAQItABQABgAIAAAAIQA4/SH/1gAAAJQBAAALAAAAAAAAAAAAAAAAAC8B&#10;AABfcmVscy8ucmVsc1BLAQItABQABgAIAAAAIQC5BREyogIAAIYFAAAOAAAAAAAAAAAAAAAAAC4C&#10;AABkcnMvZTJvRG9jLnhtbFBLAQItABQABgAIAAAAIQCjOm3d3wAAAAoBAAAPAAAAAAAAAAAAAAAA&#10;APwEAABkcnMvZG93bnJldi54bWxQSwUGAAAAAAQABADzAAAACAYAAAAA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6A96E96B" wp14:editId="3A8599C5">
                  <wp:extent cx="7147569" cy="1524000"/>
                  <wp:effectExtent l="0" t="0" r="0" b="0"/>
                  <wp:docPr id="224" name="圖片 2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68351" cy="1528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023" w:rsidRPr="00946B62" w:rsidRDefault="00584023" w:rsidP="00E53CF1">
            <w:pPr>
              <w:widowControl/>
              <w:jc w:val="both"/>
              <w:rPr>
                <w:rFonts w:ascii="Times New Roman" w:eastAsiaTheme="minorEastAsia" w:hAnsi="Times New Roman" w:cs="Times New Roman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5456" behindDoc="0" locked="0" layoutInCell="1" allowOverlap="1" wp14:anchorId="3268E39F" wp14:editId="7CF1286B">
                      <wp:simplePos x="0" y="0"/>
                      <wp:positionH relativeFrom="margin">
                        <wp:posOffset>20954</wp:posOffset>
                      </wp:positionH>
                      <wp:positionV relativeFrom="paragraph">
                        <wp:posOffset>194310</wp:posOffset>
                      </wp:positionV>
                      <wp:extent cx="5934075" cy="1054100"/>
                      <wp:effectExtent l="0" t="0" r="28575" b="12700"/>
                      <wp:wrapNone/>
                      <wp:docPr id="227" name="矩形 2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934075" cy="10541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w15="http://schemas.microsoft.com/office/word/2012/wordml" xmlns:w16se="http://schemas.microsoft.com/office/word/2015/wordml/symex">
                  <w:pict>
                    <v:rect w14:anchorId="6073A1CD" id="矩形 227" o:spid="_x0000_s1026" style="position:absolute;margin-left:1.65pt;margin-top:15.3pt;width:467.25pt;height:83pt;z-index:25179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+eUIpQIAAIcFAAAOAAAAZHJzL2Uyb0RvYy54bWysVM1uEzEQviPxDpbvdHdDQmnUTRW1CkKq&#10;2ooW9ex47awlr8fYTjbhZZC48RA8DuI1GHt/GhXEAZHDxuOZ+Wbm88ycX+wbTXbCeQWmpMVJTokw&#10;HCplNiX9+LB69ZYSH5ipmAYjSnoQnl4sXr44b+1cTKAGXQlHEMT4eWtLWodg51nmeS0a5k/ACoNK&#10;Ca5hAUW3ySrHWkRvdDbJ8zdZC66yDrjwHm+vOiVdJHwpBQ+3UnoRiC4p5hbS16XvOn6zxTmbbxyz&#10;teJ9GuwfsmiYMhh0hLpigZGtU79BNYo78CDDCYcmAykVF6kGrKbIn1VzXzMrUi1IjrcjTf7/wfKb&#10;3Z0jqirpZHJKiWENPtLPL99+fP9K4g3y01o/R7N7e+d6yeMxFruXron/WAbZJ04PI6diHwjHy9nZ&#10;62l+OqOEo67IZ9MiT6xnT+7W+fBOQEPioaQOHy1xyXbXPmBINB1MYjQDK6V1ejht4oUHrap4lwS3&#10;WV9qR3YMX3y1yvEXi0CMIzOUomsWS+uKSadw0CJiaPNBSCQF05+kTFI7ihGWcS5MKDpVzSrRRZsd&#10;B4sNHD1S6AQYkSVmOWL3AINlBzJgdzn39tFVpG4enfO/JdY5jx4pMpgwOjfKgPsTgMaq+sid/UBS&#10;R01kaQ3VAVvGQTdL3vKVwne7Zj7cMYfDg2OGCyHc4kdqaEsK/YmSGtznP91He+xp1FLS4jCW1H/a&#10;Mico0e8NdvtZMZ3G6U3CdHY6QcEda9bHGrNtLgFfv8DVY3k6Rvugh6N00Dzi3ljGqKhihmPskvLg&#10;BuEydEsCNw8Xy2Uyw4m1LFybe8sjeGQ19uXD/pE52zdvwL6/gWFw2fxZD3e20dPAchtAqtTgT7z2&#10;fOO0p8bpN1NcJ8dysnran4tfAAAA//8DAFBLAwQUAAYACAAAACEAa/StO90AAAAIAQAADwAAAGRy&#10;cy9kb3ducmV2LnhtbEyPwU7DMBBE70j8g7VIXBB1IJJpQ5wKKtEDB6QWLtyceEmixuvIdprw9ywn&#10;OK1G8zQ7U24XN4gzhth70nC3ykAgNd721Gr4eH+5XYOIyZA1gyfU8I0RttXlRWkK62c64PmYWsEh&#10;FAujoUtpLKSMTYfOxJUfkdj78sGZxDK00gYzc7gb5H2WKelMT/yhMyPuOmxOx8lpqPefYbd+zvdp&#10;ulEcfWpf8W3W+vpqeXoEkXBJfzD81ufqUHGn2k9koxg05DmDfDIFgu1N/sBLauY2SoGsSvl/QPUD&#10;AAD//wMAUEsBAi0AFAAGAAgAAAAhALaDOJL+AAAA4QEAABMAAAAAAAAAAAAAAAAAAAAAAFtDb250&#10;ZW50X1R5cGVzXS54bWxQSwECLQAUAAYACAAAACEAOP0h/9YAAACUAQAACwAAAAAAAAAAAAAAAAAv&#10;AQAAX3JlbHMvLnJlbHNQSwECLQAUAAYACAAAACEA4vnlCKUCAACHBQAADgAAAAAAAAAAAAAAAAAu&#10;AgAAZHJzL2Uyb0RvYy54bWxQSwECLQAUAAYACAAAACEAa/StO90AAAAIAQAADwAAAAAAAAAAAAAA&#10;AAD/BAAAZHJzL2Rvd25yZXYueG1sUEsFBgAAAAAEAAQA8wAAAAkGAAAAAA==&#10;" filled="f" strokecolor="red" strokeweight="2pt">
                      <w10:wrap anchorx="margin"/>
                    </v:rect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4AA89305" wp14:editId="401D1449">
                  <wp:extent cx="5969491" cy="1504950"/>
                  <wp:effectExtent l="0" t="0" r="0" b="0"/>
                  <wp:docPr id="226" name="圖片 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9016" cy="1507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663F1" w:rsidRDefault="00C663F1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:rsidR="00ED625F" w:rsidRDefault="00ED625F" w:rsidP="00743638">
      <w:pPr>
        <w:pStyle w:val="a3"/>
        <w:widowControl/>
        <w:numPr>
          <w:ilvl w:val="0"/>
          <w:numId w:val="28"/>
        </w:numPr>
        <w:ind w:leftChars="0"/>
        <w:outlineLvl w:val="1"/>
        <w:rPr>
          <w:rFonts w:ascii="Times New Roman" w:hAnsi="Times New Roman" w:cs="Times New Roman"/>
          <w:szCs w:val="24"/>
        </w:rPr>
      </w:pPr>
      <w:bookmarkStart w:id="14" w:name="_Toc515303281"/>
      <w:bookmarkStart w:id="15" w:name="_Toc515307242"/>
      <w:bookmarkStart w:id="16" w:name="_Toc515312819"/>
      <w:bookmarkStart w:id="17" w:name="_Toc515317879"/>
      <w:r w:rsidRPr="00ED625F">
        <w:rPr>
          <w:rFonts w:ascii="Times New Roman" w:hAnsi="Times New Roman" w:cs="Times New Roman"/>
          <w:szCs w:val="24"/>
        </w:rPr>
        <w:lastRenderedPageBreak/>
        <w:t>to an object that i</w:t>
      </w:r>
      <w:r>
        <w:rPr>
          <w:rFonts w:ascii="Times New Roman" w:hAnsi="Times New Roman" w:cs="Times New Roman"/>
          <w:szCs w:val="24"/>
        </w:rPr>
        <w:t>s created by the method (O’s</w:t>
      </w:r>
      <w:r w:rsidRPr="00ED625F">
        <w:rPr>
          <w:rFonts w:ascii="Times New Roman" w:hAnsi="Times New Roman" w:cs="Times New Roman"/>
          <w:szCs w:val="24"/>
        </w:rPr>
        <w:t xml:space="preserve"> direct component objects)</w:t>
      </w:r>
      <w:bookmarkEnd w:id="14"/>
      <w:bookmarkEnd w:id="15"/>
      <w:bookmarkEnd w:id="16"/>
      <w:bookmarkEnd w:id="17"/>
    </w:p>
    <w:p w:rsidR="00B70E34" w:rsidRPr="00B70E34" w:rsidRDefault="00B70E34" w:rsidP="00B70E34">
      <w:pPr>
        <w:widowControl/>
        <w:ind w:firstLineChars="250" w:firstLine="600"/>
        <w:jc w:val="both"/>
        <w:rPr>
          <w:rFonts w:ascii="Times New Roman" w:hAnsi="Times New Roman" w:cs="Times New Roman"/>
          <w:szCs w:val="24"/>
        </w:rPr>
      </w:pPr>
      <w:r w:rsidRPr="00BA6B59">
        <w:rPr>
          <w:rFonts w:ascii="Times New Roman" w:hAnsi="Times New Roman" w:cs="Times New Roman"/>
          <w:szCs w:val="24"/>
        </w:rPr>
        <w:t xml:space="preserve">When </w:t>
      </w:r>
      <w:proofErr w:type="spellStart"/>
      <w:r w:rsidRPr="00BA6B59">
        <w:rPr>
          <w:rFonts w:ascii="Times New Roman" w:hAnsi="Times New Roman" w:cs="Times New Roman"/>
          <w:szCs w:val="24"/>
        </w:rPr>
        <w:t>addMemberButtonClick</w:t>
      </w:r>
      <w:proofErr w:type="spellEnd"/>
      <w:r w:rsidRPr="00BA6B59">
        <w:rPr>
          <w:rFonts w:ascii="Times New Roman" w:hAnsi="Times New Roman" w:cs="Times New Roman"/>
          <w:szCs w:val="24"/>
        </w:rPr>
        <w:t xml:space="preserve"> method execute, it will create object and use its method</w:t>
      </w:r>
      <w:r>
        <w:rPr>
          <w:rFonts w:ascii="Times New Roman" w:hAnsi="Times New Roman" w:cs="Times New Roman"/>
          <w:szCs w:val="24"/>
        </w:rPr>
        <w:t>.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9854"/>
      </w:tblGrid>
      <w:tr w:rsidR="005479FE" w:rsidRPr="00946B62" w:rsidTr="00E53CF1">
        <w:trPr>
          <w:trHeight w:val="70"/>
        </w:trPr>
        <w:tc>
          <w:tcPr>
            <w:tcW w:w="5000" w:type="pct"/>
            <w:tcBorders>
              <w:top w:val="thinThickSmallGap" w:sz="24" w:space="0" w:color="auto"/>
              <w:left w:val="thinThickSmallGap" w:sz="24" w:space="0" w:color="auto"/>
              <w:bottom w:val="double" w:sz="4" w:space="0" w:color="auto"/>
              <w:right w:val="thickThinSmallGap" w:sz="24" w:space="0" w:color="auto"/>
            </w:tcBorders>
            <w:vAlign w:val="center"/>
          </w:tcPr>
          <w:p w:rsidR="005479FE" w:rsidRPr="00946B62" w:rsidRDefault="005479FE" w:rsidP="00E53CF1">
            <w:pPr>
              <w:widowControl/>
              <w:jc w:val="center"/>
              <w:rPr>
                <w:rFonts w:ascii="Times New Roman" w:eastAsiaTheme="minorEastAsia" w:hAnsi="Times New Roman" w:cs="Times New Roman"/>
                <w:noProof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class </w:t>
            </w:r>
            <w:proofErr w:type="spellStart"/>
            <w:r w:rsidR="006B61AD">
              <w:rPr>
                <w:rFonts w:ascii="Times New Roman" w:hAnsi="Times New Roman" w:cs="Times New Roman"/>
                <w:szCs w:val="24"/>
              </w:rPr>
              <w:t>LibrarianController</w:t>
            </w:r>
            <w:proofErr w:type="spellEnd"/>
          </w:p>
        </w:tc>
      </w:tr>
      <w:tr w:rsidR="005479FE" w:rsidRPr="00946B62" w:rsidTr="0050053B">
        <w:tc>
          <w:tcPr>
            <w:tcW w:w="5000" w:type="pct"/>
            <w:tcBorders>
              <w:top w:val="double" w:sz="4" w:space="0" w:color="auto"/>
              <w:left w:val="thinThickSmallGap" w:sz="24" w:space="0" w:color="auto"/>
              <w:bottom w:val="thickThinSmallGap" w:sz="24" w:space="0" w:color="auto"/>
              <w:right w:val="thickThinSmallGap" w:sz="24" w:space="0" w:color="auto"/>
            </w:tcBorders>
            <w:vAlign w:val="center"/>
          </w:tcPr>
          <w:p w:rsidR="00C00E48" w:rsidRPr="00946B62" w:rsidRDefault="00C00E48" w:rsidP="0050053B">
            <w:pPr>
              <w:widowControl/>
              <w:jc w:val="center"/>
              <w:rPr>
                <w:rFonts w:ascii="Times New Roman" w:eastAsiaTheme="minorEastAsia" w:hAnsi="Times New Roman" w:cs="Times New Roman"/>
                <w:szCs w:val="24"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11840" behindDoc="0" locked="0" layoutInCell="1" allowOverlap="1" wp14:anchorId="36A01CD2" wp14:editId="377E7822">
                      <wp:simplePos x="0" y="0"/>
                      <wp:positionH relativeFrom="column">
                        <wp:posOffset>1030605</wp:posOffset>
                      </wp:positionH>
                      <wp:positionV relativeFrom="paragraph">
                        <wp:posOffset>3571240</wp:posOffset>
                      </wp:positionV>
                      <wp:extent cx="4886325" cy="266700"/>
                      <wp:effectExtent l="19050" t="19050" r="28575" b="19050"/>
                      <wp:wrapNone/>
                      <wp:docPr id="241" name="矩形 2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86325" cy="26670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w15="http://schemas.microsoft.com/office/word/2012/wordml" xmlns:w16se="http://schemas.microsoft.com/office/word/2015/wordml/symex">
                  <w:pict>
                    <v:rect w14:anchorId="66884823" id="矩形 241" o:spid="_x0000_s1026" style="position:absolute;margin-left:81.15pt;margin-top:281.2pt;width:384.75pt;height:21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obmqAIAAJAFAAAOAAAAZHJzL2Uyb0RvYy54bWysVM1uEzEQviPxDpbvdJNtmoaomypqFYRU&#10;lYoW9ex47exKtsfYTjbhZZC48RA8DuI1GHt/GpWKAyKHjccz843nm5+Ly71WZCecr8EUdHwyokQY&#10;DmVtNgX99LB6M6PEB2ZKpsCIgh6Ep5eL168uGjsXOVSgSuEIghg/b2xBqxDsPMs8r4Rm/gSsMKiU&#10;4DQLKLpNVjrWILpWWT4aTbMGXGkdcOE93l63SrpI+FIKHj5I6UUgqqD4tpC+Ln3X8ZstLth845it&#10;at49g/3DKzSrDQYdoK5ZYGTr6j+gdM0deJDhhIPOQMqai5QDZjMePcvmvmJWpFyQHG8Hmvz/g+W3&#10;uztH6rKg+WRMiWEai/Tr6/efP76ReIP8NNbP0eze3rlO8niMye6l0/Ef0yD7xOlh4FTsA+F4OZnN&#10;pqf5GSUcdfl0ej5KpGdP3tb58E6AJvFQUIc1S1Sy3Y0PGBFNe5MYzMCqVirVTRnSFPR0NkbMqPKg&#10;6jJqk+A26yvlyI5h6VerEf5iNoh2ZIaSMngZc2yzSqdwUCJiKPNRSGQH88jbCLEvxQDLOBcmjFtV&#10;xUrRRjs7DtZ7pNAJMCJLfOWA3QH0li1Ij92+ubOPriK19eDcpf4358EjRQYTBmddG3AvZaYwqy5y&#10;a9+T1FITWVpDecDecdAOlbd8VWMFb5gPd8zhFOG84WYIH/AjFWCloDtRUoH78tJ9tMfmRi0lDU5l&#10;Qf3nLXOCEvXeYNu/HU8mcYyTMDk7z1Fwx5r1scZs9RVg9bGx8XXpGO2D6o/SgX7EBbKMUVHFDMfY&#10;BeXB9cJVaLcFriAulstkhqNrWbgx95ZH8Mhq7NCH/SNztmvjgANwC/0Es/mzbm5to6eB5TaArFOr&#10;P/Ha8Y1jnxqnW1FxrxzLyeppkS5+AwAA//8DAFBLAwQUAAYACAAAACEArkLqZt8AAAALAQAADwAA&#10;AGRycy9kb3ducmV2LnhtbEyPQU+DQBCF7yb+h82YeLMLFNEiS2NM1Nib2Mbrlh2BwM4Sdlvw3zue&#10;9PgyX958r9gudhBnnHznSEG8ikAg1c501CjYfzzf3IPwQZPRgyNU8I0etuXlRaFz42Z6x3MVGsEl&#10;5HOtoA1hzKX0dYtW+5Ubkfj25SarA8epkWbSM5fbQSZRlEmrO+IPrR7xqcW6r05WwducDN1no3ev&#10;VV8depe+xHcbq9T11fL4ACLgEv5g+NVndSjZ6ehOZLwYOGfJmlEFt1mSgmBis455zFFBFqUpyLKQ&#10;/zeUPwAAAP//AwBQSwECLQAUAAYACAAAACEAtoM4kv4AAADhAQAAEwAAAAAAAAAAAAAAAAAAAAAA&#10;W0NvbnRlbnRfVHlwZXNdLnhtbFBLAQItABQABgAIAAAAIQA4/SH/1gAAAJQBAAALAAAAAAAAAAAA&#10;AAAAAC8BAABfcmVscy8ucmVsc1BLAQItABQABgAIAAAAIQAQiobmqAIAAJAFAAAOAAAAAAAAAAAA&#10;AAAAAC4CAABkcnMvZTJvRG9jLnhtbFBLAQItABQABgAIAAAAIQCuQupm3wAAAAsBAAAPAAAAAAAA&#10;AAAAAAAAAAIFAABkcnMvZG93bnJldi54bWxQSwUGAAAAAAQABADzAAAADgYAAAAA&#10;" filled="f" strokecolor="red" strokeweight="3pt"/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09792" behindDoc="0" locked="0" layoutInCell="1" allowOverlap="1" wp14:anchorId="09D39403" wp14:editId="14E1DA89">
                      <wp:simplePos x="0" y="0"/>
                      <wp:positionH relativeFrom="column">
                        <wp:posOffset>535305</wp:posOffset>
                      </wp:positionH>
                      <wp:positionV relativeFrom="paragraph">
                        <wp:posOffset>418465</wp:posOffset>
                      </wp:positionV>
                      <wp:extent cx="1990725" cy="161925"/>
                      <wp:effectExtent l="19050" t="19050" r="28575" b="28575"/>
                      <wp:wrapNone/>
                      <wp:docPr id="240" name="矩形 2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90725" cy="16192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w15="http://schemas.microsoft.com/office/word/2012/wordml" xmlns:w16se="http://schemas.microsoft.com/office/word/2015/wordml/symex">
                  <w:pict>
                    <v:rect w14:anchorId="7FFD36E8" id="矩形 240" o:spid="_x0000_s1026" style="position:absolute;margin-left:42.15pt;margin-top:32.95pt;width:156.75pt;height:12.7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1f7qAIAAJAFAAAOAAAAZHJzL2Uyb0RvYy54bWysVM1u2zAMvg/YOwi6r7az/sWoUwQtMgwo&#10;umLt0LMiS4kBWdQkJU72MgN220PscYa9xijJdoOu2GGYDzIlkh/FTyQvLnetIlthXQO6osVRTonQ&#10;HOpGryr66WHx5pwS55mumQItKroXjl7OXr+66EwpJrAGVQtLEES7sjMVXXtvyixzfC1a5o7ACI1K&#10;CbZlHrd2ldWWdYjeqmyS56dZB7Y2FrhwDk+vk5LOIr6UgvsPUjrhiaoo3s3H1cZ1GdZsdsHKlWVm&#10;3fD+GuwfbtGyRmPQEeqaeUY2tvkDqm24BQfSH3FoM5Cy4SLmgNkU+bNs7tfMiJgLkuPMSJP7f7D8&#10;dntnSVNXdHKM/GjW4iP9+vr9549vJJwgP51xJZrdmzvb7xyKIdmdtG34YxpkFzndj5yKnSccD4vp&#10;ND+bnFDCUVecFlOUESZ78jbW+XcCWhKEilp8s0gl2944n0wHkxBMw6JRCs9ZqTTpKvr2vMjz6OFA&#10;NXXQBqWzq+WVsmTL8OkXixy/PvCBGV5DabxNyDFlFSW/VyIF+CgksoN5TFKEUJdihGWcC+2LpFqz&#10;WqRoJ4fBBo+Ys9IIGJAl3nLE7gEGywQyYCcGevvgKmJZj8596n9zHj1iZNB+dG4bDfalzBRm1UdO&#10;9gNJiZrA0hLqPdaOhdRUzvBFgy94w5y/Yxa7COsJJ4P/gItUgC8FvUTJGuyXl86DPRY3ainpsCsr&#10;6j5vmBWUqPcay35aHIcy9XFzfHI2wY091CwPNXrTXgG+foEzyPAoBnuvBlFaaB9xgMxDVFQxzTF2&#10;Rbm3w+bKp2mBI4iL+TyaYesa5m/0veEBPLAaKvRh98is6cvYYwPcwtDBrHxWzck2eGqYbzzIJpb6&#10;E68939j2sXD6ERXmyuE+Wj0N0tlvAAAA//8DAFBLAwQUAAYACAAAACEAqvpKeN4AAAAIAQAADwAA&#10;AGRycy9kb3ducmV2LnhtbEyPQU+DQBSE7yb+h80z8WYXWmwL8miMiRp7E2163cITCLtvCbst+O9d&#10;T3qczGTmm3w3Gy0uNLrOMkK8iEAQV7buuEH4/Hi+24JwXnGttGVC+CYHu+L6KldZbSd+p0vpGxFK&#10;2GUKofV+yKR0VUtGuYUdiIP3ZUejfJBjI+tRTaHcaLmMorU0quOw0KqBnlqq+vJsEN6mpe6Ojdq/&#10;ln156G3yEm9Sg3h7Mz8+gPA0+78w/OIHdCgC08meuXZCI2yTVUgirO9TEMFfpZtw5YSQxgnIIpf/&#10;DxQ/AAAA//8DAFBLAQItABQABgAIAAAAIQC2gziS/gAAAOEBAAATAAAAAAAAAAAAAAAAAAAAAABb&#10;Q29udGVudF9UeXBlc10ueG1sUEsBAi0AFAAGAAgAAAAhADj9If/WAAAAlAEAAAsAAAAAAAAAAAAA&#10;AAAALwEAAF9yZWxzLy5yZWxzUEsBAi0AFAAGAAgAAAAhADkLV/uoAgAAkAUAAA4AAAAAAAAAAAAA&#10;AAAALgIAAGRycy9lMm9Eb2MueG1sUEsBAi0AFAAGAAgAAAAhAKr6SnjeAAAACAEAAA8AAAAAAAAA&#10;AAAAAAAAAgUAAGRycy9kb3ducmV2LnhtbFBLBQYAAAAABAAEAPMAAAANBgAAAAA=&#10;" filled="f" strokecolor="red" strokeweight="3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37896A06" wp14:editId="2DB5411F">
                  <wp:extent cx="7010400" cy="3810492"/>
                  <wp:effectExtent l="0" t="0" r="0" b="0"/>
                  <wp:docPr id="239" name="圖片 239" descr="https://scontent-tpe1-1.xx.fbcdn.net/v/t1.15752-9/33746625_2626729484219648_1598431719122272256_n.png?_nc_cat=0&amp;oh=828ca89f3d1f1a17a07031bac50307cf&amp;oe=5B828A4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s://scontent-tpe1-1.xx.fbcdn.net/v/t1.15752-9/33746625_2626729484219648_1598431719122272256_n.png?_nc_cat=0&amp;oh=828ca89f3d1f1a17a07031bac50307cf&amp;oe=5B828A4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45172" cy="38293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C1F7A" w:rsidRDefault="003C1F7A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:rsidR="003C1F7A" w:rsidRPr="00FB2342" w:rsidRDefault="003C1F7A" w:rsidP="003C1F7A">
      <w:pPr>
        <w:pStyle w:val="a3"/>
        <w:widowControl/>
        <w:numPr>
          <w:ilvl w:val="0"/>
          <w:numId w:val="20"/>
        </w:numPr>
        <w:ind w:leftChars="0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8" w:name="_Toc515095560"/>
      <w:bookmarkStart w:id="19" w:name="_Toc515317880"/>
      <w:r w:rsidRPr="00FB2342">
        <w:rPr>
          <w:rFonts w:ascii="Times New Roman" w:hAnsi="Times New Roman" w:cs="Times New Roman"/>
          <w:b/>
          <w:sz w:val="28"/>
          <w:szCs w:val="28"/>
        </w:rPr>
        <w:lastRenderedPageBreak/>
        <w:t>There are six (or seven) types of interaction coupling, each falling on different parts of a good-to-bad continuum. Choose three pieces of your project to describe what types of the coupling they belong to.</w:t>
      </w:r>
      <w:bookmarkEnd w:id="18"/>
      <w:bookmarkEnd w:id="19"/>
    </w:p>
    <w:p w:rsidR="003C1F7A" w:rsidRDefault="003C1F7A" w:rsidP="003C1F7A">
      <w:pPr>
        <w:widowControl/>
        <w:jc w:val="both"/>
        <w:rPr>
          <w:rFonts w:ascii="Times New Roman" w:hAnsi="Times New Roman" w:cs="Times New Roman"/>
          <w:szCs w:val="24"/>
        </w:rPr>
      </w:pPr>
    </w:p>
    <w:p w:rsidR="0093462D" w:rsidRPr="0093462D" w:rsidRDefault="0093462D" w:rsidP="0093462D">
      <w:pPr>
        <w:pStyle w:val="a3"/>
        <w:widowControl/>
        <w:numPr>
          <w:ilvl w:val="0"/>
          <w:numId w:val="33"/>
        </w:numPr>
        <w:ind w:leftChars="0" w:left="482" w:hanging="482"/>
        <w:jc w:val="both"/>
        <w:outlineLvl w:val="1"/>
        <w:rPr>
          <w:rFonts w:ascii="Times New Roman" w:hAnsi="Times New Roman" w:cs="Times New Roman"/>
          <w:szCs w:val="24"/>
        </w:rPr>
      </w:pPr>
      <w:bookmarkStart w:id="20" w:name="_Toc515317881"/>
      <w:r w:rsidRPr="0093462D">
        <w:rPr>
          <w:rFonts w:ascii="Times New Roman" w:hAnsi="Times New Roman" w:cs="Times New Roman" w:hint="eastAsia"/>
          <w:szCs w:val="24"/>
        </w:rPr>
        <w:t>Control Co</w:t>
      </w:r>
      <w:r w:rsidRPr="0093462D">
        <w:rPr>
          <w:rFonts w:ascii="Times New Roman" w:hAnsi="Times New Roman" w:cs="Times New Roman"/>
          <w:szCs w:val="24"/>
        </w:rPr>
        <w:t>upling</w:t>
      </w:r>
      <w:bookmarkEnd w:id="20"/>
    </w:p>
    <w:p w:rsidR="0093462D" w:rsidRDefault="0093462D" w:rsidP="0093462D">
      <w:pPr>
        <w:widowControl/>
        <w:ind w:firstLineChars="250" w:firstLine="600"/>
        <w:jc w:val="both"/>
        <w:rPr>
          <w:rFonts w:ascii="Times New Roman" w:hAnsi="Times New Roman" w:cs="Times New Roman"/>
          <w:szCs w:val="24"/>
        </w:rPr>
      </w:pPr>
      <w:r w:rsidRPr="0093462D">
        <w:rPr>
          <w:rFonts w:ascii="Times New Roman" w:hAnsi="Times New Roman" w:cs="Times New Roman"/>
          <w:szCs w:val="24"/>
        </w:rPr>
        <w:t>If someone want</w:t>
      </w:r>
      <w:r>
        <w:rPr>
          <w:rFonts w:ascii="Times New Roman" w:hAnsi="Times New Roman" w:cs="Times New Roman" w:hint="eastAsia"/>
          <w:szCs w:val="24"/>
        </w:rPr>
        <w:t>s</w:t>
      </w:r>
      <w:r w:rsidRPr="0093462D">
        <w:rPr>
          <w:rFonts w:ascii="Times New Roman" w:hAnsi="Times New Roman" w:cs="Times New Roman"/>
          <w:szCs w:val="24"/>
        </w:rPr>
        <w:t xml:space="preserve"> to login this system, we need to check user’s input</w:t>
      </w:r>
      <w:r>
        <w:rPr>
          <w:rFonts w:ascii="Times New Roman" w:hAnsi="Times New Roman" w:cs="Times New Roman" w:hint="eastAsia"/>
          <w:szCs w:val="24"/>
        </w:rPr>
        <w:t>ted</w:t>
      </w:r>
      <w:r>
        <w:rPr>
          <w:rFonts w:ascii="Times New Roman" w:hAnsi="Times New Roman" w:cs="Times New Roman"/>
          <w:szCs w:val="24"/>
        </w:rPr>
        <w:t xml:space="preserve"> </w:t>
      </w:r>
      <w:r w:rsidRPr="0093462D">
        <w:rPr>
          <w:rFonts w:ascii="Times New Roman" w:hAnsi="Times New Roman" w:cs="Times New Roman"/>
          <w:szCs w:val="24"/>
        </w:rPr>
        <w:t>ID. If the user use</w:t>
      </w:r>
      <w:r w:rsidR="00510DC8">
        <w:rPr>
          <w:rFonts w:ascii="Times New Roman" w:hAnsi="Times New Roman" w:cs="Times New Roman"/>
          <w:szCs w:val="24"/>
        </w:rPr>
        <w:t>s</w:t>
      </w:r>
      <w:r w:rsidRPr="0093462D">
        <w:rPr>
          <w:rFonts w:ascii="Times New Roman" w:hAnsi="Times New Roman" w:cs="Times New Roman"/>
          <w:szCs w:val="24"/>
        </w:rPr>
        <w:t xml:space="preserve"> librarian’s ID, then </w:t>
      </w:r>
      <w:r w:rsidR="00510DC8">
        <w:rPr>
          <w:rFonts w:ascii="Times New Roman" w:hAnsi="Times New Roman" w:cs="Times New Roman"/>
          <w:szCs w:val="24"/>
        </w:rPr>
        <w:t xml:space="preserve">method </w:t>
      </w:r>
      <w:proofErr w:type="spellStart"/>
      <w:proofErr w:type="gramStart"/>
      <w:r w:rsidR="00510DC8">
        <w:rPr>
          <w:rFonts w:ascii="Times New Roman" w:hAnsi="Times New Roman" w:cs="Times New Roman"/>
          <w:szCs w:val="24"/>
        </w:rPr>
        <w:t>onButtonClick</w:t>
      </w:r>
      <w:proofErr w:type="spellEnd"/>
      <w:r w:rsidR="00CB131F">
        <w:rPr>
          <w:rFonts w:ascii="Times New Roman" w:hAnsi="Times New Roman" w:cs="Times New Roman"/>
          <w:szCs w:val="24"/>
        </w:rPr>
        <w:t>(</w:t>
      </w:r>
      <w:proofErr w:type="gramEnd"/>
      <w:r w:rsidR="00CB131F">
        <w:rPr>
          <w:rFonts w:ascii="Times New Roman" w:hAnsi="Times New Roman" w:cs="Times New Roman"/>
          <w:szCs w:val="24"/>
        </w:rPr>
        <w:t>)</w:t>
      </w:r>
      <w:r w:rsidR="00510DC8">
        <w:rPr>
          <w:rFonts w:ascii="Times New Roman" w:hAnsi="Times New Roman" w:cs="Times New Roman"/>
          <w:szCs w:val="24"/>
        </w:rPr>
        <w:t xml:space="preserve"> will </w:t>
      </w:r>
      <w:r w:rsidRPr="0093462D">
        <w:rPr>
          <w:rFonts w:ascii="Times New Roman" w:hAnsi="Times New Roman" w:cs="Times New Roman"/>
          <w:szCs w:val="24"/>
        </w:rPr>
        <w:t>send two variable</w:t>
      </w:r>
      <w:r w:rsidR="00510DC8">
        <w:rPr>
          <w:rFonts w:ascii="Times New Roman" w:hAnsi="Times New Roman" w:cs="Times New Roman"/>
          <w:szCs w:val="24"/>
        </w:rPr>
        <w:t xml:space="preserve">s to method </w:t>
      </w:r>
      <w:proofErr w:type="spellStart"/>
      <w:r w:rsidR="00510DC8">
        <w:rPr>
          <w:rFonts w:ascii="Times New Roman" w:hAnsi="Times New Roman" w:cs="Times New Roman"/>
          <w:szCs w:val="24"/>
        </w:rPr>
        <w:t>searchData</w:t>
      </w:r>
      <w:proofErr w:type="spellEnd"/>
      <w:r w:rsidR="00CB131F">
        <w:rPr>
          <w:rFonts w:ascii="Times New Roman" w:hAnsi="Times New Roman" w:cs="Times New Roman"/>
          <w:szCs w:val="24"/>
        </w:rPr>
        <w:t>()</w:t>
      </w:r>
      <w:r w:rsidR="001062C9">
        <w:rPr>
          <w:rFonts w:ascii="Times New Roman" w:hAnsi="Times New Roman" w:cs="Times New Roman"/>
          <w:szCs w:val="24"/>
        </w:rPr>
        <w:t>. One is user’s ID, the other</w:t>
      </w:r>
      <w:r w:rsidRPr="0093462D">
        <w:rPr>
          <w:rFonts w:ascii="Times New Roman" w:hAnsi="Times New Roman" w:cs="Times New Roman"/>
          <w:szCs w:val="24"/>
        </w:rPr>
        <w:t xml:space="preserve"> is what we need to find from database.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9854"/>
      </w:tblGrid>
      <w:tr w:rsidR="00FB2342" w:rsidRPr="00946B62" w:rsidTr="00084A09">
        <w:trPr>
          <w:trHeight w:val="70"/>
        </w:trPr>
        <w:tc>
          <w:tcPr>
            <w:tcW w:w="5000" w:type="pct"/>
            <w:tcBorders>
              <w:top w:val="thinThickSmallGap" w:sz="24" w:space="0" w:color="auto"/>
              <w:left w:val="thinThickSmallGap" w:sz="24" w:space="0" w:color="auto"/>
              <w:bottom w:val="double" w:sz="4" w:space="0" w:color="auto"/>
              <w:right w:val="thickThinSmallGap" w:sz="24" w:space="0" w:color="auto"/>
            </w:tcBorders>
            <w:vAlign w:val="center"/>
          </w:tcPr>
          <w:p w:rsidR="00FB2342" w:rsidRPr="00946B62" w:rsidRDefault="00FB2342" w:rsidP="00084A09">
            <w:pPr>
              <w:widowControl/>
              <w:jc w:val="center"/>
              <w:rPr>
                <w:rFonts w:ascii="Times New Roman" w:eastAsiaTheme="minorEastAsia" w:hAnsi="Times New Roman" w:cs="Times New Roman"/>
                <w:noProof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class </w:t>
            </w:r>
            <w:proofErr w:type="spellStart"/>
            <w:r w:rsidR="00B76A71">
              <w:rPr>
                <w:rFonts w:ascii="Times New Roman" w:hAnsi="Times New Roman" w:cs="Times New Roman"/>
                <w:szCs w:val="24"/>
              </w:rPr>
              <w:t>InitialController</w:t>
            </w:r>
            <w:proofErr w:type="spellEnd"/>
          </w:p>
        </w:tc>
      </w:tr>
      <w:tr w:rsidR="00FB2342" w:rsidRPr="00946B62" w:rsidTr="00084A09">
        <w:tc>
          <w:tcPr>
            <w:tcW w:w="5000" w:type="pct"/>
            <w:tcBorders>
              <w:top w:val="double" w:sz="4" w:space="0" w:color="auto"/>
              <w:left w:val="thinThickSmallGap" w:sz="24" w:space="0" w:color="auto"/>
              <w:bottom w:val="thickThinSmallGap" w:sz="24" w:space="0" w:color="auto"/>
              <w:right w:val="thickThinSmallGap" w:sz="24" w:space="0" w:color="auto"/>
            </w:tcBorders>
          </w:tcPr>
          <w:p w:rsidR="0093462D" w:rsidRDefault="0093462D" w:rsidP="0093462D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1664" behindDoc="0" locked="0" layoutInCell="1" allowOverlap="1" wp14:anchorId="1D900D0B" wp14:editId="3A511D1D">
                      <wp:simplePos x="0" y="0"/>
                      <wp:positionH relativeFrom="column">
                        <wp:posOffset>3176270</wp:posOffset>
                      </wp:positionH>
                      <wp:positionV relativeFrom="paragraph">
                        <wp:posOffset>2949575</wp:posOffset>
                      </wp:positionV>
                      <wp:extent cx="28575" cy="400050"/>
                      <wp:effectExtent l="76200" t="0" r="66675" b="57150"/>
                      <wp:wrapNone/>
                      <wp:docPr id="54" name="直線單箭頭接點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8575" cy="40005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w15="http://schemas.microsoft.com/office/word/2012/wordml" xmlns:w16se="http://schemas.microsoft.com/office/word/2015/wordml/symex">
                  <w:pict>
                    <v:shapetype w14:anchorId="224AF36E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直線單箭頭接點 54" o:spid="_x0000_s1026" type="#_x0000_t32" style="position:absolute;margin-left:250.1pt;margin-top:232.25pt;width:2.25pt;height:31.5pt;flip:x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4jpEgIAAEAEAAAOAAAAZHJzL2Uyb0RvYy54bWysU7uOEzEU7ZH4B8s9mUm0gVWUyRZZAgWC&#10;iGU/wPHYM5b80rXJ4ycoKUBCNJS7FRIF37NE+xdce5LhKSQQjeXXOeee4+vp2dZoshYQlLMVHQ5K&#10;SoTlrla2qejli8W9U0pCZLZm2llR0Z0I9Gx298504ydi5FqnawEESWyYbHxF2xj9pCgCb4VhYeC8&#10;sHgoHRgWcQlNUQPbILvRxags7xcbB7UHx0UIuHveHdJZ5pdS8PhMyiAi0RXF2mIeIY+rNBazKZs0&#10;wHyr+KEM9g9VGKYsivZU5ywy8hLUL1RGcXDByTjgzhROSsVF9oBuhuVPbi5a5kX2guEE38cU/h8t&#10;f7peAlF1RccnlFhm8I32bz/uP725eX29v766fX/15dWH28/vCJ5jWBsfJoiZ2yUcVsEvITnfSjBE&#10;auUfYx/kLNAd2eaod33UYhsJx83R6fjBmBKOJydlWY7zSxQdS2LzEOIj4QxJk4qGCEw1bZw7a/FN&#10;HXQKbP0kRKwDgUdAAmubxuC0qhdK67yAZjXXQNYMG2GxQMmj4g/XIlP6oa1J3HkMIoJittEiGUeJ&#10;RFukADrLeRZ3WnSSz4XEHNFaV1ruYNFLMs6FjcOeCW8nmMTyemCZU/sj8HA/QUXu7r8B94is7Gzs&#10;wUZZB79Tj9tjybK7f0yg850iWLl6l5shR4NtmrM6fKn0D75fZ/i3jz/7CgAA//8DAFBLAwQUAAYA&#10;CAAAACEA5Po8puEAAAALAQAADwAAAGRycy9kb3ducmV2LnhtbEyPwU7DMAyG70i8Q2QkLhNLKM0K&#10;pek0gRA7IRgcOKaN1xYapzTpVt6ecIKbLX/6/f3FerY9O+DoO0cKLpcCGFLtTEeNgrfXh4trYD5o&#10;Mrp3hAq+0cO6PD0pdG7ckV7wsAsNiyHkc62gDWHIOfd1i1b7pRuQ4m3vRqtDXMeGm1EfY7jteSLE&#10;ilvdUfzQ6gHvWqw/d5NVkO1x4d7x/ulLyupmsfl43D5PV0qdn82bW2AB5/AHw69+VIcyOlVuIuNZ&#10;r0AKkURUQbpKJbBISJFmwKo4JJkEXhb8f4fyBwAA//8DAFBLAQItABQABgAIAAAAIQC2gziS/gAA&#10;AOEBAAATAAAAAAAAAAAAAAAAAAAAAABbQ29udGVudF9UeXBlc10ueG1sUEsBAi0AFAAGAAgAAAAh&#10;ADj9If/WAAAAlAEAAAsAAAAAAAAAAAAAAAAALwEAAF9yZWxzLy5yZWxzUEsBAi0AFAAGAAgAAAAh&#10;AJPviOkSAgAAQAQAAA4AAAAAAAAAAAAAAAAALgIAAGRycy9lMm9Eb2MueG1sUEsBAi0AFAAGAAgA&#10;AAAhAOT6PKbhAAAACwEAAA8AAAAAAAAAAAAAAAAAbAQAAGRycy9kb3ducmV2LnhtbFBLBQYAAAAA&#10;BAAEAPMAAAB6BQAAAAA=&#10;" strokecolor="red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4736" behindDoc="0" locked="0" layoutInCell="1" allowOverlap="1" wp14:anchorId="54D6AB43" wp14:editId="4A751F5A">
                      <wp:simplePos x="0" y="0"/>
                      <wp:positionH relativeFrom="column">
                        <wp:posOffset>392430</wp:posOffset>
                      </wp:positionH>
                      <wp:positionV relativeFrom="paragraph">
                        <wp:posOffset>2061210</wp:posOffset>
                      </wp:positionV>
                      <wp:extent cx="5448300" cy="857250"/>
                      <wp:effectExtent l="19050" t="19050" r="19050" b="19050"/>
                      <wp:wrapNone/>
                      <wp:docPr id="61" name="矩形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448300" cy="8572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w15="http://schemas.microsoft.com/office/word/2012/wordml" xmlns:w16se="http://schemas.microsoft.com/office/word/2015/wordml/symex">
                  <w:pict>
                    <v:rect w14:anchorId="479B1484" id="矩形 61" o:spid="_x0000_s1026" style="position:absolute;margin-left:30.9pt;margin-top:162.3pt;width:429pt;height:67.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mgYpgIAAI4FAAAOAAAAZHJzL2Uyb0RvYy54bWysVM1uEzEQviPxDpbvdDchKSXqpopaBSFV&#10;bUWLena8dnYlr8eMnT9eBokbD8HjIF6DsfenUUEcEDlsPJ6Zbzzf/Jxf7BvDtgp9Dbbgo5OcM2Ul&#10;lLVdF/zjw/LVGWc+CFsKA1YV/KA8v5i/fHG+czM1hgpMqZARiPWznSt4FYKbZZmXlWqEPwGnLCk1&#10;YCMCibjOShQ7Qm9MNs7z02wHWDoEqbyn26tWyecJX2slw63WXgVmCk5vC+mL6buK32x+LmZrFK6q&#10;ZfcM8Q+vaERtKegAdSWCYBusf4NqaongQYcTCU0GWtdSpRwom1H+LJv7SjiVciFyvBto8v8PVt5s&#10;75DVZcFPR5xZ0VCNfn759uP7V0YXxM7O+RkZ3bs77CRPx5jqXmMT/ykJtk+MHgZG1T4wSZfTyeTs&#10;dU7ES9KdTd+Mp4ny7MnboQ/vFDQsHgqOVLFEpNhe+0ARybQ3icEsLGtjUtWMZbuCjwl1mjw8mLqM&#10;2mjncb26NMi2ggq/XOb0i9kQ2pEZScbSZcyxzSqdwsGoiGHsB6WJG8pj3EaIXakGWCGlsmHUqipR&#10;qjba9DhY75FCJ8CIrOmVA3YH0Fu2ID12++bOPrqq1NSDc/63h7XOg0eKDDYMzk1tAf8EYCirLnJr&#10;35PUUhNZWkF5oM5BaEfKO7msqYLXwoc7gTRDVHTaC+GWPtoAVQq6E2cV4Oc/3Ud7am3ScrajmSy4&#10;/7QRqDgz7y01/dvRZBKHOAkT6iYS8FizOtbYTXMJVH3qa3pdOkb7YPqjRmgeaX0sYlRSCSspdsFl&#10;wF64DO2uoAUk1WKRzGhwnQjX9t7JCB5ZjR36sH8U6Lo2DjQAN9DPr5g96+bWNnpaWGwC6Dq1+hOv&#10;Hd809KlxugUVt8qxnKye1uj8FwAAAP//AwBQSwMEFAAGAAgAAAAhAPCLmeHgAAAACgEAAA8AAABk&#10;cnMvZG93bnJldi54bWxMj8FOwzAQRO9I/IO1SFwQdVKKRUKcClEhbpUaULlu4m0SEa+j2G0DX485&#10;wXFnRzNvivVsB3GiyfeONaSLBARx40zPrYb3t5fbBxA+IBscHJOGL/KwLi8vCsyNO/OOTlVoRQxh&#10;n6OGLoQxl9I3HVn0CzcSx9/BTRZDPKdWmgnPMdwOcpkkSlrsOTZ0ONJzR81ndbQa6v04fB829mPe&#10;V4px+7pF3txofX01Pz2CCDSHPzP84kd0KCNT7Y5svBg0qDSSBw13y5UCEQ1ZmkWl1rC6zxTIspD/&#10;J5Q/AAAA//8DAFBLAQItABQABgAIAAAAIQC2gziS/gAAAOEBAAATAAAAAAAAAAAAAAAAAAAAAABb&#10;Q29udGVudF9UeXBlc10ueG1sUEsBAi0AFAAGAAgAAAAhADj9If/WAAAAlAEAAAsAAAAAAAAAAAAA&#10;AAAALwEAAF9yZWxzLy5yZWxzUEsBAi0AFAAGAAgAAAAhAApyaBimAgAAjgUAAA4AAAAAAAAAAAAA&#10;AAAALgIAAGRycy9lMm9Eb2MueG1sUEsBAi0AFAAGAAgAAAAhAPCLmeHgAAAACgEAAA8AAAAAAAAA&#10;AAAAAAAAAAUAAGRycy9kb3ducmV2LnhtbFBLBQYAAAAABAAEAPMAAAANBgAAAAA=&#10;" filled="f" strokecolor="red" strokeweight="2.25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0A409CC3" wp14:editId="6BCA88E1">
                  <wp:extent cx="5925187" cy="2809875"/>
                  <wp:effectExtent l="0" t="0" r="0" b="0"/>
                  <wp:docPr id="58" name="圖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擷取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5195" cy="2814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3462D" w:rsidRDefault="0093462D" w:rsidP="0093462D">
            <w:pPr>
              <w:rPr>
                <w:noProof/>
              </w:rPr>
            </w:pPr>
          </w:p>
          <w:p w:rsidR="0093462D" w:rsidRDefault="0093462D" w:rsidP="0093462D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2688" behindDoc="0" locked="0" layoutInCell="1" allowOverlap="1" wp14:anchorId="53F207BD" wp14:editId="071FBC00">
                      <wp:simplePos x="0" y="0"/>
                      <wp:positionH relativeFrom="column">
                        <wp:posOffset>3040380</wp:posOffset>
                      </wp:positionH>
                      <wp:positionV relativeFrom="paragraph">
                        <wp:posOffset>518160</wp:posOffset>
                      </wp:positionV>
                      <wp:extent cx="123825" cy="876300"/>
                      <wp:effectExtent l="57150" t="0" r="28575" b="57150"/>
                      <wp:wrapNone/>
                      <wp:docPr id="55" name="直線單箭頭接點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23825" cy="87630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w15="http://schemas.microsoft.com/office/word/2012/wordml" xmlns:w16se="http://schemas.microsoft.com/office/word/2015/wordml/symex">
                  <w:pict>
                    <v:shape w14:anchorId="77C983E5" id="直線單箭頭接點 55" o:spid="_x0000_s1026" type="#_x0000_t32" style="position:absolute;margin-left:239.4pt;margin-top:40.8pt;width:9.75pt;height:69pt;flip:x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8LnEwIAAEEEAAAOAAAAZHJzL2Uyb0RvYy54bWysU0uOEzEQ3SNxB8t70p2MZoiidGaRIbBA&#10;EPE5gOO2uy35p7LJ5xIsWYCE2LCcWSGxmPMM0dyCsjtpvhIC0Qury673qt5zeXq+NZqsBQTlbEWH&#10;g5ISYbmrlW0q+vLF4t6YkhCZrZl2VlR0JwI9n929M934iRi51ulaAEESGyYbX9E2Rj8pisBbYVgY&#10;OC8sHkoHhkUMoSlqYBtkN7oYleVZsXFQe3BchIC7F90hnWV+KQWPT6UMIhJdUewt5hXyukprMZuy&#10;SQPMt4of2mD/0IVhymLRnuqCRUZegfqFyigOLjgZB9yZwkmpuMgaUM2w/EnN85Z5kbWgOcH3NoX/&#10;R8ufrJdAVF3R01NKLDN4R/t3n/af3968udpfXd5+uPzy+uPt9XuC52jWxocJYuZ2CYco+CUk5VsJ&#10;hkit/COcg+wFqiPbbPWut1psI+G4ORydjEdYkePR+P7ZSZmvouhoEp2HEB8KZ0j6qWiIwFTTxrmz&#10;Fi/VQVeCrR+HiI0g8AhIYG3TGpxW9UJpnQNoVnMNZM1wEhaLEr+kB4E/pEWm9ANbk7jz6EQExWyj&#10;xSEz0RbJgU5z/os7LbqSz4REI5O2rD6PsOhLMs6FjcOeCbMTTGJ7PbD8M/CQn6Aij/ffgHtEruxs&#10;7MFGWQe/qx63x5Zll390oNOdLFi5epenIVuDc5pdPbyp9BC+jzP828uffQUAAP//AwBQSwMEFAAG&#10;AAgAAAAhAEzMH6fiAAAACgEAAA8AAABkcnMvZG93bnJldi54bWxMj09Pg0AUxO8mfofNM/HS2IX+&#10;oYA8mkZj7Mlo9eBxgVdA2bfILi1+e9eTHiczmflNtp10J0402NYwQjgPQBCXpmq5Rnh7fbiJQVin&#10;uFKdYUL4Jgvb/PIiU2llzvxCp4OrhS9hmyqExrk+ldKWDWll56Yn9t7RDFo5L4daVoM6+3LdyUUQ&#10;RFKrlv1Co3q6a6j8PIwaYXOkmXmn+6ev9bpIZruPx/3zuES8vpp2tyAcTe4vDL/4Hh1yz1SYkSsr&#10;OoTVJvboDiEOIxA+sEriJYgCYREmEcg8k/8v5D8AAAD//wMAUEsBAi0AFAAGAAgAAAAhALaDOJL+&#10;AAAA4QEAABMAAAAAAAAAAAAAAAAAAAAAAFtDb250ZW50X1R5cGVzXS54bWxQSwECLQAUAAYACAAA&#10;ACEAOP0h/9YAAACUAQAACwAAAAAAAAAAAAAAAAAvAQAAX3JlbHMvLnJlbHNQSwECLQAUAAYACAAA&#10;ACEALZPC5xMCAABBBAAADgAAAAAAAAAAAAAAAAAuAgAAZHJzL2Uyb0RvYy54bWxQSwECLQAUAAYA&#10;CAAAACEATMwfp+IAAAAKAQAADwAAAAAAAAAAAAAAAABtBAAAZHJzL2Rvd25yZXYueG1sUEsFBgAA&#10;AAAEAAQA8wAAAHwFAAAAAA==&#10;" strokecolor="red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6784" behindDoc="0" locked="0" layoutInCell="1" allowOverlap="1" wp14:anchorId="677BF369" wp14:editId="1935F1D1">
                      <wp:simplePos x="0" y="0"/>
                      <wp:positionH relativeFrom="column">
                        <wp:posOffset>2287906</wp:posOffset>
                      </wp:positionH>
                      <wp:positionV relativeFrom="paragraph">
                        <wp:posOffset>165734</wp:posOffset>
                      </wp:positionV>
                      <wp:extent cx="2419350" cy="314325"/>
                      <wp:effectExtent l="19050" t="19050" r="19050" b="28575"/>
                      <wp:wrapNone/>
                      <wp:docPr id="62" name="矩形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19350" cy="31432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w15="http://schemas.microsoft.com/office/word/2012/wordml" xmlns:w16se="http://schemas.microsoft.com/office/word/2015/wordml/symex">
                  <w:pict>
                    <v:rect w14:anchorId="52CEA194" id="矩形 62" o:spid="_x0000_s1026" style="position:absolute;margin-left:180.15pt;margin-top:13.05pt;width:190.5pt;height:24.7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HkMpwIAAI4FAAAOAAAAZHJzL2Uyb0RvYy54bWysVEtu2zAQ3RfoHQjuG1mOnY8QOTASuCgQ&#10;JEGTImuaIi0BFIcl6V8vU6C7HqLHKXqNDklJMdKgi6JeyCRn5s3Mm8/F5a5VZCOsa0CXND8aUSI0&#10;h6rRq5J+ely8O6PEeaYrpkCLku6Fo5ezt28utqYQY6hBVcISBNGu2JqS1t6bIsscr0XL3BEYoVEo&#10;wbbM49WussqyLaK3KhuPRifZFmxlLHDhHL5eJyGdRXwpBfd3UjrhiSopxubj18bvMnyz2QUrVpaZ&#10;uuFdGOwfomhZo9HpAHXNPCNr2/wB1TbcggPpjzi0GUjZcBFzwGzy0YtsHmpmRMwFyXFmoMn9P1h+&#10;u7m3pKlKejKmRLMWa/Tr6/efP74RfEB2tsYVqPRg7m13c3gMqe6kbcM/JkF2kdH9wKjYecLxcTzJ&#10;z4+nSDxH2XE+OR5PA2j2bG2s8+8FtCQcSmqxYpFItrlxPqn2KsGZhkWjFL6zQmmyRQ9n09NptHCg&#10;mipIg9DZ1fJKWbJhWPjFYoS/zvGBGoahNEYTckxZxZPfK5EcfBQSuQl5JA+hK8UAyzgX2udJVLNK&#10;JG/TQ2e9RcxZaQQMyBKjHLA7gF4zgfTYiYFOP5iK2NSD8ehvgSXjwSJ6Bu0H47bRYF8DUJhV5znp&#10;9yQlagJLS6j22DkW0kg5wxcNVvCGOX/PLM4QFh33gr/Dj1SAlYLuREkN9str70EfWxullGxxJkvq&#10;Pq+ZFZSoDxqb/jyfTMIQx8tkejrGiz2ULA8let1eAVY/xw1keDwGfa/6o7TQPuH6mAevKGKao++S&#10;cm/7y5VPuwIXEBfzeVTDwTXM3+gHwwN4YDV06OPuiVnTtbHHAbiFfn5Z8aKbk26w1DBfe5BNbPVn&#10;Xju+cehj43QLKmyVw3vUel6js98AAAD//wMAUEsDBBQABgAIAAAAIQBXRFA43gAAAAkBAAAPAAAA&#10;ZHJzL2Rvd25yZXYueG1sTI9NT8MwDIbvSPyHyEhcEEu7QUCl6YSYELdJFDSubpO1FYlTNdlW+PWY&#10;E9z88ej143I9eyeOdopDIA35IgNhqQ1moE7D+9vz9T2ImJAMukBWw5eNsK7Oz0osTDjRqz3WqRMc&#10;QrFADX1KYyFlbHvrMS7CaIl3+zB5TNxOnTQTnjjcO7nMMiU9DsQXehztU2/bz/rgNTS70X3vN/5j&#10;3tWKcPuyRdpcaX15MT8+gEh2Tn8w/OqzOlTs1IQDmSichpXKVoxqWKocBAN3NzkPGi5uFciqlP8/&#10;qH4AAAD//wMAUEsBAi0AFAAGAAgAAAAhALaDOJL+AAAA4QEAABMAAAAAAAAAAAAAAAAAAAAAAFtD&#10;b250ZW50X1R5cGVzXS54bWxQSwECLQAUAAYACAAAACEAOP0h/9YAAACUAQAACwAAAAAAAAAAAAAA&#10;AAAvAQAAX3JlbHMvLnJlbHNQSwECLQAUAAYACAAAACEAn0R5DKcCAACOBQAADgAAAAAAAAAAAAAA&#10;AAAuAgAAZHJzL2Uyb0RvYy54bWxQSwECLQAUAAYACAAAACEAV0RQON4AAAAJAQAADwAAAAAAAAAA&#10;AAAAAAABBQAAZHJzL2Rvd25yZXYueG1sUEsFBgAAAAAEAAQA8wAAAAwGAAAAAA==&#10;" filled="f" strokecolor="red" strokeweight="2.25pt"/>
                  </w:pict>
                </mc:Fallback>
              </mc:AlternateContent>
            </w:r>
            <w:r>
              <w:rPr>
                <w:rFonts w:hint="eastAsia"/>
                <w:noProof/>
              </w:rPr>
              <w:drawing>
                <wp:inline distT="0" distB="0" distL="0" distR="0" wp14:anchorId="458A9D44" wp14:editId="71C01856">
                  <wp:extent cx="5895975" cy="606918"/>
                  <wp:effectExtent l="0" t="0" r="0" b="3175"/>
                  <wp:docPr id="59" name="圖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擷取2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81" cy="613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B2342" w:rsidRPr="0093462D" w:rsidRDefault="0093462D" w:rsidP="0093462D">
            <w:pPr>
              <w:rPr>
                <w:rFonts w:eastAsiaTheme="minorEastAsia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0640" behindDoc="0" locked="0" layoutInCell="1" allowOverlap="1" wp14:anchorId="717284E3" wp14:editId="5160FD2A">
                      <wp:simplePos x="0" y="0"/>
                      <wp:positionH relativeFrom="column">
                        <wp:posOffset>249555</wp:posOffset>
                      </wp:positionH>
                      <wp:positionV relativeFrom="paragraph">
                        <wp:posOffset>794385</wp:posOffset>
                      </wp:positionV>
                      <wp:extent cx="5591175" cy="247650"/>
                      <wp:effectExtent l="19050" t="19050" r="28575" b="19050"/>
                      <wp:wrapNone/>
                      <wp:docPr id="57" name="矩形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591175" cy="2476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cx="http://schemas.microsoft.com/office/drawing/2014/chartex" xmlns:w15="http://schemas.microsoft.com/office/word/2012/wordml" xmlns:w16se="http://schemas.microsoft.com/office/word/2015/wordml/symex">
                  <w:pict>
                    <v:rect w14:anchorId="35BE8353" id="矩形 57" o:spid="_x0000_s1026" style="position:absolute;margin-left:19.65pt;margin-top:62.55pt;width:440.25pt;height:19.5pt;z-index:251760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DBTpwIAAI4FAAAOAAAAZHJzL2Uyb0RvYy54bWysVM1qGzEQvhf6DkL3er3GGycm62ASXAom&#10;CU1KzrJW8i5oNaoke+2+TKG3PkQfp/Q1OtL+xKShh1If1hrNzDeab34urw61InthXQU6p+loTInQ&#10;HIpKb3P66XH17pwS55kumAItcnoUjl4t3r65bMxcTKAEVQhLEES7eWNyWnpv5knieClq5kZghEal&#10;BFszj6LdJoVlDaLXKpmMx2dJA7YwFrhwDm9vWiVdRHwpBfd3Ujrhicopvs3Hr43fTfgmi0s231pm&#10;yop3z2D/8IqaVRqDDlA3zDOys9UfUHXFLTiQfsShTkDKiouYA2aTjl9k81AyI2IuSI4zA03u/8Hy&#10;2/29JVWR02xGiWY11ujX1+8/f3wjeIHsNMbN0ejB3NtOcngMqR6krcM/JkEOkdHjwKg4eMLxMssu&#10;0nSWUcJRN5nOzrJIefLsbazz7wXUJBxyarFikUi2XzuPEdG0NwnBNKwqpWLVlCYNgp5niB9UDlRV&#10;BG0U7HZzrSzZMyz8ajXGX8gG0U7MUFIaL0OObVbx5I9KBAylPwqJ3GAekzZC6EoxwDLOhfZpqypZ&#10;Idpo2Wmw3iOGjoABWeIrB+wOoLdsQXrs9s2dfXAVsakH5/HfHtY6Dx4xMmg/ONeVBvsagMKsusit&#10;fU9SS01gaQPFETvHQjtSzvBVhRVcM+fvmcUZwmnDveDv8CMVYKWgO1FSgv3y2n2wx9ZGLSUNzmRO&#10;3ecds4IS9UFj01+k02kY4ihMs9kEBXuq2Zxq9K6+Bqx+ihvI8HgM9l71R2mhfsL1sQxRUcU0x9g5&#10;5d72wrVvdwUuIC6Wy2iGg2uYX+sHwwN4YDV06OPhiVnTtbHHAbiFfn7Z/EU3t7bBU8Ny50FWsdWf&#10;ee34xqGPjdMtqLBVTuVo9bxGF78BAAD//wMAUEsDBBQABgAIAAAAIQBusYvv3gAAAAoBAAAPAAAA&#10;ZHJzL2Rvd25yZXYueG1sTI9NS8NAEIbvgv9hGcGL2E1aDSZmU8Qi3gqNUq+T7DYJ7s6G7LaN/nrH&#10;kx7nnYf3o1zPzoqTmcLgSUG6SEAYar0eqFPw/vZy+wAiRCSN1pNR8GUCrKvLixIL7c+0M6c6doJN&#10;KBSooI9xLKQMbW8choUfDfHv4CeHkc+pk3rCM5s7K5dJkkmHA3FCj6N57k37WR+dgmY/2u/Dxn3M&#10;+zoj3L5ukTY3Sl1fzU+PIKKZ4x8Mv/W5OlTcqfFH0kFYBat8xSTry/sUBAN5mvOWhpXsLgVZlfL/&#10;hOoHAAD//wMAUEsBAi0AFAAGAAgAAAAhALaDOJL+AAAA4QEAABMAAAAAAAAAAAAAAAAAAAAAAFtD&#10;b250ZW50X1R5cGVzXS54bWxQSwECLQAUAAYACAAAACEAOP0h/9YAAACUAQAACwAAAAAAAAAAAAAA&#10;AAAvAQAAX3JlbHMvLnJlbHNQSwECLQAUAAYACAAAACEACSAwU6cCAACOBQAADgAAAAAAAAAAAAAA&#10;AAAuAgAAZHJzL2Uyb0RvYy54bWxQSwECLQAUAAYACAAAACEAbrGL794AAAAKAQAADwAAAAAAAAAA&#10;AAAAAAABBQAAZHJzL2Rvd25yZXYueG1sUEsFBgAAAAAEAAQA8wAAAAwGAAAAAA==&#10;" filled="f" strokecolor="red" strokeweight="2.25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10DD021D" wp14:editId="09A6BB73">
                  <wp:extent cx="5860344" cy="1047750"/>
                  <wp:effectExtent l="0" t="0" r="7620" b="0"/>
                  <wp:docPr id="60" name="圖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擷取3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6899" cy="1048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2342" w:rsidRPr="003C1F7A" w:rsidRDefault="00FB2342" w:rsidP="003C1F7A">
      <w:pPr>
        <w:widowControl/>
        <w:jc w:val="both"/>
        <w:rPr>
          <w:rFonts w:ascii="Times New Roman" w:hAnsi="Times New Roman" w:cs="Times New Roman"/>
          <w:szCs w:val="24"/>
        </w:rPr>
      </w:pPr>
    </w:p>
    <w:p w:rsidR="003C1F7A" w:rsidRDefault="003C1F7A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:rsidR="003F22FD" w:rsidRPr="003F22FD" w:rsidRDefault="00CE2455" w:rsidP="00CE2455">
      <w:pPr>
        <w:pStyle w:val="a3"/>
        <w:widowControl/>
        <w:numPr>
          <w:ilvl w:val="0"/>
          <w:numId w:val="33"/>
        </w:numPr>
        <w:ind w:leftChars="0"/>
        <w:outlineLvl w:val="1"/>
        <w:rPr>
          <w:rFonts w:ascii="Times New Roman" w:hAnsi="Times New Roman" w:cs="Times New Roman"/>
          <w:szCs w:val="24"/>
        </w:rPr>
      </w:pPr>
      <w:bookmarkStart w:id="21" w:name="_Toc515317882"/>
      <w:r>
        <w:rPr>
          <w:rFonts w:ascii="Times New Roman" w:hAnsi="Times New Roman" w:cs="Times New Roman"/>
          <w:szCs w:val="24"/>
        </w:rPr>
        <w:lastRenderedPageBreak/>
        <w:t>Interaction, Data Coupling</w:t>
      </w:r>
      <w:bookmarkEnd w:id="21"/>
    </w:p>
    <w:p w:rsidR="003F22FD" w:rsidRDefault="003F22FD" w:rsidP="00C113F3">
      <w:pPr>
        <w:widowControl/>
        <w:ind w:firstLineChars="250" w:firstLine="600"/>
        <w:jc w:val="both"/>
        <w:rPr>
          <w:rFonts w:ascii="Times New Roman" w:hAnsi="Times New Roman" w:cs="Times New Roman"/>
          <w:szCs w:val="24"/>
        </w:rPr>
      </w:pPr>
      <w:r w:rsidRPr="003F22FD">
        <w:rPr>
          <w:rFonts w:ascii="Times New Roman" w:hAnsi="Times New Roman" w:cs="Times New Roman"/>
          <w:szCs w:val="24"/>
        </w:rPr>
        <w:t>This is a class fo</w:t>
      </w:r>
      <w:r>
        <w:rPr>
          <w:rFonts w:ascii="Times New Roman" w:hAnsi="Times New Roman" w:cs="Times New Roman"/>
          <w:szCs w:val="24"/>
        </w:rPr>
        <w:t xml:space="preserve">r sending an E-mail to member. All the </w:t>
      </w:r>
      <w:r w:rsidRPr="003F22FD">
        <w:rPr>
          <w:rFonts w:ascii="Times New Roman" w:hAnsi="Times New Roman" w:cs="Times New Roman"/>
          <w:szCs w:val="24"/>
        </w:rPr>
        <w:t xml:space="preserve">parameter </w:t>
      </w:r>
      <w:r>
        <w:rPr>
          <w:rFonts w:ascii="Times New Roman" w:hAnsi="Times New Roman" w:cs="Times New Roman"/>
          <w:szCs w:val="24"/>
        </w:rPr>
        <w:t xml:space="preserve">is </w:t>
      </w:r>
      <w:r w:rsidRPr="003F22FD">
        <w:rPr>
          <w:rFonts w:ascii="Times New Roman" w:hAnsi="Times New Roman" w:cs="Times New Roman"/>
          <w:szCs w:val="24"/>
        </w:rPr>
        <w:t>decided by basic variable. And in this class, it doesn’t need to call other class. It just handle</w:t>
      </w:r>
      <w:r>
        <w:rPr>
          <w:rFonts w:ascii="Times New Roman" w:hAnsi="Times New Roman" w:cs="Times New Roman"/>
          <w:szCs w:val="24"/>
        </w:rPr>
        <w:t>s</w:t>
      </w:r>
      <w:r w:rsidRPr="003F22FD">
        <w:rPr>
          <w:rFonts w:ascii="Times New Roman" w:hAnsi="Times New Roman" w:cs="Times New Roman"/>
          <w:szCs w:val="24"/>
        </w:rPr>
        <w:t xml:space="preserve"> send E-mail by its own.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9854"/>
      </w:tblGrid>
      <w:tr w:rsidR="003F22FD" w:rsidRPr="00946B62" w:rsidTr="00306128">
        <w:trPr>
          <w:trHeight w:val="70"/>
        </w:trPr>
        <w:tc>
          <w:tcPr>
            <w:tcW w:w="5000" w:type="pct"/>
            <w:tcBorders>
              <w:top w:val="thinThickSmallGap" w:sz="24" w:space="0" w:color="auto"/>
              <w:left w:val="thinThickSmallGap" w:sz="24" w:space="0" w:color="auto"/>
              <w:bottom w:val="double" w:sz="4" w:space="0" w:color="auto"/>
              <w:right w:val="thickThinSmallGap" w:sz="24" w:space="0" w:color="auto"/>
            </w:tcBorders>
            <w:vAlign w:val="center"/>
          </w:tcPr>
          <w:p w:rsidR="003F22FD" w:rsidRPr="00946B62" w:rsidRDefault="003F22FD" w:rsidP="00306128">
            <w:pPr>
              <w:widowControl/>
              <w:jc w:val="center"/>
              <w:rPr>
                <w:rFonts w:ascii="Times New Roman" w:eastAsiaTheme="minorEastAsia" w:hAnsi="Times New Roman" w:cs="Times New Roman"/>
                <w:noProof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class </w:t>
            </w:r>
            <w:proofErr w:type="spellStart"/>
            <w:r w:rsidR="00950FBF">
              <w:rPr>
                <w:rFonts w:ascii="Times New Roman" w:hAnsi="Times New Roman" w:cs="Times New Roman"/>
                <w:szCs w:val="24"/>
              </w:rPr>
              <w:t>SendEmail</w:t>
            </w:r>
            <w:proofErr w:type="spellEnd"/>
          </w:p>
        </w:tc>
      </w:tr>
      <w:tr w:rsidR="003F22FD" w:rsidRPr="00946B62" w:rsidTr="00306128">
        <w:tc>
          <w:tcPr>
            <w:tcW w:w="5000" w:type="pct"/>
            <w:tcBorders>
              <w:top w:val="double" w:sz="4" w:space="0" w:color="auto"/>
              <w:left w:val="thinThickSmallGap" w:sz="24" w:space="0" w:color="auto"/>
              <w:bottom w:val="thickThinSmallGap" w:sz="24" w:space="0" w:color="auto"/>
              <w:right w:val="thickThinSmallGap" w:sz="24" w:space="0" w:color="auto"/>
            </w:tcBorders>
          </w:tcPr>
          <w:p w:rsidR="00154010" w:rsidRPr="00946B62" w:rsidRDefault="00642F74" w:rsidP="00154010">
            <w:pPr>
              <w:widowControl/>
              <w:jc w:val="both"/>
              <w:rPr>
                <w:rFonts w:ascii="Times New Roman" w:eastAsiaTheme="minorEastAsia" w:hAnsi="Times New Roman" w:cs="Times New Roman"/>
                <w:szCs w:val="24"/>
              </w:rPr>
            </w:pPr>
            <w:r w:rsidRPr="003F22FD">
              <w:rPr>
                <w:rFonts w:ascii="Times New Roman" w:hAnsi="Times New Roman" w:cs="Times New Roman"/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69856" behindDoc="0" locked="0" layoutInCell="1" allowOverlap="1" wp14:anchorId="5C71E4FF" wp14:editId="186AE9A6">
                      <wp:simplePos x="0" y="0"/>
                      <wp:positionH relativeFrom="column">
                        <wp:posOffset>382905</wp:posOffset>
                      </wp:positionH>
                      <wp:positionV relativeFrom="paragraph">
                        <wp:posOffset>451485</wp:posOffset>
                      </wp:positionV>
                      <wp:extent cx="5600700" cy="2647950"/>
                      <wp:effectExtent l="19050" t="19050" r="19050" b="19050"/>
                      <wp:wrapNone/>
                      <wp:docPr id="194" name="矩形 1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600700" cy="26479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w15="http://schemas.microsoft.com/office/word/2012/wordml" xmlns:w16se="http://schemas.microsoft.com/office/word/2015/wordml/symex">
                  <w:pict>
                    <v:rect w14:anchorId="6BDBCCC2" id="矩形 194" o:spid="_x0000_s1026" style="position:absolute;margin-left:30.15pt;margin-top:35.55pt;width:441pt;height:208.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R75qgIAAJEFAAAOAAAAZHJzL2Uyb0RvYy54bWysVM1qGzEQvhf6DkL3ZtfGjhOTdTAJLoWQ&#10;hCYlZ1kreRe0GlWSvXZfptBbH6KPU/oaHUm7G5OGHkp9WGs0M99ovvm5uNw3iuyEdTXogo5OckqE&#10;5lDWelPQT4+rd2eUOM90yRRoUdCDcPRy8fbNRWvmYgwVqFJYgiDazVtT0Mp7M88yxyvRMHcCRmhU&#10;SrAN8yjaTVZa1iJ6o7Jxnp9mLdjSWODCOby9Tkq6iPhSCu7vpHTCE1VQfJuPXxu/6/DNFhdsvrHM&#10;VDXvnsH+4RUNqzUGHaCumWdka+s/oJqaW3Ag/QmHJgMpay5iDpjNKH+RzUPFjIi5IDnODDS5/wfL&#10;b3f3ltQl1u58QolmDRbp19fvP398I+EG+WmNm6PZg7m3neTwGJLdS9uEf0yD7COnh4FTsfeE4+X0&#10;NM9nOVLPUTc+nczOp5H17NndWOffC2hIOBTUYtEil2x34zyGRNPeJETTsKqVioVTmrSIejadTaOH&#10;A1WXQRvsnN2sr5QlO4a1X61y/IV0EO3IDCWl8TIkmdKKJ39QImAo/VFIpAcTGacIoTHFAMs4F9qP&#10;kqpipUjRpsfBeo8YOgIGZImvHLA7gN4ygfTY6c2dfXAVsa8H5/xvD0vOg0eMDNoPzk2twb4GoDCr&#10;LnKy70lK1ASW1lAesHkspKlyhq9qrOANc/6eWRwjrDquBn+HH6kAKwXdiZIK7JfX7oM9djdqKWlx&#10;LAvqPm+ZFZSoDxr7/nw0mYQ5jsJkOhujYI8162ON3jZXgNUf4RIyPB6DvVf9UVponnCDLENUVDHN&#10;MXZBube9cOXTusAdxMVyGc1wdg3zN/rB8AAeWA0d+rh/YtZ0bexxAm6hH2E2f9HNyTZ4alhuPcg6&#10;tvozrx3fOPexcbodFRbLsRytnjfp4jcAAAD//wMAUEsDBBQABgAIAAAAIQDqGcpG3wAAAAkBAAAP&#10;AAAAZHJzL2Rvd25yZXYueG1sTI/BTsMwEETvSPyDtUhcEHVSqhBCnApRIW6VGlC5bmI3ibDXUey2&#10;ga9nOcFxdkYzb8v17Kw4mSkMnhSkiwSEodbrgToF728vtzmIEJE0Wk9GwZcJsK4uL0ostD/Tzpzq&#10;2AkuoVCggj7GsZAytL1xGBZ+NMTewU8OI8upk3rCM5c7K5dJkkmHA/FCj6N57k37WR+dgmY/2u/D&#10;xn3M+zoj3L5ukTY3Sl1fzU+PIKKZ418YfvEZHSpmavyRdBBWQZbccVLBfZqCYP9hteRDo2CV5ynI&#10;qpT/P6h+AAAA//8DAFBLAQItABQABgAIAAAAIQC2gziS/gAAAOEBAAATAAAAAAAAAAAAAAAAAAAA&#10;AABbQ29udGVudF9UeXBlc10ueG1sUEsBAi0AFAAGAAgAAAAhADj9If/WAAAAlAEAAAsAAAAAAAAA&#10;AAAAAAAALwEAAF9yZWxzLy5yZWxzUEsBAi0AFAAGAAgAAAAhAB1hHvmqAgAAkQUAAA4AAAAAAAAA&#10;AAAAAAAALgIAAGRycy9lMm9Eb2MueG1sUEsBAi0AFAAGAAgAAAAhAOoZykbfAAAACQEAAA8AAAAA&#10;AAAAAAAAAAAABAUAAGRycy9kb3ducmV2LnhtbFBLBQYAAAAABAAEAPMAAAAQBgAAAAA=&#10;" filled="f" strokecolor="red" strokeweight="2.25pt"/>
                  </w:pict>
                </mc:Fallback>
              </mc:AlternateContent>
            </w:r>
            <w:r w:rsidR="00154010">
              <w:rPr>
                <w:noProof/>
              </w:rPr>
              <w:drawing>
                <wp:inline distT="0" distB="0" distL="0" distR="0" wp14:anchorId="58924511" wp14:editId="7E708D1D">
                  <wp:extent cx="6009246" cy="3040169"/>
                  <wp:effectExtent l="0" t="0" r="0" b="8255"/>
                  <wp:docPr id="245" name="圖片 245" descr="https://scontent-tpe1-1.xx.fbcdn.net/v/t1.15752-9/33727702_2626730857552844_1801570280515043328_n.png?_nc_cat=0&amp;oh=84f5c457d99d96e5f658f4a91d03ab6a&amp;oe=5B809A7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s://scontent-tpe1-1.xx.fbcdn.net/v/t1.15752-9/33727702_2626730857552844_1801570280515043328_n.png?_nc_cat=0&amp;oh=84f5c457d99d96e5f658f4a91d03ab6a&amp;oe=5B809A7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9119" cy="3075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113F3" w:rsidRDefault="00C113F3">
      <w:pPr>
        <w:widowControl/>
        <w:rPr>
          <w:rFonts w:ascii="Times New Roman" w:hAnsi="Times New Roman" w:cs="Times New Roman"/>
          <w:szCs w:val="24"/>
        </w:rPr>
      </w:pPr>
    </w:p>
    <w:p w:rsidR="00C113F3" w:rsidRDefault="00C113F3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:rsidR="00153620" w:rsidRDefault="00153620" w:rsidP="00153620">
      <w:pPr>
        <w:pStyle w:val="a3"/>
        <w:widowControl/>
        <w:numPr>
          <w:ilvl w:val="0"/>
          <w:numId w:val="33"/>
        </w:numPr>
        <w:ind w:leftChars="0" w:left="482" w:hanging="482"/>
        <w:outlineLvl w:val="1"/>
        <w:rPr>
          <w:rFonts w:ascii="Times New Roman" w:hAnsi="Times New Roman" w:cs="Times New Roman"/>
          <w:szCs w:val="24"/>
        </w:rPr>
      </w:pPr>
      <w:bookmarkStart w:id="22" w:name="_Toc515317883"/>
      <w:r w:rsidRPr="00153620">
        <w:rPr>
          <w:rFonts w:ascii="Times New Roman" w:hAnsi="Times New Roman" w:cs="Times New Roman" w:hint="eastAsia"/>
          <w:szCs w:val="24"/>
        </w:rPr>
        <w:lastRenderedPageBreak/>
        <w:t xml:space="preserve">Stamp </w:t>
      </w:r>
      <w:r w:rsidR="00BB6159">
        <w:rPr>
          <w:rFonts w:ascii="Times New Roman" w:hAnsi="Times New Roman" w:cs="Times New Roman"/>
          <w:szCs w:val="24"/>
        </w:rPr>
        <w:t>C</w:t>
      </w:r>
      <w:r w:rsidRPr="00153620">
        <w:rPr>
          <w:rFonts w:ascii="Times New Roman" w:hAnsi="Times New Roman" w:cs="Times New Roman"/>
          <w:szCs w:val="24"/>
        </w:rPr>
        <w:t>oupling</w:t>
      </w:r>
      <w:bookmarkEnd w:id="22"/>
    </w:p>
    <w:p w:rsidR="00C113F3" w:rsidRPr="00C113F3" w:rsidRDefault="00C113F3" w:rsidP="00C113F3">
      <w:pPr>
        <w:widowControl/>
        <w:ind w:firstLineChars="250" w:firstLine="600"/>
        <w:jc w:val="both"/>
        <w:rPr>
          <w:rFonts w:ascii="Times New Roman" w:hAnsi="Times New Roman" w:cs="Times New Roman"/>
          <w:szCs w:val="24"/>
        </w:rPr>
      </w:pPr>
      <w:r w:rsidRPr="00C113F3">
        <w:rPr>
          <w:rFonts w:ascii="Times New Roman" w:hAnsi="Times New Roman" w:cs="Times New Roman"/>
          <w:szCs w:val="24"/>
        </w:rPr>
        <w:t>System use</w:t>
      </w:r>
      <w:r w:rsidR="00175E7A">
        <w:rPr>
          <w:rFonts w:ascii="Times New Roman" w:hAnsi="Times New Roman" w:cs="Times New Roman"/>
          <w:szCs w:val="24"/>
        </w:rPr>
        <w:t>s</w:t>
      </w:r>
      <w:r w:rsidRPr="00C113F3">
        <w:rPr>
          <w:rFonts w:ascii="Times New Roman" w:hAnsi="Times New Roman" w:cs="Times New Roman"/>
          <w:szCs w:val="24"/>
        </w:rPr>
        <w:t xml:space="preserve"> class </w:t>
      </w:r>
      <w:proofErr w:type="spellStart"/>
      <w:r w:rsidRPr="00C113F3">
        <w:rPr>
          <w:rFonts w:ascii="Times New Roman" w:hAnsi="Times New Roman" w:cs="Times New Roman"/>
          <w:szCs w:val="24"/>
        </w:rPr>
        <w:t>LibraryDBMgr</w:t>
      </w:r>
      <w:proofErr w:type="spellEnd"/>
      <w:r w:rsidRPr="00C113F3">
        <w:rPr>
          <w:rFonts w:ascii="Times New Roman" w:hAnsi="Times New Roman" w:cs="Times New Roman"/>
          <w:szCs w:val="24"/>
        </w:rPr>
        <w:t xml:space="preserve"> to change </w:t>
      </w:r>
      <w:proofErr w:type="spellStart"/>
      <w:r w:rsidRPr="00C113F3">
        <w:rPr>
          <w:rFonts w:ascii="Times New Roman" w:hAnsi="Times New Roman" w:cs="Times New Roman"/>
          <w:szCs w:val="24"/>
        </w:rPr>
        <w:t>paperbook’s</w:t>
      </w:r>
      <w:proofErr w:type="spellEnd"/>
      <w:r w:rsidRPr="00C113F3">
        <w:rPr>
          <w:rFonts w:ascii="Times New Roman" w:hAnsi="Times New Roman" w:cs="Times New Roman"/>
          <w:szCs w:val="24"/>
        </w:rPr>
        <w:t xml:space="preserve"> state. First of all, system create</w:t>
      </w:r>
      <w:r w:rsidR="00175E7A">
        <w:rPr>
          <w:rFonts w:ascii="Times New Roman" w:hAnsi="Times New Roman" w:cs="Times New Roman"/>
          <w:szCs w:val="24"/>
        </w:rPr>
        <w:t>s</w:t>
      </w:r>
      <w:r w:rsidRPr="00C113F3">
        <w:rPr>
          <w:rFonts w:ascii="Times New Roman" w:hAnsi="Times New Roman" w:cs="Times New Roman"/>
          <w:szCs w:val="24"/>
        </w:rPr>
        <w:t xml:space="preserve"> member object </w:t>
      </w:r>
      <w:proofErr w:type="spellStart"/>
      <w:r w:rsidRPr="00C113F3">
        <w:rPr>
          <w:rFonts w:ascii="Times New Roman" w:hAnsi="Times New Roman" w:cs="Times New Roman"/>
          <w:szCs w:val="24"/>
        </w:rPr>
        <w:t>changeMemberData</w:t>
      </w:r>
      <w:proofErr w:type="spellEnd"/>
      <w:r w:rsidRPr="00C113F3">
        <w:rPr>
          <w:rFonts w:ascii="Times New Roman" w:hAnsi="Times New Roman" w:cs="Times New Roman"/>
          <w:szCs w:val="24"/>
        </w:rPr>
        <w:t>.</w:t>
      </w:r>
      <w:r w:rsidR="00175E7A">
        <w:rPr>
          <w:rFonts w:ascii="Times New Roman" w:hAnsi="Times New Roman" w:cs="Times New Roman"/>
          <w:szCs w:val="24"/>
        </w:rPr>
        <w:t xml:space="preserve"> System will find a book it</w:t>
      </w:r>
      <w:r w:rsidRPr="00C113F3">
        <w:rPr>
          <w:rFonts w:ascii="Times New Roman" w:hAnsi="Times New Roman" w:cs="Times New Roman"/>
          <w:szCs w:val="24"/>
        </w:rPr>
        <w:t xml:space="preserve"> want</w:t>
      </w:r>
      <w:r w:rsidR="00175E7A">
        <w:rPr>
          <w:rFonts w:ascii="Times New Roman" w:hAnsi="Times New Roman" w:cs="Times New Roman"/>
          <w:szCs w:val="24"/>
        </w:rPr>
        <w:t xml:space="preserve">s to change from database, and puts </w:t>
      </w:r>
      <w:r w:rsidRPr="00C113F3">
        <w:rPr>
          <w:rFonts w:ascii="Times New Roman" w:hAnsi="Times New Roman" w:cs="Times New Roman"/>
          <w:szCs w:val="24"/>
        </w:rPr>
        <w:t>this data in varia</w:t>
      </w:r>
      <w:r w:rsidR="00175E7A">
        <w:rPr>
          <w:rFonts w:ascii="Times New Roman" w:hAnsi="Times New Roman" w:cs="Times New Roman"/>
          <w:szCs w:val="24"/>
        </w:rPr>
        <w:t>b</w:t>
      </w:r>
      <w:r w:rsidRPr="00C113F3">
        <w:rPr>
          <w:rFonts w:ascii="Times New Roman" w:hAnsi="Times New Roman" w:cs="Times New Roman"/>
          <w:szCs w:val="24"/>
        </w:rPr>
        <w:t xml:space="preserve">le </w:t>
      </w:r>
      <w:proofErr w:type="spellStart"/>
      <w:r w:rsidRPr="00C113F3">
        <w:rPr>
          <w:rFonts w:ascii="Times New Roman" w:hAnsi="Times New Roman" w:cs="Times New Roman"/>
          <w:szCs w:val="24"/>
        </w:rPr>
        <w:t>havaPaperBook</w:t>
      </w:r>
      <w:proofErr w:type="spellEnd"/>
      <w:r w:rsidRPr="00C113F3">
        <w:rPr>
          <w:rFonts w:ascii="Times New Roman" w:hAnsi="Times New Roman" w:cs="Times New Roman"/>
          <w:szCs w:val="24"/>
        </w:rPr>
        <w:t xml:space="preserve">. Then use </w:t>
      </w:r>
      <w:proofErr w:type="spellStart"/>
      <w:r w:rsidRPr="00C113F3">
        <w:rPr>
          <w:rFonts w:ascii="Times New Roman" w:hAnsi="Times New Roman" w:cs="Times New Roman"/>
          <w:szCs w:val="24"/>
        </w:rPr>
        <w:t>LibraryDBMgr’s</w:t>
      </w:r>
      <w:proofErr w:type="spellEnd"/>
      <w:r w:rsidRPr="00C113F3">
        <w:rPr>
          <w:rFonts w:ascii="Times New Roman" w:hAnsi="Times New Roman" w:cs="Times New Roman"/>
          <w:szCs w:val="24"/>
        </w:rPr>
        <w:t xml:space="preserve"> method </w:t>
      </w:r>
      <w:proofErr w:type="spellStart"/>
      <w:proofErr w:type="gramStart"/>
      <w:r w:rsidRPr="00C113F3">
        <w:rPr>
          <w:rFonts w:ascii="Times New Roman" w:hAnsi="Times New Roman" w:cs="Times New Roman"/>
          <w:szCs w:val="24"/>
        </w:rPr>
        <w:t>editData</w:t>
      </w:r>
      <w:proofErr w:type="spellEnd"/>
      <w:r w:rsidR="00610B0E">
        <w:rPr>
          <w:rFonts w:ascii="Times New Roman" w:hAnsi="Times New Roman" w:cs="Times New Roman"/>
          <w:szCs w:val="24"/>
        </w:rPr>
        <w:t>(</w:t>
      </w:r>
      <w:proofErr w:type="gramEnd"/>
      <w:r w:rsidR="00610B0E">
        <w:rPr>
          <w:rFonts w:ascii="Times New Roman" w:hAnsi="Times New Roman" w:cs="Times New Roman"/>
          <w:szCs w:val="24"/>
        </w:rPr>
        <w:t>)</w:t>
      </w:r>
      <w:r w:rsidRPr="00C113F3">
        <w:rPr>
          <w:rFonts w:ascii="Times New Roman" w:hAnsi="Times New Roman" w:cs="Times New Roman"/>
          <w:szCs w:val="24"/>
        </w:rPr>
        <w:t xml:space="preserve"> to change book’s state. The member obj</w:t>
      </w:r>
      <w:r w:rsidR="00610B0E">
        <w:rPr>
          <w:rFonts w:ascii="Times New Roman" w:hAnsi="Times New Roman" w:cs="Times New Roman"/>
          <w:szCs w:val="24"/>
        </w:rPr>
        <w:t xml:space="preserve">ect </w:t>
      </w:r>
      <w:proofErr w:type="spellStart"/>
      <w:r w:rsidR="00610B0E">
        <w:rPr>
          <w:rFonts w:ascii="Times New Roman" w:hAnsi="Times New Roman" w:cs="Times New Roman"/>
          <w:szCs w:val="24"/>
        </w:rPr>
        <w:t>changeMemberData</w:t>
      </w:r>
      <w:proofErr w:type="spellEnd"/>
      <w:r w:rsidR="00610B0E">
        <w:rPr>
          <w:rFonts w:ascii="Times New Roman" w:hAnsi="Times New Roman" w:cs="Times New Roman"/>
          <w:szCs w:val="24"/>
        </w:rPr>
        <w:t xml:space="preserve"> will be it</w:t>
      </w:r>
      <w:r w:rsidRPr="00C113F3">
        <w:rPr>
          <w:rFonts w:ascii="Times New Roman" w:hAnsi="Times New Roman" w:cs="Times New Roman"/>
          <w:szCs w:val="24"/>
        </w:rPr>
        <w:t>s parameter.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9854"/>
      </w:tblGrid>
      <w:tr w:rsidR="00153620" w:rsidRPr="00946B62" w:rsidTr="00306128">
        <w:trPr>
          <w:trHeight w:val="70"/>
        </w:trPr>
        <w:tc>
          <w:tcPr>
            <w:tcW w:w="5000" w:type="pct"/>
            <w:tcBorders>
              <w:top w:val="thinThickSmallGap" w:sz="24" w:space="0" w:color="auto"/>
              <w:left w:val="thinThickSmallGap" w:sz="24" w:space="0" w:color="auto"/>
              <w:bottom w:val="double" w:sz="4" w:space="0" w:color="auto"/>
              <w:right w:val="thickThinSmallGap" w:sz="24" w:space="0" w:color="auto"/>
            </w:tcBorders>
            <w:vAlign w:val="center"/>
          </w:tcPr>
          <w:p w:rsidR="00153620" w:rsidRPr="00946B62" w:rsidRDefault="00153620" w:rsidP="00306128">
            <w:pPr>
              <w:widowControl/>
              <w:jc w:val="center"/>
              <w:rPr>
                <w:rFonts w:ascii="Times New Roman" w:eastAsiaTheme="minorEastAsia" w:hAnsi="Times New Roman" w:cs="Times New Roman"/>
                <w:noProof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class </w:t>
            </w:r>
            <w:proofErr w:type="spellStart"/>
            <w:r w:rsidR="00A772E7">
              <w:rPr>
                <w:rFonts w:ascii="Times New Roman" w:hAnsi="Times New Roman" w:cs="Times New Roman"/>
                <w:szCs w:val="24"/>
              </w:rPr>
              <w:t>LibrarianController</w:t>
            </w:r>
            <w:proofErr w:type="spellEnd"/>
          </w:p>
        </w:tc>
      </w:tr>
      <w:tr w:rsidR="00153620" w:rsidRPr="00946B62" w:rsidTr="00306128">
        <w:tc>
          <w:tcPr>
            <w:tcW w:w="5000" w:type="pct"/>
            <w:tcBorders>
              <w:top w:val="double" w:sz="4" w:space="0" w:color="auto"/>
              <w:left w:val="thinThickSmallGap" w:sz="24" w:space="0" w:color="auto"/>
              <w:bottom w:val="thickThinSmallGap" w:sz="24" w:space="0" w:color="auto"/>
              <w:right w:val="thickThinSmallGap" w:sz="24" w:space="0" w:color="auto"/>
            </w:tcBorders>
          </w:tcPr>
          <w:p w:rsidR="00153620" w:rsidRPr="00946B62" w:rsidRDefault="00B132AD" w:rsidP="00306128">
            <w:pPr>
              <w:widowControl/>
              <w:jc w:val="both"/>
              <w:rPr>
                <w:rFonts w:ascii="Times New Roman" w:eastAsiaTheme="minorEastAsia" w:hAnsi="Times New Roman" w:cs="Times New Roman"/>
                <w:szCs w:val="24"/>
              </w:rPr>
            </w:pPr>
            <w:r w:rsidRPr="00C113F3">
              <w:rPr>
                <w:rFonts w:ascii="Times New Roman" w:hAnsi="Times New Roman" w:cs="Times New Roman"/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78048" behindDoc="0" locked="0" layoutInCell="1" allowOverlap="1" wp14:anchorId="3EE29FF9" wp14:editId="171FF8D6">
                      <wp:simplePos x="0" y="0"/>
                      <wp:positionH relativeFrom="column">
                        <wp:posOffset>2935605</wp:posOffset>
                      </wp:positionH>
                      <wp:positionV relativeFrom="paragraph">
                        <wp:posOffset>4042409</wp:posOffset>
                      </wp:positionV>
                      <wp:extent cx="990600" cy="1019175"/>
                      <wp:effectExtent l="0" t="0" r="57150" b="47625"/>
                      <wp:wrapNone/>
                      <wp:docPr id="202" name="直線單箭頭接點 2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90600" cy="101917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w15="http://schemas.microsoft.com/office/word/2012/wordml" xmlns:w16se="http://schemas.microsoft.com/office/word/2015/wordml/symex">
                  <w:pict>
                    <v:shape w14:anchorId="4287CA2F" id="直線單箭頭接點 202" o:spid="_x0000_s1026" type="#_x0000_t32" style="position:absolute;margin-left:231.15pt;margin-top:318.3pt;width:78pt;height:80.2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z0hDQIAADoEAAAOAAAAZHJzL2Uyb0RvYy54bWysU8uO0zAU3SPxD5b3NEklBlo1nUWHskFQ&#10;8fgA17ETS45tXZs2/QmWLEBCbFjOrJBY8D1QzV9w7aQZXkICkYXjxz3n3nN8vTjvWk12AryypqTF&#10;JKdEGG4rZeqSvni+vnOfEh+YqZi2RpT0IDw9X96+tdi7uZjaxupKAEES4+d7V9ImBDfPMs8b0TI/&#10;sU4YPJQWWhZwCXVWAdsje6uzaZ6fZXsLlQPLhfe4e9Ef0mXil1Lw8ERKLwLRJcXaQhohjds4ZssF&#10;m9fAXKP4UAb7hypapgwmHakuWGDkJahfqFrFwXorw4TbNrNSKi6SBlRT5D+pedYwJ5IWNMe70Sb/&#10;/2j5490GiKpKOs2nlBjW4iUd3348fnrz5fXV8ery+v3l11cfrj+/IzEA7do7P0fUymxgWHm3gai9&#10;k9DGP6oiXbL4MFosukA4bs5m+VmOF8HxqMiLWXHvbiTNbtAOfHgobEvipKQ+AFN1E1bWGLxNC0Xy&#10;me0e+dADT4CYWps4eqtVtVZapwXU25UGsmPYAut1jt+Q8YewwJR+YCoSDg4dCKCYqbUYIiNtFoX3&#10;UtMsHLToUz4VEh1EcX1pqXfFmJJxLkwoRiaMjjCJ5Y3APGn6I3CIj1CR+vpvwCMiZbYmjOBWGQu/&#10;yx66U8myjz850OuOFmxtdUhNkKzBBk33ODym+AK+Xyf4zZNffgMAAP//AwBQSwMEFAAGAAgAAAAh&#10;AApAF27iAAAACwEAAA8AAABkcnMvZG93bnJldi54bWxMj8FOwzAMhu9IvENkJC6Ipd1GOkrdaaLi&#10;sMOQ2OCetqEtNE7VZFv39pgTHG1/+v392XqyvTiZ0XeOEOJZBMJQ5eqOGoT3w8v9CoQPmmrdOzII&#10;F+NhnV9fZTqt3ZnezGkfGsEh5FON0IYwpFL6qjVW+5kbDPHt041WBx7HRtajPnO47eU8ipS0uiP+&#10;0OrBPLem+t4fLcLHcNk0yfR1KAq/K4u77dYuXx8Qb2+mzROIYKbwB8OvPqtDzk6lO1LtRY+wVPMF&#10;owhqoRQIJlS84k2JkDwmMcg8k/875D8AAAD//wMAUEsBAi0AFAAGAAgAAAAhALaDOJL+AAAA4QEA&#10;ABMAAAAAAAAAAAAAAAAAAAAAAFtDb250ZW50X1R5cGVzXS54bWxQSwECLQAUAAYACAAAACEAOP0h&#10;/9YAAACUAQAACwAAAAAAAAAAAAAAAAAvAQAAX3JlbHMvLnJlbHNQSwECLQAUAAYACAAAACEAvEM9&#10;IQ0CAAA6BAAADgAAAAAAAAAAAAAAAAAuAgAAZHJzL2Uyb0RvYy54bWxQSwECLQAUAAYACAAAACEA&#10;CkAXbuIAAAALAQAADwAAAAAAAAAAAAAAAABnBAAAZHJzL2Rvd25yZXYueG1sUEsFBgAAAAAEAAQA&#10;8wAAAHYFAAAAAA==&#10;" strokecolor="red">
                      <v:stroke endarrow="block"/>
                    </v:shape>
                  </w:pict>
                </mc:Fallback>
              </mc:AlternateContent>
            </w:r>
            <w:r w:rsidRPr="00C113F3">
              <w:rPr>
                <w:rFonts w:ascii="Times New Roman" w:hAnsi="Times New Roman" w:cs="Times New Roman"/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72928" behindDoc="0" locked="0" layoutInCell="1" allowOverlap="1" wp14:anchorId="4099FA5E" wp14:editId="6E26ACB5">
                      <wp:simplePos x="0" y="0"/>
                      <wp:positionH relativeFrom="column">
                        <wp:posOffset>97154</wp:posOffset>
                      </wp:positionH>
                      <wp:positionV relativeFrom="paragraph">
                        <wp:posOffset>5090160</wp:posOffset>
                      </wp:positionV>
                      <wp:extent cx="5686425" cy="361950"/>
                      <wp:effectExtent l="19050" t="19050" r="28575" b="19050"/>
                      <wp:wrapNone/>
                      <wp:docPr id="197" name="矩形 1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686425" cy="3619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w15="http://schemas.microsoft.com/office/word/2012/wordml" xmlns:w16se="http://schemas.microsoft.com/office/word/2015/wordml/symex">
                  <w:pict>
                    <v:rect w14:anchorId="44ECA1AE" id="矩形 197" o:spid="_x0000_s1026" style="position:absolute;margin-left:7.65pt;margin-top:400.8pt;width:447.75pt;height:28.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QlVqgIAAJAFAAAOAAAAZHJzL2Uyb0RvYy54bWysVM1uEzEQviPxDpbvdJOQTduomypqFYRU&#10;lYoW9ex47awlr8fYTjbhZZC48RA8DuI1GHt/GpWKAyKHjccz843nm5+Ly32tyU44r8AUdHwyokQY&#10;DqUym4J+eli9OaPEB2ZKpsGIgh6Ep5eL168uGjsXE6hAl8IRBDF+3tiCViHYeZZ5Xoma+ROwwqBS&#10;gqtZQNFtstKxBtFrnU1Go1nWgCutAy68x9vrVkkXCV9KwcMHKb0IRBcU3xbS16XvOn6zxQWbbxyz&#10;leLdM9g/vKJmymDQAeqaBUa2Tv0BVSvuwIMMJxzqDKRUXKQcMJvx6Fk29xWzIuWC5Hg70OT/Hyy/&#10;3d05okqs3fkpJYbVWKRfX7///PGNxBvkp7F+jmb39s51ksdjTHYvXR3/MQ2yT5weBk7FPhCOl/ns&#10;bDad5JRw1L2djc/zRHr25G2dD+8E1CQeCuqwZolKtrvxASOiaW8SgxlYKa1T3bQhTUEnZ/lpnjw8&#10;aFVGbbTzbrO+0o7sGJZ+tRrhL2aDaEdmKGmDlzHHNqt0CgctIoY2H4VEdjCPSRsh9qUYYBnnwoRx&#10;q6pYKdpo+XGw3iOFToARWeIrB+wOoLdsQXrs9s2dfXQVqa0H59HfHtY6Dx4pMpgwONfKgHsJQGNW&#10;XeTWvieppSaytIbygL3joB0qb/lKYQVvmA93zOEU4bzhZggf8CM1YKWgO1FSgfvy0n20x+ZGLSUN&#10;TmVB/ectc4IS/d5g25+Pp9M4xkmY5qcTFNyxZn2sMdv6CrD6Y9xBlqdjtA+6P0oH9SMukGWMiipm&#10;OMYuKA+uF65Cuy1wBXGxXCYzHF3Lwo25tzyCR1Zjhz7sH5mzXRsHHIBb6CeYzZ91c2sbPQ0stwGk&#10;Sq3+xGvHN459apxuRcW9ciwnq6dFuvgNAAD//wMAUEsDBBQABgAIAAAAIQDS7lax3wAAAAoBAAAP&#10;AAAAZHJzL2Rvd25yZXYueG1sTI/BTsMwEETvSPyDtUhcELUDapSmcSpEhbhVIqBy3cRuEhGvo9ht&#10;A1/PcqLHmX2anSk2sxvEyU6h96QhWSgQlhpvemo1fLy/3GcgQkQyOHiyGr5tgE15fVVgbvyZ3uyp&#10;iq3gEAo5auhiHHMpQ9NZh2HhR0t8O/jJYWQ5tdJMeOZwN8gHpVLpsCf+0OFonzvbfFVHp6Hej8PP&#10;Yes+532VEu5ed0jbO61vb+anNYho5/gPw199rg4ld6r9kUwQA+vlI5MaMpWkIBhYJYq31OwssxRk&#10;WcjLCeUvAAAA//8DAFBLAQItABQABgAIAAAAIQC2gziS/gAAAOEBAAATAAAAAAAAAAAAAAAAAAAA&#10;AABbQ29udGVudF9UeXBlc10ueG1sUEsBAi0AFAAGAAgAAAAhADj9If/WAAAAlAEAAAsAAAAAAAAA&#10;AAAAAAAALwEAAF9yZWxzLy5yZWxzUEsBAi0AFAAGAAgAAAAhACYpCVWqAgAAkAUAAA4AAAAAAAAA&#10;AAAAAAAALgIAAGRycy9lMm9Eb2MueG1sUEsBAi0AFAAGAAgAAAAhANLuVrHfAAAACgEAAA8AAAAA&#10;AAAAAAAAAAAABAUAAGRycy9kb3ducmV2LnhtbFBLBQYAAAAABAAEAPMAAAAQBgAAAAA=&#10;" filled="f" strokecolor="red" strokeweight="2.25pt"/>
                  </w:pict>
                </mc:Fallback>
              </mc:AlternateContent>
            </w:r>
            <w:r w:rsidRPr="00C113F3">
              <w:rPr>
                <w:rFonts w:ascii="Times New Roman" w:hAnsi="Times New Roman" w:cs="Times New Roman"/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76000" behindDoc="0" locked="0" layoutInCell="1" allowOverlap="1" wp14:anchorId="5CBC7D4F" wp14:editId="46202CB8">
                      <wp:simplePos x="0" y="0"/>
                      <wp:positionH relativeFrom="column">
                        <wp:posOffset>3583305</wp:posOffset>
                      </wp:positionH>
                      <wp:positionV relativeFrom="paragraph">
                        <wp:posOffset>1823085</wp:posOffset>
                      </wp:positionV>
                      <wp:extent cx="142875" cy="276225"/>
                      <wp:effectExtent l="38100" t="0" r="28575" b="47625"/>
                      <wp:wrapNone/>
                      <wp:docPr id="200" name="直線單箭頭接點 2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42875" cy="27622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w15="http://schemas.microsoft.com/office/word/2012/wordml" xmlns:w16se="http://schemas.microsoft.com/office/word/2015/wordml/symex">
                  <w:pict>
                    <v:shape w14:anchorId="41EF9127" id="直線單箭頭接點 200" o:spid="_x0000_s1026" type="#_x0000_t32" style="position:absolute;margin-left:282.15pt;margin-top:143.55pt;width:11.25pt;height:21.75pt;flip:x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VySEQIAAEMEAAAOAAAAZHJzL2Uyb0RvYy54bWysU0uO1DAQ3SNxB8t7OumI+Sjq9Cx6aFgg&#10;aPE5gNuxE0uObZVNfy7BkgVIiA3LmRUSC84DrbkFZScdvhICkYWVsuu9qvdcnl3sOk02AryypqLT&#10;SU6JMNzWyjQVff5seeecEh+YqZm2RlR0Lzy9mN++Ndu6UhS2tboWQJDE+HLrKtqG4Mos87wVHfMT&#10;64TBQ2mhYwFDaLIa2BbZO50VeX6abS3UDiwX3uPuZX9I54lfSsHDYym9CERXFHsLaYW0ruOazWes&#10;bIC5VvGhDfYPXXRMGSw6Ul2ywMgLUL9QdYqD9VaGCbddZqVUXCQNqGaa/6TmacucSFrQHO9Gm/z/&#10;o+WPNisgqq4oukmJYR1e0uHNh8PH159fXR+ur27eXX15+f7m01sSE9CurfMlohZmBUPk3Qqi9p2E&#10;jkit3AOchOQG6iO7ZPZ+NFvsAuG4Ob1bnJ+dUMLxqDg7LYqTyJ71NJHOgQ/3he1I/KmoD8BU04aF&#10;NQav1UJfgm0e+tADj4AI1iau3mpVL5XWKYBmvdBANgxnYbnM8Rsq/pAWmNL3TE3C3qEVARQzjRZD&#10;ZqTNogO95vQX9lr0JZ8IiVZGbUl9GmIxlmScCxOmIxNmR5jE9kZg/mfgkB+hIg3434BHRKpsTRjB&#10;nTIWflc97I4tyz7/6ECvO1qwtvU+TUOyBic13ePwquJT+D5O8G9vf/4VAAD//wMAUEsDBBQABgAI&#10;AAAAIQBIMXxh4gAAAAsBAAAPAAAAZHJzL2Rvd25yZXYueG1sTI9BT4NAEIXvJv6HzZh4adqlRSgi&#10;Q9NojD0ZbT14XGAKKDuL7NLiv3c96XEyX977XraZdCdONNjWMMJyEYAgLk3Vco3wdnicJyCsU1yp&#10;zjAhfJOFTX55kam0Mmd+pdPe1cKHsE0VQuNcn0ppy4a0sgvTE/vf0QxaOX8OtawGdfbhupOrIIil&#10;Vi37hkb1dN9Q+bkfNcL6SDPzTg/PX1FU3M62H0+7lzFEvL6atncgHE3uD4Zffa8OuXcqzMiVFR1C&#10;FN+EHkVYJeslCE9ESezHFAhhGMQg80z+35D/AAAA//8DAFBLAQItABQABgAIAAAAIQC2gziS/gAA&#10;AOEBAAATAAAAAAAAAAAAAAAAAAAAAABbQ29udGVudF9UeXBlc10ueG1sUEsBAi0AFAAGAAgAAAAh&#10;ADj9If/WAAAAlAEAAAsAAAAAAAAAAAAAAAAALwEAAF9yZWxzLy5yZWxzUEsBAi0AFAAGAAgAAAAh&#10;AOLRXJIRAgAAQwQAAA4AAAAAAAAAAAAAAAAALgIAAGRycy9lMm9Eb2MueG1sUEsBAi0AFAAGAAgA&#10;AAAhAEgxfGHiAAAACwEAAA8AAAAAAAAAAAAAAAAAawQAAGRycy9kb3ducmV2LnhtbFBLBQYAAAAA&#10;BAAEAPMAAAB6BQAAAAA=&#10;" strokecolor="red">
                      <v:stroke endarrow="block"/>
                    </v:shape>
                  </w:pict>
                </mc:Fallback>
              </mc:AlternateContent>
            </w:r>
            <w:r w:rsidRPr="00C113F3">
              <w:rPr>
                <w:rFonts w:ascii="Times New Roman" w:hAnsi="Times New Roman" w:cs="Times New Roman"/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77024" behindDoc="0" locked="0" layoutInCell="1" allowOverlap="1" wp14:anchorId="5B6073B2" wp14:editId="1E43603D">
                      <wp:simplePos x="0" y="0"/>
                      <wp:positionH relativeFrom="column">
                        <wp:posOffset>2887980</wp:posOffset>
                      </wp:positionH>
                      <wp:positionV relativeFrom="paragraph">
                        <wp:posOffset>2585086</wp:posOffset>
                      </wp:positionV>
                      <wp:extent cx="495300" cy="1257300"/>
                      <wp:effectExtent l="38100" t="0" r="19050" b="57150"/>
                      <wp:wrapNone/>
                      <wp:docPr id="201" name="直線單箭頭接點 2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95300" cy="125730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w15="http://schemas.microsoft.com/office/word/2012/wordml" xmlns:w16se="http://schemas.microsoft.com/office/word/2015/wordml/symex">
                  <w:pict>
                    <v:shape w14:anchorId="78A8D0E8" id="直線單箭頭接點 201" o:spid="_x0000_s1026" type="#_x0000_t32" style="position:absolute;margin-left:227.4pt;margin-top:203.55pt;width:39pt;height:99pt;flip:x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VcgFAIAAEQEAAAOAAAAZHJzL2Uyb0RvYy54bWysU8mOEzEQvSPxD5bvpDuBYYnSmUOGwAFB&#10;xPIBjtvutuRNZZPlJzhyAAnNhePMCYkD3wPR/AVld6dZhQSiD1aXXe9Vvefy7HRnNNkICMrZio5H&#10;JSXCclcr21T0xfPljbuUhMhszbSzoqJ7Eejp/Pq12dZPxcS1TtcCCJLYMN36irYx+mlRBN4Kw8LI&#10;eWHxUDowLGIITVED2yK70cWkLG8XWwe1B8dFCLh71h3SeeaXUvD4RMogItEVxd5iXiGv67QW8xmb&#10;NsB8q3jfBvuHLgxTFosOVGcsMvIS1C9URnFwwck44s4UTkrFRdaAasblT2qetcyLrAXNCX6wKfw/&#10;Wv54swKi6opifUosM3hJh7cfDh/ffH59ebi8uDq/+PLq/dWndyQloF1bH6aIWtgV9FHwK0jadxIM&#10;kVr5hzgJ2Q3UR3bZ7P1gtthFwnHz1r2TmyVeCcej8eTkTgqQsOh4Ep+HEB8IZ0j6qWiIwFTTxoWz&#10;Fu/VQVeDbR6F2AGPgATWNq3BaVUvldY5gGa90EA2DIdhuSzx6yv+kBaZ0vdtTeLeoxcRFLONFn1m&#10;oi2SBZ3o/Bf3WnQlnwqJXqK4rrU8xWIoyTgXNmYTUaW2mJ1gEtsbgGX27Y/APj9BRZ7wvwEPiFzZ&#10;2TiAjbIOflc97o4tyy7/6ECnO1mwdvU+j0O2Bkc132P/rNJb+D7O8G+Pf/4VAAD//wMAUEsDBBQA&#10;BgAIAAAAIQC0FjpW4gAAAAsBAAAPAAAAZHJzL2Rvd25yZXYueG1sTI/BTsMwEETvSPyDtUhcqtZO&#10;W7cQ4lQVCNETgpYDRyfeJoHYDrHThr9nOcFtd3Y08zbbjLZlJ+xD452CZCaAoSu9aVyl4O3wOL0B&#10;FqJ2RrfeoYJvDLDJLy8ynRp/dq942seKUYgLqVZQx9ilnIeyRqvDzHfo6Hb0vdWR1r7iptdnCrct&#10;nwux4lY3jhpq3eF9jeXnfrAK1kec+Hd8eP6SsridbD+edi/DQqnrq3F7ByziGP/M8ItP6JATU+EH&#10;ZwJrFSzlktAjDWKdACOHXMxJKRSshEyA5xn//0P+AwAA//8DAFBLAQItABQABgAIAAAAIQC2gziS&#10;/gAAAOEBAAATAAAAAAAAAAAAAAAAAAAAAABbQ29udGVudF9UeXBlc10ueG1sUEsBAi0AFAAGAAgA&#10;AAAhADj9If/WAAAAlAEAAAsAAAAAAAAAAAAAAAAALwEAAF9yZWxzLy5yZWxzUEsBAi0AFAAGAAgA&#10;AAAhAJH9VyAUAgAARAQAAA4AAAAAAAAAAAAAAAAALgIAAGRycy9lMm9Eb2MueG1sUEsBAi0AFAAG&#10;AAgAAAAhALQWOlbiAAAACwEAAA8AAAAAAAAAAAAAAAAAbgQAAGRycy9kb3ducmV2LnhtbFBLBQYA&#10;AAAABAAEAPMAAAB9BQAAAAA=&#10;" strokecolor="red">
                      <v:stroke endarrow="block"/>
                    </v:shape>
                  </w:pict>
                </mc:Fallback>
              </mc:AlternateContent>
            </w:r>
            <w:r w:rsidRPr="00C113F3">
              <w:rPr>
                <w:rFonts w:ascii="Times New Roman" w:hAnsi="Times New Roman" w:cs="Times New Roman"/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74976" behindDoc="0" locked="0" layoutInCell="1" allowOverlap="1" wp14:anchorId="19CFBF35" wp14:editId="51E70CD3">
                      <wp:simplePos x="0" y="0"/>
                      <wp:positionH relativeFrom="column">
                        <wp:posOffset>106680</wp:posOffset>
                      </wp:positionH>
                      <wp:positionV relativeFrom="paragraph">
                        <wp:posOffset>3899536</wp:posOffset>
                      </wp:positionV>
                      <wp:extent cx="2790825" cy="190500"/>
                      <wp:effectExtent l="19050" t="19050" r="28575" b="19050"/>
                      <wp:wrapNone/>
                      <wp:docPr id="199" name="矩形 1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0825" cy="19050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w15="http://schemas.microsoft.com/office/word/2012/wordml" xmlns:w16se="http://schemas.microsoft.com/office/word/2015/wordml/symex">
                  <w:pict>
                    <v:rect w14:anchorId="7CBC182F" id="矩形 199" o:spid="_x0000_s1026" style="position:absolute;margin-left:8.4pt;margin-top:307.05pt;width:219.75pt;height:1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zA2qQIAAJAFAAAOAAAAZHJzL2Uyb0RvYy54bWysVM1qGzEQvhf6DkL3ZtcmbmKTdTAJLoWQ&#10;hCYlZ1kreRe0GlWSvXZfptBbHyKPU/oaHUm7a5OGHkp9WGs0M99ovvm5uNw1imyFdTXogo5OckqE&#10;5lDWel3Qz4/Ld+eUOM90yRRoUdC9cPRy/vbNRWtmYgwVqFJYgiDazVpT0Mp7M8syxyvRMHcCRmhU&#10;SrAN8yjadVZa1iJ6o7Jxnr/PWrClscCFc3h7nZR0HvGlFNzfSemEJ6qg+DYfvzZ+V+GbzS/YbG2Z&#10;qWrePYP9wysaVmsMOkBdM8/IxtZ/QDU1t+BA+hMOTQZS1lzEHDCbUf4im4eKGRFzQXKcGWhy/w+W&#10;327vLalLrN10SolmDRbp17cfP5+/k3CD/LTGzdDswdzbTnJ4DMnupG3CP6ZBdpHT/cCp2HnC8XJ8&#10;Ns3PxxNKOOpG03ySR9Kzg7exzn8Q0JBwKKjFmkUq2fbGeYyIpr1JCKZhWSsV66Y0aTHC+eRsEj0c&#10;qLoM2mDn7Hp1pSzZMiz9cpnjL2SDaEdmKCmNlyHHlFU8+b0SAUPpT0IiOyGPFCH0pRhgGedC+1FS&#10;VawUKRrmeAjWe8TQETAgS3zlgN0B9JYJpMdOb+7sg6uIbT045397WHIePGJk0H5wbmoN9jUAhVl1&#10;kZN9T1KiJrC0gnKPvWMhDZUzfFljBW+Y8/fM4hThvOFm8Hf4kQqwUtCdKKnAfn3tPthjc6OWkhan&#10;sqDuy4ZZQYn6qLHtp6PT0zDGUTidnI1RsMea1bFGb5orwOqPcAcZHo/B3qv+KC00T7hAFiEqqpjm&#10;GLug3NteuPJpW+AK4mKxiGY4uob5G/1geAAPrIYOfdw9MWu6NvY4ALfQTzCbvejmZBs8NSw2HmQd&#10;W/3Aa8c3jn1snG5Fhb1yLEerwyKd/wYAAP//AwBQSwMEFAAGAAgAAAAhADf6FKHdAAAACgEAAA8A&#10;AABkcnMvZG93bnJldi54bWxMj0FLxDAQhe+C/yGM4EXctFqD1KaLuIi3Baus12mTbYvJpDTZ3eqv&#10;dzzp8b15vPletV68E0c7xzGQhnyVgbDUBTNSr+H97fn6HkRMSAZdIKvhy0ZY1+dnFZYmnOjVHpvU&#10;Cy6hWKKGIaWplDJ2g/UYV2GyxLd9mD0mlnMvzYwnLvdO3mSZkh5H4g8DTvZpsN1nc/Aa2t3kvvcb&#10;/7HsGkW4fdkiba60vrxYHh9AJLukvzD84jM61MzUhgOZKBxrxeRJg8qLHAQHijt1C6Jlp2BH1pX8&#10;P6H+AQAA//8DAFBLAQItABQABgAIAAAAIQC2gziS/gAAAOEBAAATAAAAAAAAAAAAAAAAAAAAAABb&#10;Q29udGVudF9UeXBlc10ueG1sUEsBAi0AFAAGAAgAAAAhADj9If/WAAAAlAEAAAsAAAAAAAAAAAAA&#10;AAAALwEAAF9yZWxzLy5yZWxzUEsBAi0AFAAGAAgAAAAhAGrjMDapAgAAkAUAAA4AAAAAAAAAAAAA&#10;AAAALgIAAGRycy9lMm9Eb2MueG1sUEsBAi0AFAAGAAgAAAAhADf6FKHdAAAACgEAAA8AAAAAAAAA&#10;AAAAAAAAAwUAAGRycy9kb3ducmV2LnhtbFBLBQYAAAAABAAEAPMAAAANBgAAAAA=&#10;" filled="f" strokecolor="red" strokeweight="2.25pt"/>
                  </w:pict>
                </mc:Fallback>
              </mc:AlternateContent>
            </w:r>
            <w:r w:rsidRPr="00C113F3">
              <w:rPr>
                <w:rFonts w:ascii="Times New Roman" w:hAnsi="Times New Roman" w:cs="Times New Roman"/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73952" behindDoc="0" locked="0" layoutInCell="1" allowOverlap="1" wp14:anchorId="27E3D9D0" wp14:editId="6B27CE43">
                      <wp:simplePos x="0" y="0"/>
                      <wp:positionH relativeFrom="column">
                        <wp:posOffset>411480</wp:posOffset>
                      </wp:positionH>
                      <wp:positionV relativeFrom="paragraph">
                        <wp:posOffset>2127885</wp:posOffset>
                      </wp:positionV>
                      <wp:extent cx="5514975" cy="381000"/>
                      <wp:effectExtent l="19050" t="19050" r="28575" b="19050"/>
                      <wp:wrapNone/>
                      <wp:docPr id="198" name="矩形 1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514975" cy="38100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w15="http://schemas.microsoft.com/office/word/2012/wordml" xmlns:w16se="http://schemas.microsoft.com/office/word/2015/wordml/symex">
                  <w:pict>
                    <v:rect w14:anchorId="31EE2ED9" id="矩形 198" o:spid="_x0000_s1026" style="position:absolute;margin-left:32.4pt;margin-top:167.55pt;width:434.25pt;height:30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/UspgIAAJAFAAAOAAAAZHJzL2Uyb0RvYy54bWysVM1uEzEQviPxDpbvdHdDQtsomypKFYRU&#10;tREt6tnx2tmVvB5jO9mEl0HixkPwOIjXYOz9aVQqDojLrscz843nm5/Z1aFWZC+sq0DnNDtLKRGa&#10;Q1HpbU4/PazeXFDiPNMFU6BFTo/C0av561ezxkzFCEpQhbAEQbSbNianpfdmmiSOl6Jm7gyM0KiU&#10;YGvmUbTbpLCsQfRaJaM0fZc0YAtjgQvn8Pa6VdJ5xJdScH8npROeqJzi23z82vjdhG8yn7Hp1jJT&#10;Vrx7BvuHV9Ss0hh0gLpmnpGdrf6AqituwYH0ZxzqBKSsuIg5YDZZ+iyb+5IZEXNBcpwZaHL/D5bf&#10;7teWVAXW7hJLpVmNRfr19fvPH99IuEF+GuOmaHZv1raTHB5Dsgdp6/DHNMghcnocOBUHTzheTibZ&#10;+PJ8QglH3duLLE0j6cmTt7HOvxdQk3DIqcWaRSrZ/sZ5jIimvUkIpmFVKRXrpjRpcjq6mCB+UDlQ&#10;VRG0UbDbzVJZsmdY+tUK4/aBT8wQW2kMEXJss4onf1QiYCj9UUhkB/MYtRFCX4oBlnEutM9aVckK&#10;0UabnAbrPWIiETAgS3zlgN0B9JYtSI/dMtDZB1cR23pwTv/2sNZ58IiRQfvBua402JcAFGbVRW7t&#10;e5JaagJLGyiO2DsW2qFyhq8qrOANc37NLE4RzhtuBn+HH6kAKwXdiZIS7JeX7oM9NjdqKWlwKnPq&#10;Pu+YFZSoDxrb/jIbj8MYR2E8OR+hYE81m1ON3tVLwOpnuIMMj8dg71V/lBbqR1wgixAVVUxzjJ1T&#10;7m0vLH27LXAFcbFYRDMcXcP8jb43PIAHVkOHPhwemTVdG3scgFvoJ5hNn3Vzaxs8NSx2HmQVW/2J&#10;145vHPvYON2KCnvlVI5WT4t0/hsAAP//AwBQSwMEFAAGAAgAAAAhAMzv/9XeAAAACgEAAA8AAABk&#10;cnMvZG93bnJldi54bWxMj8tOwzAQRfdI/IM1SGwQdYohoiFOhagQu0oEVLaT2E0i7HEUu23g6xlW&#10;sLwP3TlTrmfvxNFOcQikYbnIQFhqgxmo0/D+9nx9DyImJIMukNXwZSOsq/OzEgsTTvRqj3XqBI9Q&#10;LFBDn9JYSBnb3nqMizBa4mwfJo+J5dRJM+GJx72TN1mWS48D8YUeR/vU2/azPngNzW503/uN/5h3&#10;dU64fdkiba60vryYHx9AJDunvzL84jM6VMzUhAOZKJyG/JbJkwal7pYguLBSSoFo2FmxI6tS/n+h&#10;+gEAAP//AwBQSwECLQAUAAYACAAAACEAtoM4kv4AAADhAQAAEwAAAAAAAAAAAAAAAAAAAAAAW0Nv&#10;bnRlbnRfVHlwZXNdLnhtbFBLAQItABQABgAIAAAAIQA4/SH/1gAAAJQBAAALAAAAAAAAAAAAAAAA&#10;AC8BAABfcmVscy8ucmVsc1BLAQItABQABgAIAAAAIQB2g/UspgIAAJAFAAAOAAAAAAAAAAAAAAAA&#10;AC4CAABkcnMvZTJvRG9jLnhtbFBLAQItABQABgAIAAAAIQDM7//V3gAAAAoBAAAPAAAAAAAAAAAA&#10;AAAAAAAFAABkcnMvZG93bnJldi54bWxQSwUGAAAAAAQABADzAAAACwYAAAAA&#10;" filled="f" strokecolor="red" strokeweight="2.25pt"/>
                  </w:pict>
                </mc:Fallback>
              </mc:AlternateContent>
            </w:r>
            <w:r w:rsidRPr="00C113F3">
              <w:rPr>
                <w:rFonts w:ascii="Times New Roman" w:hAnsi="Times New Roman" w:cs="Times New Roman"/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71904" behindDoc="0" locked="0" layoutInCell="1" allowOverlap="1" wp14:anchorId="7120C80A" wp14:editId="11A71076">
                      <wp:simplePos x="0" y="0"/>
                      <wp:positionH relativeFrom="column">
                        <wp:posOffset>392430</wp:posOffset>
                      </wp:positionH>
                      <wp:positionV relativeFrom="paragraph">
                        <wp:posOffset>1575435</wp:posOffset>
                      </wp:positionV>
                      <wp:extent cx="3324225" cy="200025"/>
                      <wp:effectExtent l="19050" t="19050" r="28575" b="28575"/>
                      <wp:wrapNone/>
                      <wp:docPr id="196" name="矩形 1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24225" cy="20002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w15="http://schemas.microsoft.com/office/word/2012/wordml" xmlns:w16se="http://schemas.microsoft.com/office/word/2015/wordml/symex">
                  <w:pict>
                    <v:rect w14:anchorId="6ABF0761" id="矩形 196" o:spid="_x0000_s1026" style="position:absolute;margin-left:30.9pt;margin-top:124.05pt;width:261.75pt;height:15.75pt;z-index:251771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+J9pwIAAJAFAAAOAAAAZHJzL2Uyb0RvYy54bWysVEtu2zAQ3RfoHQjuG9mKnY8QOTASuCgQ&#10;JEGTImuaIi0BFIcl6V8vU6C7HqLHKXqNDklJMdKgi6IbicOZecN587m43LWKbIR1DeiSjo9GlAjN&#10;oWr0qqSfHhfvzihxnumKKdCipHvh6OXs7ZuLrSlEDjWoSliCINoVW1PS2ntTZJnjtWiZOwIjNCol&#10;2JZ5FO0qqyzbInqrsnw0Osm2YCtjgQvn8PY6Keks4kspuL+T0glPVEnxbT5+bfwuwzebXbBiZZmp&#10;G949g/3DK1rWaAw6QF0zz8jaNn9AtQ234ED6Iw5tBlI2XMQcMJvx6EU2DzUzIuaC5Dgz0OT+Hyy/&#10;3dxb0lRYu/MTSjRrsUi/vn7/+eMbCTfIz9a4As0ezL3tJIfHkOxO2jb8MQ2yi5zuB07FzhOOl8fH&#10;+STPp5Rw1GHFRnhGmOzZ21jn3wtoSTiU1GLNIpVsc+N8Mu1NQjANi0YpvGeF0mSLoGfT02n0cKCa&#10;KmiD0tnV8kpZsmFY+sUCI8dqY+ADM5SUxteEHFNW8eT3SqQAH4VEdjCPPEUIfSkGWMa50H6cVDWr&#10;RIo2PQzWe8SclUbAgCzxlQN2B9BbJpAeOzHQ2QdXEdt6cB797WHJefCIkUH7wbltNNjXABRm1UVO&#10;9j1JiZrA0hKqPfaOhTRUzvBFgxW8Yc7fM4tThPOGm8Hf4UcqwEpBd6KkBvvltftgj82NWkq2OJUl&#10;dZ/XzApK1AeNbX8+nkzCGEdhMj3NUbCHmuWhRq/bK8Dqj3EHGR6Pwd6r/igttE+4QOYhKqqY5hi7&#10;pNzbXrjyaVvgCuJiPo9mOLqG+Rv9YHgAD6yGDn3cPTFrujb2OAC30E8wK150c7INnhrmaw+yia3+&#10;zGvHN459bJxuRYW9cihHq+dFOvsNAAD//wMAUEsDBBQABgAIAAAAIQCGQznC4AAAAAoBAAAPAAAA&#10;ZHJzL2Rvd25yZXYueG1sTI/BTsMwEETvSPyDtUhcEHVSaAghToWoELdKBFSum9hNIux1FLtt4OtZ&#10;TnDc2dHMm3I9OyuOZgqDJwXpIgFhqPV6oE7B+9vzdQ4iRCSN1pNR8GUCrKvzsxIL7U/0ao517ASH&#10;UChQQR/jWEgZ2t44DAs/GuLf3k8OI59TJ/WEJw53Vi6TJJMOB+KGHkfz1Jv2sz44Bc1utN/7jfuY&#10;d3VGuH3ZIm2ulLq8mB8fQEQzxz8z/OIzOlTM1PgD6SCsgixl8qhgeZunINiwylc3IBpW7u4zkFUp&#10;/0+ofgAAAP//AwBQSwECLQAUAAYACAAAACEAtoM4kv4AAADhAQAAEwAAAAAAAAAAAAAAAAAAAAAA&#10;W0NvbnRlbnRfVHlwZXNdLnhtbFBLAQItABQABgAIAAAAIQA4/SH/1gAAAJQBAAALAAAAAAAAAAAA&#10;AAAAAC8BAABfcmVscy8ucmVsc1BLAQItABQABgAIAAAAIQCl++J9pwIAAJAFAAAOAAAAAAAAAAAA&#10;AAAAAC4CAABkcnMvZTJvRG9jLnhtbFBLAQItABQABgAIAAAAIQCGQznC4AAAAAoBAAAPAAAAAAAA&#10;AAAAAAAAAAEFAABkcnMvZG93bnJldi54bWxQSwUGAAAAAAQABADzAAAADgYAAAAA&#10;" filled="f" strokecolor="red" strokeweight="2.25pt"/>
                  </w:pict>
                </mc:Fallback>
              </mc:AlternateContent>
            </w:r>
            <w:r w:rsidR="00C113F3">
              <w:rPr>
                <w:noProof/>
              </w:rPr>
              <w:drawing>
                <wp:inline distT="0" distB="0" distL="0" distR="0" wp14:anchorId="512F36D7" wp14:editId="1B57A3E2">
                  <wp:extent cx="5877452" cy="3514725"/>
                  <wp:effectExtent l="0" t="0" r="9525" b="0"/>
                  <wp:docPr id="195" name="圖片 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擷取1.JP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1717" cy="3523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113F3">
              <w:rPr>
                <w:noProof/>
              </w:rPr>
              <w:drawing>
                <wp:inline distT="0" distB="0" distL="0" distR="0" wp14:anchorId="0C36DD69" wp14:editId="2FD8C37C">
                  <wp:extent cx="5970917" cy="2628900"/>
                  <wp:effectExtent l="0" t="0" r="0" b="0"/>
                  <wp:docPr id="203" name="圖片 2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擷取2.JP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6057" cy="2631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F22FD" w:rsidRDefault="003F22FD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:rsidR="003C1F7A" w:rsidRPr="00FB2342" w:rsidRDefault="003C1F7A" w:rsidP="003C1F7A">
      <w:pPr>
        <w:pStyle w:val="a3"/>
        <w:widowControl/>
        <w:numPr>
          <w:ilvl w:val="0"/>
          <w:numId w:val="20"/>
        </w:numPr>
        <w:ind w:leftChars="0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23" w:name="_Toc515095561"/>
      <w:bookmarkStart w:id="24" w:name="_Toc515317884"/>
      <w:r w:rsidRPr="00FB2342">
        <w:rPr>
          <w:rFonts w:ascii="Times New Roman" w:hAnsi="Times New Roman" w:cs="Times New Roman"/>
          <w:b/>
          <w:sz w:val="28"/>
          <w:szCs w:val="28"/>
        </w:rPr>
        <w:lastRenderedPageBreak/>
        <w:t>There are seven types of method cohesion, choose three pieces of your project to describe what types of the cohesion they belong to.</w:t>
      </w:r>
      <w:bookmarkEnd w:id="23"/>
      <w:bookmarkEnd w:id="24"/>
    </w:p>
    <w:p w:rsidR="003C1F7A" w:rsidRDefault="003C1F7A" w:rsidP="003C1F7A">
      <w:pPr>
        <w:widowControl/>
        <w:jc w:val="both"/>
        <w:rPr>
          <w:rFonts w:ascii="Times New Roman" w:hAnsi="Times New Roman" w:cs="Times New Roman"/>
          <w:szCs w:val="24"/>
        </w:rPr>
      </w:pPr>
    </w:p>
    <w:p w:rsidR="00F97E5C" w:rsidRPr="00F97E5C" w:rsidRDefault="00F97E5C" w:rsidP="008C1D46">
      <w:pPr>
        <w:pStyle w:val="a3"/>
        <w:widowControl/>
        <w:numPr>
          <w:ilvl w:val="0"/>
          <w:numId w:val="29"/>
        </w:numPr>
        <w:ind w:leftChars="0" w:left="482" w:hanging="482"/>
        <w:jc w:val="both"/>
        <w:outlineLvl w:val="1"/>
        <w:rPr>
          <w:rFonts w:ascii="Times New Roman" w:hAnsi="Times New Roman" w:cs="Times New Roman"/>
          <w:szCs w:val="24"/>
        </w:rPr>
      </w:pPr>
      <w:bookmarkStart w:id="25" w:name="_Toc515317885"/>
      <w:r>
        <w:rPr>
          <w:rFonts w:ascii="Times New Roman" w:hAnsi="Times New Roman" w:cs="Times New Roman"/>
          <w:szCs w:val="24"/>
        </w:rPr>
        <w:t>Function Cohesion</w:t>
      </w:r>
      <w:bookmarkEnd w:id="25"/>
    </w:p>
    <w:p w:rsidR="00F97E5C" w:rsidRDefault="00F97E5C" w:rsidP="006E00FD">
      <w:pPr>
        <w:widowControl/>
        <w:ind w:firstLineChars="250" w:firstLine="600"/>
        <w:jc w:val="both"/>
        <w:rPr>
          <w:rFonts w:ascii="Times New Roman" w:hAnsi="Times New Roman" w:cs="Times New Roman"/>
          <w:szCs w:val="24"/>
        </w:rPr>
      </w:pPr>
      <w:r w:rsidRPr="00F97E5C">
        <w:rPr>
          <w:rFonts w:ascii="Times New Roman" w:hAnsi="Times New Roman" w:cs="Times New Roman"/>
          <w:szCs w:val="24"/>
        </w:rPr>
        <w:t xml:space="preserve">This method’s only function is </w:t>
      </w:r>
      <w:r w:rsidR="00C23FAB">
        <w:rPr>
          <w:rFonts w:ascii="Times New Roman" w:hAnsi="Times New Roman" w:cs="Times New Roman"/>
          <w:szCs w:val="24"/>
        </w:rPr>
        <w:t>to</w:t>
      </w:r>
      <w:r w:rsidR="001E0A32">
        <w:rPr>
          <w:rFonts w:ascii="Times New Roman" w:hAnsi="Times New Roman" w:cs="Times New Roman"/>
          <w:szCs w:val="24"/>
        </w:rPr>
        <w:t xml:space="preserve"> check book borrow situation</w:t>
      </w:r>
      <w:r w:rsidRPr="00F97E5C">
        <w:rPr>
          <w:rFonts w:ascii="Times New Roman" w:hAnsi="Times New Roman" w:cs="Times New Roman"/>
          <w:szCs w:val="24"/>
        </w:rPr>
        <w:t>.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9854"/>
      </w:tblGrid>
      <w:tr w:rsidR="00AA3C6F" w:rsidRPr="00946B62" w:rsidTr="00306128">
        <w:trPr>
          <w:trHeight w:val="70"/>
        </w:trPr>
        <w:tc>
          <w:tcPr>
            <w:tcW w:w="5000" w:type="pct"/>
            <w:tcBorders>
              <w:top w:val="thinThickSmallGap" w:sz="24" w:space="0" w:color="auto"/>
              <w:left w:val="thinThickSmallGap" w:sz="24" w:space="0" w:color="auto"/>
              <w:bottom w:val="double" w:sz="4" w:space="0" w:color="auto"/>
              <w:right w:val="thickThinSmallGap" w:sz="24" w:space="0" w:color="auto"/>
            </w:tcBorders>
            <w:vAlign w:val="center"/>
          </w:tcPr>
          <w:p w:rsidR="00AA3C6F" w:rsidRPr="00946B62" w:rsidRDefault="00AA3C6F" w:rsidP="00306128">
            <w:pPr>
              <w:widowControl/>
              <w:jc w:val="center"/>
              <w:rPr>
                <w:rFonts w:ascii="Times New Roman" w:eastAsiaTheme="minorEastAsia" w:hAnsi="Times New Roman" w:cs="Times New Roman"/>
                <w:noProof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class </w:t>
            </w:r>
            <w:proofErr w:type="spellStart"/>
            <w:r w:rsidRPr="00F97E5C">
              <w:rPr>
                <w:rFonts w:ascii="Times New Roman" w:hAnsi="Times New Roman" w:cs="Times New Roman"/>
                <w:szCs w:val="24"/>
              </w:rPr>
              <w:t>CheckOverdueBook</w:t>
            </w:r>
            <w:proofErr w:type="spellEnd"/>
            <w:r w:rsidR="00465931">
              <w:rPr>
                <w:rFonts w:ascii="Times New Roman" w:hAnsi="Times New Roman" w:cs="Times New Roman"/>
                <w:szCs w:val="24"/>
              </w:rPr>
              <w:t xml:space="preserve"> - 1</w:t>
            </w:r>
          </w:p>
        </w:tc>
      </w:tr>
      <w:tr w:rsidR="00AA3C6F" w:rsidRPr="00946B62" w:rsidTr="00306128">
        <w:tc>
          <w:tcPr>
            <w:tcW w:w="5000" w:type="pct"/>
            <w:tcBorders>
              <w:top w:val="double" w:sz="4" w:space="0" w:color="auto"/>
              <w:left w:val="thinThickSmallGap" w:sz="24" w:space="0" w:color="auto"/>
              <w:bottom w:val="thickThinSmallGap" w:sz="24" w:space="0" w:color="auto"/>
              <w:right w:val="thickThinSmallGap" w:sz="24" w:space="0" w:color="auto"/>
            </w:tcBorders>
          </w:tcPr>
          <w:p w:rsidR="00AA3C6F" w:rsidRPr="00946B62" w:rsidRDefault="00AB70FD" w:rsidP="00306128">
            <w:pPr>
              <w:widowControl/>
              <w:jc w:val="both"/>
              <w:rPr>
                <w:rFonts w:ascii="Times New Roman" w:eastAsiaTheme="minorEastAsia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>
                  <wp:extent cx="7251007" cy="3025140"/>
                  <wp:effectExtent l="0" t="0" r="7620" b="3810"/>
                  <wp:docPr id="56" name="圖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3871872_2626838184208778_3692424560222666752_n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52811" cy="3025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4010" w:rsidRDefault="00154010" w:rsidP="006E00FD">
      <w:pPr>
        <w:widowControl/>
        <w:ind w:firstLineChars="250" w:firstLine="600"/>
        <w:jc w:val="both"/>
        <w:rPr>
          <w:rFonts w:ascii="Times New Roman" w:hAnsi="Times New Roman" w:cs="Times New Roman"/>
          <w:szCs w:val="24"/>
        </w:rPr>
      </w:pP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9854"/>
      </w:tblGrid>
      <w:tr w:rsidR="00AA3C6F" w:rsidRPr="00946B62" w:rsidTr="00306128">
        <w:trPr>
          <w:trHeight w:val="70"/>
        </w:trPr>
        <w:tc>
          <w:tcPr>
            <w:tcW w:w="5000" w:type="pct"/>
            <w:tcBorders>
              <w:top w:val="thinThickSmallGap" w:sz="24" w:space="0" w:color="auto"/>
              <w:left w:val="thinThickSmallGap" w:sz="24" w:space="0" w:color="auto"/>
              <w:bottom w:val="double" w:sz="4" w:space="0" w:color="auto"/>
              <w:right w:val="thickThinSmallGap" w:sz="24" w:space="0" w:color="auto"/>
            </w:tcBorders>
            <w:vAlign w:val="center"/>
          </w:tcPr>
          <w:p w:rsidR="00AA3C6F" w:rsidRPr="00946B62" w:rsidRDefault="00286AF4" w:rsidP="00306128">
            <w:pPr>
              <w:widowControl/>
              <w:jc w:val="center"/>
              <w:rPr>
                <w:rFonts w:ascii="Times New Roman" w:eastAsiaTheme="minorEastAsia" w:hAnsi="Times New Roman" w:cs="Times New Roman"/>
                <w:noProof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class </w:t>
            </w:r>
            <w:proofErr w:type="spellStart"/>
            <w:r w:rsidRPr="00F97E5C">
              <w:rPr>
                <w:rFonts w:ascii="Times New Roman" w:hAnsi="Times New Roman" w:cs="Times New Roman"/>
                <w:szCs w:val="24"/>
              </w:rPr>
              <w:t>CheckOverdueBook</w:t>
            </w:r>
            <w:proofErr w:type="spellEnd"/>
            <w:r w:rsidR="00465931">
              <w:rPr>
                <w:rFonts w:ascii="Times New Roman" w:hAnsi="Times New Roman" w:cs="Times New Roman"/>
                <w:szCs w:val="24"/>
              </w:rPr>
              <w:t xml:space="preserve"> - 2</w:t>
            </w:r>
          </w:p>
        </w:tc>
      </w:tr>
      <w:tr w:rsidR="00AA3C6F" w:rsidRPr="00946B62" w:rsidTr="00306128">
        <w:tc>
          <w:tcPr>
            <w:tcW w:w="5000" w:type="pct"/>
            <w:tcBorders>
              <w:top w:val="double" w:sz="4" w:space="0" w:color="auto"/>
              <w:left w:val="thinThickSmallGap" w:sz="24" w:space="0" w:color="auto"/>
              <w:bottom w:val="thickThinSmallGap" w:sz="24" w:space="0" w:color="auto"/>
              <w:right w:val="thickThinSmallGap" w:sz="24" w:space="0" w:color="auto"/>
            </w:tcBorders>
          </w:tcPr>
          <w:p w:rsidR="00AA3C6F" w:rsidRPr="00946B62" w:rsidRDefault="00AB70FD" w:rsidP="00306128">
            <w:pPr>
              <w:widowControl/>
              <w:jc w:val="both"/>
              <w:rPr>
                <w:rFonts w:ascii="Times New Roman" w:eastAsiaTheme="minorEastAsia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667B01D1" wp14:editId="18019E59">
                  <wp:extent cx="8500970" cy="3421380"/>
                  <wp:effectExtent l="0" t="0" r="0" b="7620"/>
                  <wp:docPr id="63" name="圖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07550" cy="3424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65931" w:rsidRDefault="00465931" w:rsidP="006E00FD">
      <w:pPr>
        <w:widowControl/>
        <w:ind w:firstLineChars="250" w:firstLine="600"/>
        <w:jc w:val="both"/>
        <w:rPr>
          <w:rFonts w:ascii="Times New Roman" w:hAnsi="Times New Roman" w:cs="Times New Roman"/>
          <w:szCs w:val="24"/>
        </w:rPr>
      </w:pPr>
    </w:p>
    <w:p w:rsidR="00465931" w:rsidRDefault="00465931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9854"/>
      </w:tblGrid>
      <w:tr w:rsidR="00465931" w:rsidRPr="00946B62" w:rsidTr="00306128">
        <w:trPr>
          <w:trHeight w:val="70"/>
        </w:trPr>
        <w:tc>
          <w:tcPr>
            <w:tcW w:w="5000" w:type="pct"/>
            <w:tcBorders>
              <w:top w:val="thinThickSmallGap" w:sz="24" w:space="0" w:color="auto"/>
              <w:left w:val="thinThickSmallGap" w:sz="24" w:space="0" w:color="auto"/>
              <w:bottom w:val="double" w:sz="4" w:space="0" w:color="auto"/>
              <w:right w:val="thickThinSmallGap" w:sz="24" w:space="0" w:color="auto"/>
            </w:tcBorders>
            <w:vAlign w:val="center"/>
          </w:tcPr>
          <w:p w:rsidR="00465931" w:rsidRPr="00946B62" w:rsidRDefault="00465931" w:rsidP="00306128">
            <w:pPr>
              <w:widowControl/>
              <w:jc w:val="center"/>
              <w:rPr>
                <w:rFonts w:ascii="Times New Roman" w:eastAsiaTheme="minorEastAsia" w:hAnsi="Times New Roman" w:cs="Times New Roman"/>
                <w:noProof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lastRenderedPageBreak/>
              <w:t xml:space="preserve">class </w:t>
            </w:r>
            <w:proofErr w:type="spellStart"/>
            <w:r w:rsidRPr="00F97E5C">
              <w:rPr>
                <w:rFonts w:ascii="Times New Roman" w:hAnsi="Times New Roman" w:cs="Times New Roman"/>
                <w:szCs w:val="24"/>
              </w:rPr>
              <w:t>CheckOverdueBook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- 3</w:t>
            </w:r>
          </w:p>
        </w:tc>
      </w:tr>
      <w:tr w:rsidR="00465931" w:rsidRPr="00946B62" w:rsidTr="00306128">
        <w:tc>
          <w:tcPr>
            <w:tcW w:w="5000" w:type="pct"/>
            <w:tcBorders>
              <w:top w:val="double" w:sz="4" w:space="0" w:color="auto"/>
              <w:left w:val="thinThickSmallGap" w:sz="24" w:space="0" w:color="auto"/>
              <w:bottom w:val="thickThinSmallGap" w:sz="24" w:space="0" w:color="auto"/>
              <w:right w:val="thickThinSmallGap" w:sz="24" w:space="0" w:color="auto"/>
            </w:tcBorders>
          </w:tcPr>
          <w:p w:rsidR="00465931" w:rsidRPr="00946B62" w:rsidRDefault="00AB70FD" w:rsidP="00306128">
            <w:pPr>
              <w:widowControl/>
              <w:jc w:val="both"/>
              <w:rPr>
                <w:rFonts w:ascii="Times New Roman" w:eastAsiaTheme="minorEastAsia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>
                  <wp:extent cx="7786982" cy="3162300"/>
                  <wp:effectExtent l="0" t="0" r="5080" b="0"/>
                  <wp:docPr id="192" name="圖片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90963" cy="3163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65931" w:rsidRDefault="00465931" w:rsidP="006E00FD">
      <w:pPr>
        <w:widowControl/>
        <w:ind w:firstLineChars="250" w:firstLine="600"/>
        <w:jc w:val="both"/>
        <w:rPr>
          <w:rFonts w:ascii="Times New Roman" w:hAnsi="Times New Roman" w:cs="Times New Roman"/>
          <w:szCs w:val="24"/>
        </w:rPr>
      </w:pP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9854"/>
      </w:tblGrid>
      <w:tr w:rsidR="00FB2342" w:rsidRPr="00946B62" w:rsidTr="00084A09">
        <w:trPr>
          <w:trHeight w:val="70"/>
        </w:trPr>
        <w:tc>
          <w:tcPr>
            <w:tcW w:w="5000" w:type="pct"/>
            <w:tcBorders>
              <w:top w:val="thinThickSmallGap" w:sz="24" w:space="0" w:color="auto"/>
              <w:left w:val="thinThickSmallGap" w:sz="24" w:space="0" w:color="auto"/>
              <w:bottom w:val="double" w:sz="4" w:space="0" w:color="auto"/>
              <w:right w:val="thickThinSmallGap" w:sz="24" w:space="0" w:color="auto"/>
            </w:tcBorders>
            <w:vAlign w:val="center"/>
          </w:tcPr>
          <w:p w:rsidR="00FB2342" w:rsidRPr="00946B62" w:rsidRDefault="00FB2342" w:rsidP="00084A09">
            <w:pPr>
              <w:widowControl/>
              <w:jc w:val="center"/>
              <w:rPr>
                <w:rFonts w:ascii="Times New Roman" w:eastAsiaTheme="minorEastAsia" w:hAnsi="Times New Roman" w:cs="Times New Roman"/>
                <w:noProof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class </w:t>
            </w:r>
            <w:proofErr w:type="spellStart"/>
            <w:r w:rsidR="00F97E5C" w:rsidRPr="00F97E5C">
              <w:rPr>
                <w:rFonts w:ascii="Times New Roman" w:hAnsi="Times New Roman" w:cs="Times New Roman"/>
                <w:szCs w:val="24"/>
              </w:rPr>
              <w:t>CheckOverdueBook</w:t>
            </w:r>
            <w:proofErr w:type="spellEnd"/>
            <w:r w:rsidR="00465931">
              <w:rPr>
                <w:rFonts w:ascii="Times New Roman" w:hAnsi="Times New Roman" w:cs="Times New Roman"/>
                <w:szCs w:val="24"/>
              </w:rPr>
              <w:t xml:space="preserve"> - 4</w:t>
            </w:r>
          </w:p>
        </w:tc>
      </w:tr>
      <w:tr w:rsidR="00FB2342" w:rsidRPr="00946B62" w:rsidTr="00084A09">
        <w:tc>
          <w:tcPr>
            <w:tcW w:w="5000" w:type="pct"/>
            <w:tcBorders>
              <w:top w:val="double" w:sz="4" w:space="0" w:color="auto"/>
              <w:left w:val="thinThickSmallGap" w:sz="24" w:space="0" w:color="auto"/>
              <w:bottom w:val="thickThinSmallGap" w:sz="24" w:space="0" w:color="auto"/>
              <w:right w:val="thickThinSmallGap" w:sz="24" w:space="0" w:color="auto"/>
            </w:tcBorders>
          </w:tcPr>
          <w:p w:rsidR="00AE08F3" w:rsidRPr="00946B62" w:rsidRDefault="00AB70FD" w:rsidP="00084A09">
            <w:pPr>
              <w:widowControl/>
              <w:jc w:val="both"/>
              <w:rPr>
                <w:rFonts w:ascii="Times New Roman" w:eastAsiaTheme="minorEastAsia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06DA0CDC" wp14:editId="762C193A">
                  <wp:extent cx="7802483" cy="3268980"/>
                  <wp:effectExtent l="0" t="0" r="8255" b="7620"/>
                  <wp:docPr id="193" name="圖片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04102" cy="3269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70FD" w:rsidRDefault="00AB70FD" w:rsidP="003C1F7A">
      <w:pPr>
        <w:widowControl/>
        <w:jc w:val="both"/>
        <w:rPr>
          <w:rFonts w:ascii="Times New Roman" w:hAnsi="Times New Roman" w:cs="Times New Roman"/>
          <w:szCs w:val="24"/>
        </w:rPr>
      </w:pPr>
    </w:p>
    <w:p w:rsidR="00AB70FD" w:rsidRDefault="00AB70FD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9854"/>
      </w:tblGrid>
      <w:tr w:rsidR="00AB70FD" w:rsidRPr="00946B62" w:rsidTr="00236C9F">
        <w:trPr>
          <w:trHeight w:val="70"/>
        </w:trPr>
        <w:tc>
          <w:tcPr>
            <w:tcW w:w="5000" w:type="pct"/>
            <w:tcBorders>
              <w:top w:val="thinThickSmallGap" w:sz="24" w:space="0" w:color="auto"/>
              <w:left w:val="thinThickSmallGap" w:sz="24" w:space="0" w:color="auto"/>
              <w:bottom w:val="double" w:sz="4" w:space="0" w:color="auto"/>
              <w:right w:val="thickThinSmallGap" w:sz="24" w:space="0" w:color="auto"/>
            </w:tcBorders>
            <w:vAlign w:val="center"/>
          </w:tcPr>
          <w:p w:rsidR="00AB70FD" w:rsidRPr="00AB70FD" w:rsidRDefault="00AB70FD" w:rsidP="00236C9F">
            <w:pPr>
              <w:widowControl/>
              <w:jc w:val="center"/>
              <w:rPr>
                <w:rFonts w:ascii="Times New Roman" w:eastAsiaTheme="minorEastAsia" w:hAnsi="Times New Roman" w:cs="Times New Roman"/>
                <w:noProof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lastRenderedPageBreak/>
              <w:t xml:space="preserve">class </w:t>
            </w:r>
            <w:proofErr w:type="spellStart"/>
            <w:r w:rsidRPr="00F97E5C">
              <w:rPr>
                <w:rFonts w:ascii="Times New Roman" w:hAnsi="Times New Roman" w:cs="Times New Roman"/>
                <w:szCs w:val="24"/>
              </w:rPr>
              <w:t>CheckOverdueBook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- </w:t>
            </w:r>
            <w:r>
              <w:rPr>
                <w:rFonts w:ascii="Times New Roman" w:eastAsiaTheme="minorEastAsia" w:hAnsi="Times New Roman" w:cs="Times New Roman" w:hint="eastAsia"/>
                <w:szCs w:val="24"/>
              </w:rPr>
              <w:t>5</w:t>
            </w:r>
          </w:p>
        </w:tc>
      </w:tr>
      <w:tr w:rsidR="00AB70FD" w:rsidRPr="00946B62" w:rsidTr="00236C9F">
        <w:tc>
          <w:tcPr>
            <w:tcW w:w="5000" w:type="pct"/>
            <w:tcBorders>
              <w:top w:val="double" w:sz="4" w:space="0" w:color="auto"/>
              <w:left w:val="thinThickSmallGap" w:sz="24" w:space="0" w:color="auto"/>
              <w:bottom w:val="thickThinSmallGap" w:sz="24" w:space="0" w:color="auto"/>
              <w:right w:val="thickThinSmallGap" w:sz="24" w:space="0" w:color="auto"/>
            </w:tcBorders>
          </w:tcPr>
          <w:p w:rsidR="00AB70FD" w:rsidRPr="00946B62" w:rsidRDefault="00AB70FD" w:rsidP="00236C9F">
            <w:pPr>
              <w:widowControl/>
              <w:jc w:val="both"/>
              <w:rPr>
                <w:rFonts w:ascii="Times New Roman" w:eastAsiaTheme="minorEastAsia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096E25D7" wp14:editId="61AE705C">
                  <wp:extent cx="10300268" cy="3573780"/>
                  <wp:effectExtent l="0" t="0" r="6350" b="7620"/>
                  <wp:docPr id="204" name="圖片 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02406" cy="3574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70FD" w:rsidRDefault="00AB70FD" w:rsidP="003C1F7A">
      <w:pPr>
        <w:widowControl/>
        <w:jc w:val="both"/>
        <w:rPr>
          <w:rFonts w:ascii="Times New Roman" w:hAnsi="Times New Roman" w:cs="Times New Roman"/>
          <w:szCs w:val="24"/>
        </w:rPr>
      </w:pPr>
    </w:p>
    <w:p w:rsidR="00F97E5C" w:rsidRDefault="00F97E5C" w:rsidP="008C1D46">
      <w:pPr>
        <w:pStyle w:val="a3"/>
        <w:widowControl/>
        <w:numPr>
          <w:ilvl w:val="0"/>
          <w:numId w:val="29"/>
        </w:numPr>
        <w:ind w:leftChars="0" w:left="482" w:hanging="482"/>
        <w:outlineLvl w:val="1"/>
        <w:rPr>
          <w:rFonts w:ascii="Times New Roman" w:hAnsi="Times New Roman" w:cs="Times New Roman"/>
          <w:szCs w:val="24"/>
        </w:rPr>
      </w:pPr>
      <w:bookmarkStart w:id="26" w:name="_Toc515317886"/>
      <w:r>
        <w:rPr>
          <w:rFonts w:ascii="Times New Roman" w:hAnsi="Times New Roman" w:cs="Times New Roman"/>
          <w:szCs w:val="24"/>
        </w:rPr>
        <w:t>Temporal Cohesion</w:t>
      </w:r>
      <w:bookmarkEnd w:id="26"/>
    </w:p>
    <w:p w:rsidR="00916E29" w:rsidRPr="00916E29" w:rsidRDefault="00916E29" w:rsidP="006E00FD">
      <w:pPr>
        <w:widowControl/>
        <w:ind w:firstLineChars="250" w:firstLine="600"/>
        <w:jc w:val="both"/>
        <w:rPr>
          <w:rFonts w:ascii="Times New Roman" w:hAnsi="Times New Roman" w:cs="Times New Roman"/>
          <w:szCs w:val="24"/>
        </w:rPr>
      </w:pPr>
      <w:r w:rsidRPr="00916E29">
        <w:rPr>
          <w:rFonts w:ascii="Times New Roman" w:hAnsi="Times New Roman" w:cs="Times New Roman"/>
          <w:szCs w:val="24"/>
        </w:rPr>
        <w:t>M</w:t>
      </w:r>
      <w:r w:rsidR="00254D48">
        <w:rPr>
          <w:rFonts w:ascii="Times New Roman" w:hAnsi="Times New Roman" w:cs="Times New Roman"/>
          <w:szCs w:val="24"/>
        </w:rPr>
        <w:t>ember functions are called at</w:t>
      </w:r>
      <w:r w:rsidRPr="00916E29">
        <w:rPr>
          <w:rFonts w:ascii="Times New Roman" w:hAnsi="Times New Roman" w:cs="Times New Roman"/>
          <w:szCs w:val="24"/>
        </w:rPr>
        <w:t xml:space="preserve"> the same time.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9854"/>
      </w:tblGrid>
      <w:tr w:rsidR="00F97E5C" w:rsidRPr="00946B62" w:rsidTr="00E53CF1">
        <w:trPr>
          <w:trHeight w:val="70"/>
        </w:trPr>
        <w:tc>
          <w:tcPr>
            <w:tcW w:w="5000" w:type="pct"/>
            <w:tcBorders>
              <w:top w:val="thinThickSmallGap" w:sz="24" w:space="0" w:color="auto"/>
              <w:left w:val="thinThickSmallGap" w:sz="24" w:space="0" w:color="auto"/>
              <w:bottom w:val="double" w:sz="4" w:space="0" w:color="auto"/>
              <w:right w:val="thickThinSmallGap" w:sz="24" w:space="0" w:color="auto"/>
            </w:tcBorders>
            <w:vAlign w:val="center"/>
          </w:tcPr>
          <w:p w:rsidR="00F97E5C" w:rsidRPr="00946B62" w:rsidRDefault="00F97E5C" w:rsidP="00E53CF1">
            <w:pPr>
              <w:widowControl/>
              <w:jc w:val="center"/>
              <w:rPr>
                <w:rFonts w:ascii="Times New Roman" w:eastAsiaTheme="minorEastAsia" w:hAnsi="Times New Roman" w:cs="Times New Roman"/>
                <w:noProof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class Time</w:t>
            </w:r>
          </w:p>
        </w:tc>
      </w:tr>
      <w:tr w:rsidR="00F97E5C" w:rsidRPr="00946B62" w:rsidTr="00E53CF1">
        <w:tc>
          <w:tcPr>
            <w:tcW w:w="5000" w:type="pct"/>
            <w:tcBorders>
              <w:top w:val="double" w:sz="4" w:space="0" w:color="auto"/>
              <w:left w:val="thinThickSmallGap" w:sz="24" w:space="0" w:color="auto"/>
              <w:bottom w:val="thickThinSmallGap" w:sz="24" w:space="0" w:color="auto"/>
              <w:right w:val="thickThinSmallGap" w:sz="24" w:space="0" w:color="auto"/>
            </w:tcBorders>
          </w:tcPr>
          <w:p w:rsidR="00F97E5C" w:rsidRPr="00946B62" w:rsidRDefault="00F97E5C" w:rsidP="00E53CF1">
            <w:pPr>
              <w:widowControl/>
              <w:jc w:val="both"/>
              <w:rPr>
                <w:rFonts w:ascii="Times New Roman" w:eastAsiaTheme="minorEastAsia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829000D" wp14:editId="37F3E464">
                  <wp:extent cx="5292725" cy="1047750"/>
                  <wp:effectExtent l="0" t="0" r="3175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temporal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3722" cy="1049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B6159" w:rsidRDefault="00BB6159">
      <w:pPr>
        <w:widowControl/>
        <w:rPr>
          <w:rFonts w:ascii="Times New Roman" w:hAnsi="Times New Roman" w:cs="Times New Roman"/>
          <w:szCs w:val="24"/>
        </w:rPr>
      </w:pPr>
    </w:p>
    <w:p w:rsidR="00BB6159" w:rsidRDefault="00BB6159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:rsidR="00B50256" w:rsidRDefault="00BB6159" w:rsidP="00BB6159">
      <w:pPr>
        <w:pStyle w:val="a3"/>
        <w:widowControl/>
        <w:numPr>
          <w:ilvl w:val="0"/>
          <w:numId w:val="29"/>
        </w:numPr>
        <w:ind w:leftChars="0" w:left="482" w:hanging="482"/>
        <w:outlineLvl w:val="1"/>
        <w:rPr>
          <w:rFonts w:ascii="Times New Roman" w:hAnsi="Times New Roman" w:cs="Times New Roman"/>
          <w:szCs w:val="24"/>
        </w:rPr>
      </w:pPr>
      <w:bookmarkStart w:id="27" w:name="_Toc515317887"/>
      <w:r w:rsidRPr="00BB6159">
        <w:rPr>
          <w:rFonts w:ascii="Times New Roman" w:hAnsi="Times New Roman" w:cs="Times New Roman" w:hint="eastAsia"/>
          <w:szCs w:val="24"/>
        </w:rPr>
        <w:lastRenderedPageBreak/>
        <w:t xml:space="preserve">Logical </w:t>
      </w:r>
      <w:proofErr w:type="spellStart"/>
      <w:r w:rsidRPr="00BB6159">
        <w:rPr>
          <w:rFonts w:ascii="Times New Roman" w:hAnsi="Times New Roman" w:cs="Times New Roman" w:hint="eastAsia"/>
          <w:szCs w:val="24"/>
        </w:rPr>
        <w:t>Chhesion</w:t>
      </w:r>
      <w:bookmarkEnd w:id="27"/>
      <w:proofErr w:type="spellEnd"/>
    </w:p>
    <w:p w:rsidR="00BB6159" w:rsidRPr="004829D6" w:rsidRDefault="004E47A3" w:rsidP="00BB6159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Method </w:t>
      </w:r>
      <w:proofErr w:type="spellStart"/>
      <w:proofErr w:type="gramStart"/>
      <w:r w:rsidR="004829D6" w:rsidRPr="004829D6">
        <w:rPr>
          <w:rFonts w:ascii="Times New Roman" w:hAnsi="Times New Roman" w:cs="Times New Roman" w:hint="eastAsia"/>
          <w:szCs w:val="24"/>
        </w:rPr>
        <w:t>addDate</w:t>
      </w:r>
      <w:proofErr w:type="spellEnd"/>
      <w:r>
        <w:rPr>
          <w:rFonts w:ascii="Times New Roman" w:hAnsi="Times New Roman" w:cs="Times New Roman"/>
          <w:szCs w:val="24"/>
        </w:rPr>
        <w:t>(</w:t>
      </w:r>
      <w:proofErr w:type="gramEnd"/>
      <w:r>
        <w:rPr>
          <w:rFonts w:ascii="Times New Roman" w:hAnsi="Times New Roman" w:cs="Times New Roman"/>
          <w:szCs w:val="24"/>
        </w:rPr>
        <w:t>)</w:t>
      </w:r>
      <w:r w:rsidR="004829D6" w:rsidRPr="004829D6">
        <w:rPr>
          <w:rFonts w:ascii="Times New Roman" w:hAnsi="Times New Roman" w:cs="Times New Roman" w:hint="eastAsia"/>
          <w:szCs w:val="24"/>
        </w:rPr>
        <w:t xml:space="preserve"> can add four data there are member</w:t>
      </w:r>
      <w:r w:rsidR="004829D6">
        <w:rPr>
          <w:rFonts w:ascii="Times New Roman" w:hAnsi="Times New Roman" w:cs="Times New Roman" w:hint="eastAsia"/>
          <w:szCs w:val="24"/>
        </w:rPr>
        <w:t>,</w:t>
      </w:r>
      <w:r w:rsidR="004829D6">
        <w:rPr>
          <w:rFonts w:ascii="Times New Roman" w:hAnsi="Times New Roman" w:cs="Times New Roman"/>
          <w:szCs w:val="24"/>
        </w:rPr>
        <w:t xml:space="preserve"> </w:t>
      </w:r>
      <w:r w:rsidR="004829D6" w:rsidRPr="004829D6">
        <w:rPr>
          <w:rFonts w:ascii="Times New Roman" w:hAnsi="Times New Roman" w:cs="Times New Roman" w:hint="eastAsia"/>
          <w:szCs w:val="24"/>
        </w:rPr>
        <w:t>librarian</w:t>
      </w:r>
      <w:r w:rsidR="004829D6">
        <w:rPr>
          <w:rFonts w:ascii="Times New Roman" w:hAnsi="Times New Roman" w:cs="Times New Roman"/>
          <w:szCs w:val="24"/>
        </w:rPr>
        <w:t xml:space="preserve">, </w:t>
      </w:r>
      <w:proofErr w:type="spellStart"/>
      <w:r w:rsidR="004829D6" w:rsidRPr="004829D6">
        <w:rPr>
          <w:rFonts w:ascii="Times New Roman" w:hAnsi="Times New Roman" w:cs="Times New Roman" w:hint="eastAsia"/>
          <w:szCs w:val="24"/>
        </w:rPr>
        <w:t>paperbook</w:t>
      </w:r>
      <w:proofErr w:type="spellEnd"/>
      <w:r w:rsidR="004829D6">
        <w:rPr>
          <w:rFonts w:ascii="Times New Roman" w:hAnsi="Times New Roman" w:cs="Times New Roman" w:hint="eastAsia"/>
          <w:szCs w:val="24"/>
        </w:rPr>
        <w:t>,</w:t>
      </w:r>
      <w:r w:rsidR="004829D6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4829D6" w:rsidRPr="004829D6">
        <w:rPr>
          <w:rFonts w:ascii="Times New Roman" w:hAnsi="Times New Roman" w:cs="Times New Roman" w:hint="eastAsia"/>
          <w:szCs w:val="24"/>
        </w:rPr>
        <w:t>ebook</w:t>
      </w:r>
      <w:proofErr w:type="spellEnd"/>
      <w:r w:rsidR="004829D6">
        <w:rPr>
          <w:rFonts w:ascii="Times New Roman" w:hAnsi="Times New Roman" w:cs="Times New Roman" w:hint="eastAsia"/>
          <w:szCs w:val="24"/>
        </w:rPr>
        <w:t>.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9854"/>
      </w:tblGrid>
      <w:tr w:rsidR="00F97E5C" w:rsidRPr="00946B62" w:rsidTr="00E53CF1">
        <w:trPr>
          <w:trHeight w:val="70"/>
        </w:trPr>
        <w:tc>
          <w:tcPr>
            <w:tcW w:w="5000" w:type="pct"/>
            <w:tcBorders>
              <w:top w:val="thinThickSmallGap" w:sz="24" w:space="0" w:color="auto"/>
              <w:left w:val="thinThickSmallGap" w:sz="24" w:space="0" w:color="auto"/>
              <w:bottom w:val="double" w:sz="4" w:space="0" w:color="auto"/>
              <w:right w:val="thickThinSmallGap" w:sz="24" w:space="0" w:color="auto"/>
            </w:tcBorders>
            <w:vAlign w:val="center"/>
          </w:tcPr>
          <w:p w:rsidR="00F97E5C" w:rsidRPr="00946B62" w:rsidRDefault="00F97E5C" w:rsidP="00E53CF1">
            <w:pPr>
              <w:widowControl/>
              <w:jc w:val="center"/>
              <w:rPr>
                <w:rFonts w:ascii="Times New Roman" w:eastAsiaTheme="minorEastAsia" w:hAnsi="Times New Roman" w:cs="Times New Roman"/>
                <w:noProof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class </w:t>
            </w:r>
            <w:proofErr w:type="spellStart"/>
            <w:r w:rsidR="00D63ED2">
              <w:rPr>
                <w:rFonts w:ascii="Times New Roman" w:hAnsi="Times New Roman" w:cs="Times New Roman"/>
                <w:szCs w:val="24"/>
              </w:rPr>
              <w:t>LibraryDBMgr</w:t>
            </w:r>
            <w:proofErr w:type="spellEnd"/>
          </w:p>
        </w:tc>
      </w:tr>
      <w:tr w:rsidR="00F97E5C" w:rsidRPr="00946B62" w:rsidTr="00E53CF1">
        <w:tc>
          <w:tcPr>
            <w:tcW w:w="5000" w:type="pct"/>
            <w:tcBorders>
              <w:top w:val="double" w:sz="4" w:space="0" w:color="auto"/>
              <w:left w:val="thinThickSmallGap" w:sz="24" w:space="0" w:color="auto"/>
              <w:bottom w:val="thickThinSmallGap" w:sz="24" w:space="0" w:color="auto"/>
              <w:right w:val="thickThinSmallGap" w:sz="24" w:space="0" w:color="auto"/>
            </w:tcBorders>
          </w:tcPr>
          <w:p w:rsidR="00F97E5C" w:rsidRDefault="008B5E91" w:rsidP="00E53CF1">
            <w:pPr>
              <w:widowControl/>
              <w:jc w:val="both"/>
              <w:rPr>
                <w:rFonts w:ascii="Times New Roman" w:eastAsiaTheme="minorEastAsia" w:hAnsi="Times New Roman" w:cs="Times New Roman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9552" behindDoc="0" locked="0" layoutInCell="1" allowOverlap="1" wp14:anchorId="7CB15B21" wp14:editId="3B01FAD3">
                      <wp:simplePos x="0" y="0"/>
                      <wp:positionH relativeFrom="margin">
                        <wp:posOffset>916305</wp:posOffset>
                      </wp:positionH>
                      <wp:positionV relativeFrom="paragraph">
                        <wp:posOffset>1927860</wp:posOffset>
                      </wp:positionV>
                      <wp:extent cx="3476625" cy="104775"/>
                      <wp:effectExtent l="0" t="0" r="28575" b="28575"/>
                      <wp:wrapNone/>
                      <wp:docPr id="231" name="矩形 2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76625" cy="1047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w15="http://schemas.microsoft.com/office/word/2012/wordml" xmlns:w16se="http://schemas.microsoft.com/office/word/2015/wordml/symex">
                  <w:pict>
                    <v:rect w14:anchorId="15408D93" id="矩形 231" o:spid="_x0000_s1026" style="position:absolute;margin-left:72.15pt;margin-top:151.8pt;width:273.75pt;height:8.25pt;z-index:251799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SFfowIAAIYFAAAOAAAAZHJzL2Uyb0RvYy54bWysVM1u2zAMvg/YOwi6r07SpNmMOkXQIsOA&#10;oi3WDj0rshQbkEVNUuJkLzNgtz3EHmfYa4ySbDfoih2G+SCTIvnxRyTPL/aNIjthXQ26oOOTESVC&#10;cyhrvSnop4fVm7eUOM90yRRoUdCDcPRi8frVeWtyMYEKVCksQRDt8tYUtPLe5FnmeCUa5k7ACI1C&#10;CbZhHlm7yUrLWkRvVDYZjc6yFmxpLHDhHN5eJSFdRHwpBfe3UjrhiSooxubjaeO5Dme2OGf5xjJT&#10;1bwLg/1DFA2rNTodoK6YZ2Rr6z+gmppbcCD9CYcmAylrLmIOmM149Cyb+4oZEXPB4jgzlMn9P1h+&#10;s7uzpC4LOjkdU6JZg4/06+v3nz++kXCD9WmNy1Ht3tzZjnNIhmT30jbhj2mQfazpYaip2HvC8fJ0&#10;Oj87m8wo4Sgbj6bz+SyAZk/Wxjr/XkBDAlFQi28WS8l2184n1V4lONOwqpXCe5YrHU4Hqi7DXWTs&#10;Zn2pLNkxfPDVaoRf5+5IDZ0H0yxklnKJlD8okWA/Cok1wegnMZLYjWKAZZwL7cdJVLFSJG+zY2eh&#10;f4NFzFRpBAzIEqMcsDuAXjOB9Ngp704/mIrYzIPx6G+BJePBInoG7QfjptZgXwJQmFXnOen3RUql&#10;CVVaQ3nAjrGQRskZvqrx3a6Z83fM4uzglOE+8Ld4SAVtQaGjKKnAfnnpPuhjS6OUkhZnsaDu85ZZ&#10;QYn6oLHZ342n0zC8kZnO5hNk7LFkfSzR2+YS8PWxnTG6SAZ9r3pSWmgecW0sg1cUMc3Rd0G5tz1z&#10;6dOOwMXDxXIZ1XBgDfPX+t7wAB6qGvryYf/IrOma12Pb30A/tyx/1sNJN1hqWG49yDo2+FNdu3rj&#10;sMfG6RZT2CbHfNR6Wp+L3wAAAP//AwBQSwMEFAAGAAgAAAAhACbOat/gAAAACwEAAA8AAABkcnMv&#10;ZG93bnJldi54bWxMj8FOwzAQRO9I/IO1SFwQtdNUUQlxKqhEDxyQKFy4OfGSRI3XUew04e9ZTvQ4&#10;s0+zM8Vucb044xg6TxqSlQKBVHvbUaPh8+PlfgsiREPW9J5Qww8G2JXXV4XJrZ/pHc/H2AgOoZAb&#10;DW2MQy5lqFt0Jqz8gMS3bz86E1mOjbSjmTnc9XKtVCad6Yg/tGbAfYv16Tg5DdXha9xvn9NDnO4y&#10;jj41r/g2a317szw9goi4xH8Y/upzdSi5U+UnskH0rDeblFENqUozEExkDwmPqdhZqwRkWcjLDeUv&#10;AAAA//8DAFBLAQItABQABgAIAAAAIQC2gziS/gAAAOEBAAATAAAAAAAAAAAAAAAAAAAAAABbQ29u&#10;dGVudF9UeXBlc10ueG1sUEsBAi0AFAAGAAgAAAAhADj9If/WAAAAlAEAAAsAAAAAAAAAAAAAAAAA&#10;LwEAAF9yZWxzLy5yZWxzUEsBAi0AFAAGAAgAAAAhAIRdIV+jAgAAhgUAAA4AAAAAAAAAAAAAAAAA&#10;LgIAAGRycy9lMm9Eb2MueG1sUEsBAi0AFAAGAAgAAAAhACbOat/gAAAACwEAAA8AAAAAAAAAAAAA&#10;AAAA/QQAAGRycy9kb3ducmV2LnhtbFBLBQYAAAAABAAEAPMAAAAKBgAAAAA=&#10;" filled="f" strokecolor="red" strokeweight="2pt">
                      <w10:wrap anchorx="margin"/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7504" behindDoc="0" locked="0" layoutInCell="1" allowOverlap="1" wp14:anchorId="5600319D" wp14:editId="607C4061">
                      <wp:simplePos x="0" y="0"/>
                      <wp:positionH relativeFrom="margin">
                        <wp:posOffset>-7620</wp:posOffset>
                      </wp:positionH>
                      <wp:positionV relativeFrom="paragraph">
                        <wp:posOffset>80010</wp:posOffset>
                      </wp:positionV>
                      <wp:extent cx="3688080" cy="171450"/>
                      <wp:effectExtent l="0" t="0" r="26670" b="19050"/>
                      <wp:wrapNone/>
                      <wp:docPr id="230" name="矩形 2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88080" cy="1714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w15="http://schemas.microsoft.com/office/word/2012/wordml" xmlns:w16se="http://schemas.microsoft.com/office/word/2015/wordml/symex">
                  <w:pict>
                    <v:rect w14:anchorId="1F2E4D4F" id="矩形 230" o:spid="_x0000_s1026" style="position:absolute;margin-left:-.6pt;margin-top:6.3pt;width:290.4pt;height:13.5pt;z-index:251797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Nb1pAIAAIYFAAAOAAAAZHJzL2Uyb0RvYy54bWysVM1u2zAMvg/YOwi6L7bTtM2COkWQIsOA&#10;oi3WDj0rshQbkEVNUuJkLzNgtz7EHmfYa4ySfxp0xQ7DcnBEkfxIfiJ5cbmvFdkJ6yrQOc1GKSVC&#10;cygqvcnp54fVuyklzjNdMAVa5PQgHL2cv31z0ZiZGEMJqhCWIIh2s8bktPTezJLE8VLUzI3ACI1K&#10;CbZmHkW7SQrLGkSvVTJO07OkAVsYC1w4h7dXrZLOI76UgvtbKZ3wROUUc/Pxa+N3Hb7J/ILNNpaZ&#10;suJdGuwfsqhZpTHoAHXFPCNbW/0BVVfcggPpRxzqBKSsuIg1YDVZ+qKa+5IZEWtBcpwZaHL/D5bf&#10;7O4sqYqcjk+QH81qfKRf355+/vhOwg3y0xg3Q7N7c2c7yeExFLuXtg7/WAbZR04PA6di7wnHy5Oz&#10;6TSdIjRHXXaeTU4jaPLsbazzHwTUJBxyavHNIpVsd+08RkTT3iQE07CqlIrvpnS4cKCqItxFwW7W&#10;S2XJjuGDr1Yp/kINiHFkhlJwTUJlbS3x5A9KBAylPwmJnGD245hJ7EYxwDLOhfZZqypZIdpop8fB&#10;Qv8Gjxg6AgZkiVkO2B1Ab9mC9Nhtzp19cBWxmQfn9G+Jtc6DR4wM2g/OdaXBvgagsKoucmvfk9RS&#10;E1haQ3HAjrHQjpIzfFXhu10z5++YxdnBp8Z94G/xIxU0OYXuREkJ9utr98EeWxq1lDQ4izl1X7bM&#10;CkrUR43N/j6bTMLwRmFyej5GwR5r1scava2XgK+f4eYxPB6DvVf9UVqoH3FtLEJUVDHNMXZOube9&#10;sPTtjsDFw8ViEc1wYA3z1/re8AAeWA19+bB/ZNZ0zeux7W+gn1s2e9HDrW3w1LDYepBVbPBnXju+&#10;cdhj43SLKWyTYzlaPa/P+W8AAAD//wMAUEsDBBQABgAIAAAAIQC/Zbky3gAAAAgBAAAPAAAAZHJz&#10;L2Rvd25yZXYueG1sTI8/T8MwEMV3JL6DdUgsqHWailBCnAoq0YEBidKlmxMfSdT4HNlOE749xwTT&#10;/XlP735XbGfbiwv60DlSsFomIJBqZzpqFBw/XxcbECFqMrp3hAq+McC2vL4qdG7cRB94OcRGcAiF&#10;XCtoYxxyKUPdotVh6QYk1r6ctzry6BtpvJ443PYyTZJMWt0RX2j1gLsW6/NhtAqq/cnvNi/rfRzv&#10;Mo4+N2/4Pil1ezM/P4GIOMc/M/ziMzqUzFS5kUwQvYLFKmUn79MMBOv3D4/cVArWXGVZyP8PlD8A&#10;AAD//wMAUEsBAi0AFAAGAAgAAAAhALaDOJL+AAAA4QEAABMAAAAAAAAAAAAAAAAAAAAAAFtDb250&#10;ZW50X1R5cGVzXS54bWxQSwECLQAUAAYACAAAACEAOP0h/9YAAACUAQAACwAAAAAAAAAAAAAAAAAv&#10;AQAAX3JlbHMvLnJlbHNQSwECLQAUAAYACAAAACEA0CDW9aQCAACGBQAADgAAAAAAAAAAAAAAAAAu&#10;AgAAZHJzL2Uyb0RvYy54bWxQSwECLQAUAAYACAAAACEAv2W5Mt4AAAAIAQAADwAAAAAAAAAAAAAA&#10;AAD+BAAAZHJzL2Rvd25yZXYueG1sUEsFBgAAAAAEAAQA8wAAAAkGAAAAAA==&#10;" filled="f" strokecolor="red" strokeweight="2pt">
                      <w10:wrap anchorx="margin"/>
                    </v:rect>
                  </w:pict>
                </mc:Fallback>
              </mc:AlternateContent>
            </w:r>
            <w:r w:rsidR="00BB6159">
              <w:rPr>
                <w:noProof/>
              </w:rPr>
              <w:drawing>
                <wp:inline distT="0" distB="0" distL="0" distR="0" wp14:anchorId="19BEBC1B" wp14:editId="45431CBE">
                  <wp:extent cx="5998022" cy="3114675"/>
                  <wp:effectExtent l="0" t="0" r="3175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l="2555"/>
                          <a:stretch/>
                        </pic:blipFill>
                        <pic:spPr bwMode="auto">
                          <a:xfrm>
                            <a:off x="0" y="0"/>
                            <a:ext cx="6011684" cy="31217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127BB" w:rsidRDefault="008B5E91" w:rsidP="00E53CF1">
            <w:pPr>
              <w:widowControl/>
              <w:jc w:val="both"/>
              <w:rPr>
                <w:rFonts w:ascii="Times New Roman" w:eastAsiaTheme="minorEastAsia" w:hAnsi="Times New Roman" w:cs="Times New Roman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1600" behindDoc="0" locked="0" layoutInCell="1" allowOverlap="1" wp14:anchorId="3AB2830F" wp14:editId="6D5AAEB6">
                      <wp:simplePos x="0" y="0"/>
                      <wp:positionH relativeFrom="margin">
                        <wp:posOffset>1773555</wp:posOffset>
                      </wp:positionH>
                      <wp:positionV relativeFrom="paragraph">
                        <wp:posOffset>1623060</wp:posOffset>
                      </wp:positionV>
                      <wp:extent cx="4189730" cy="152400"/>
                      <wp:effectExtent l="0" t="0" r="20320" b="19050"/>
                      <wp:wrapNone/>
                      <wp:docPr id="14" name="矩形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89730" cy="1524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w15="http://schemas.microsoft.com/office/word/2012/wordml" xmlns:w16se="http://schemas.microsoft.com/office/word/2015/wordml/symex">
                  <w:pict>
                    <v:rect w14:anchorId="733565A5" id="矩形 14" o:spid="_x0000_s1026" style="position:absolute;margin-left:139.65pt;margin-top:127.8pt;width:329.9pt;height:12pt;z-index:251801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+rMowIAAIQFAAAOAAAAZHJzL2Uyb0RvYy54bWysVM1u2zAMvg/YOwi6r7azdG2DOkXQIsOA&#10;oi3WDj0rshQLkEVNUuJkLzNgtz3EHmfYa4ySfxp0xQ7DcnBEkfxIfqR4frFrNNkK5xWYkhZHOSXC&#10;cKiUWZf008PyzSklPjBTMQ1GlHQvPL2Yv3513tqZmEANuhKOIIjxs9aWtA7BzrLM81o0zB+BFQaV&#10;ElzDAopunVWOtYje6GyS5++yFlxlHXDhPd5edUo6T/hSCh5upfQiEF1SzC2kr0vfVfxm83M2Wztm&#10;a8X7NNg/ZNEwZTDoCHXFAiMbp/6AahR34EGGIw5NBlIqLlINWE2RP6vmvmZWpFqQHG9Hmvz/g+U3&#10;2ztHVIW9m1JiWIM9+vX1+88f3wheIDut9TM0urd3rpc8HmOpO+ma+I9FkF1idD8yKnaBcLycFqdn&#10;J2+ReI664ngyzRPl2ZO3dT68F9CQeCipw44lItn22geMiKaDSQxmYKm0Tl3TJl540KqKd0lw69Wl&#10;dmTLsN3LZY6/WANiHJihFF2zWFlXSzqFvRYRQ5uPQiIjmP0kZZJmUYywjHNhQtGpalaJLtrxYbA4&#10;vdEjhU6AEVliliN2DzBYdiADdpdzbx9dRRrl0Tn/W2Kd8+iRIoMJo3OjDLiXADRW1Ufu7AeSOmoi&#10;Syuo9jgvDrqH5C1fKuzbNfPhjjl8Odhq3AbhFj9SQ1tS6E+U1OC+vHQf7XGgUUtJiy+xpP7zhjlB&#10;if5gcNTPiuk0Pt0kTI9PJii4Q83qUGM2zSVg9wvcO5anY7QPejhKB80jLo1FjIoqZjjGLikPbhAu&#10;Q7chcO1wsVgkM3yuloVrc295BI+sxrl82D0yZ/vhDTj2NzC8WjZ7NsOdbfQ0sNgEkCoN+BOvPd/4&#10;1NPg9Gsp7pJDOVk9Lc/5bwAAAP//AwBQSwMEFAAGAAgAAAAhAEob3zfgAAAACwEAAA8AAABkcnMv&#10;ZG93bnJldi54bWxMj8FOg0AQhu8mvsNmTLwYu7SkWJCl0Sb24MHE6sXbwo5Ays4Sdin49k570dtM&#10;/j/ffJNvZ9uJEw6+daRguYhAIFXOtFQr+Px4ud+A8EGT0Z0jVPCDHrbF9VWuM+MmesfTIdSCIeQz&#10;raAJoc+k9FWDVvuF65E4+3aD1YHXoZZm0BPDbSdXUZRIq1viC43ucddgdTyMVkG5/xp2m+d4H8a7&#10;hNHH+hXfJqVub+anRxAB5/BXhrM+q0PBTqUbyXjRKVg9pDFXeVivExDcSON0CaK8RAnIIpf/fyh+&#10;AQAA//8DAFBLAQItABQABgAIAAAAIQC2gziS/gAAAOEBAAATAAAAAAAAAAAAAAAAAAAAAABbQ29u&#10;dGVudF9UeXBlc10ueG1sUEsBAi0AFAAGAAgAAAAhADj9If/WAAAAlAEAAAsAAAAAAAAAAAAAAAAA&#10;LwEAAF9yZWxzLy5yZWxzUEsBAi0AFAAGAAgAAAAhAAXT6syjAgAAhAUAAA4AAAAAAAAAAAAAAAAA&#10;LgIAAGRycy9lMm9Eb2MueG1sUEsBAi0AFAAGAAgAAAAhAEob3zfgAAAACwEAAA8AAAAAAAAAAAAA&#10;AAAA/QQAAGRycy9kb3ducmV2LnhtbFBLBQYAAAAABAAEAPMAAAAKBgAAAAA=&#10;" filled="f" strokecolor="red" strokeweight="2pt">
                      <w10:wrap anchorx="margin"/>
                    </v:rect>
                  </w:pict>
                </mc:Fallback>
              </mc:AlternateContent>
            </w:r>
            <w:r w:rsidR="004127BB">
              <w:rPr>
                <w:noProof/>
              </w:rPr>
              <w:drawing>
                <wp:inline distT="0" distB="0" distL="0" distR="0" wp14:anchorId="4AED7B45" wp14:editId="139EE959">
                  <wp:extent cx="5961720" cy="3028950"/>
                  <wp:effectExtent l="0" t="0" r="127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0400" cy="3033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27BB" w:rsidRDefault="008B5E91" w:rsidP="00E53CF1">
            <w:pPr>
              <w:widowControl/>
              <w:jc w:val="both"/>
              <w:rPr>
                <w:rFonts w:ascii="Times New Roman" w:eastAsiaTheme="minorEastAsia" w:hAnsi="Times New Roman" w:cs="Times New Roman"/>
                <w:szCs w:val="24"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803648" behindDoc="0" locked="0" layoutInCell="1" allowOverlap="1" wp14:anchorId="526AC8A8" wp14:editId="65A0C040">
                      <wp:simplePos x="0" y="0"/>
                      <wp:positionH relativeFrom="margin">
                        <wp:posOffset>1783079</wp:posOffset>
                      </wp:positionH>
                      <wp:positionV relativeFrom="paragraph">
                        <wp:posOffset>2080260</wp:posOffset>
                      </wp:positionV>
                      <wp:extent cx="4171315" cy="142875"/>
                      <wp:effectExtent l="0" t="0" r="19685" b="28575"/>
                      <wp:wrapNone/>
                      <wp:docPr id="232" name="矩形 2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71315" cy="1428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w15="http://schemas.microsoft.com/office/word/2012/wordml" xmlns:w16se="http://schemas.microsoft.com/office/word/2015/wordml/symex">
                  <w:pict>
                    <v:rect w14:anchorId="2D1092FE" id="矩形 232" o:spid="_x0000_s1026" style="position:absolute;margin-left:140.4pt;margin-top:163.8pt;width:328.45pt;height:11.25pt;z-index:251803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1AIowIAAIYFAAAOAAAAZHJzL2Uyb0RvYy54bWysVM1u2zAMvg/YOwi6r47dZO2MOkXQIsOA&#10;oi2WDj0rshQbkEVNUuJkLzNgtz3EHmfYa4ySfxp0xQ7DfJBJkfz4I5IXl/tGkZ2wrgZd0PRkQonQ&#10;HMpabwr66WH55pwS55kumQItCnoQjl7OX7+6aE0uMqhAlcISBNEub01BK+9NniSOV6Jh7gSM0CiU&#10;YBvmkbWbpLSsRfRGJdlk8jZpwZbGAhfO4e11J6TziC+l4P5OSic8UQXF2Hw8bTzX4UzmFyzfWGaq&#10;mvdhsH+IomG1Rqcj1DXzjGxt/QdUU3MLDqQ/4dAkIGXNRcwBs0knz7JZVcyImAsWx5mxTO7/wfLb&#10;3b0ldVnQ7DSjRLMGH+nX1+8/f3wj4Qbr0xqXo9rK3Nuec0iGZPfSNuGPaZB9rOlhrKnYe8Lxcpqe&#10;pafpjBKOsnSanZ/NAmjyZG2s8+8FNCQQBbX4ZrGUbHfjfKc6qARnGpa1UnjPcqXD6UDVZbiLjN2s&#10;r5QlO4YPvlxO8OvdHamh82CahMy6XCLlD0p0sB+FxJpg9FmMJHajGGEZ50L7tBNVrBSdt9mxs9C/&#10;wSJmqjQCBmSJUY7YPcCg2YEM2F3evX4wFbGZR+PJ3wLrjEeL6Bm0H42bWoN9CUBhVr3nTn8oUlea&#10;UKU1lAfsGAvdKDnDlzW+2w1z/p5ZnB2cMtwH/g4PqaAtKPQUJRXYLy/dB31saZRS0uIsFtR93jIr&#10;KFEfNDb7u3Q6DcMbmensLEPGHkvWxxK9ba4AXz/FzWN4JIO+VwMpLTSPuDYWwSuKmObou6Dc24G5&#10;8t2OwMXDxWIR1XBgDfM3emV4AA9VDX35sH9k1vTN67Htb2GYW5Y/6+FON1hqWGw9yDo2+FNd+3rj&#10;sMfG6RdT2CbHfNR6Wp/z3wAAAP//AwBQSwMEFAAGAAgAAAAhADSeFsvgAAAACwEAAA8AAABkcnMv&#10;ZG93bnJldi54bWxMj8FOhDAQhu8mvkMzJl6M2y5EQKRsdBP34MHE1Yu3QkcgS1vSlgXf3vGkx5n5&#10;8833V7vVjOyMPgzOSthuBDC0rdOD7SR8vD/fFsBCVFar0VmU8I0BdvXlRaVK7Rb7hudj7BhBbCiV&#10;hD7GqeQ8tD0aFTZuQku3L+eNijT6jmuvFoKbkSdCZNyowdKHXk2477E9HWcjoTl8+n3xlB7ifJMR&#10;+tS94Osi5fXV+vgALOIa/8Lwq0/qUJNT42arAxslJIUg9SghTfIMGCXu0zwH1tDmTmyB1xX/36H+&#10;AQAA//8DAFBLAQItABQABgAIAAAAIQC2gziS/gAAAOEBAAATAAAAAAAAAAAAAAAAAAAAAABbQ29u&#10;dGVudF9UeXBlc10ueG1sUEsBAi0AFAAGAAgAAAAhADj9If/WAAAAlAEAAAsAAAAAAAAAAAAAAAAA&#10;LwEAAF9yZWxzLy5yZWxzUEsBAi0AFAAGAAgAAAAhAN/fUAijAgAAhgUAAA4AAAAAAAAAAAAAAAAA&#10;LgIAAGRycy9lMm9Eb2MueG1sUEsBAi0AFAAGAAgAAAAhADSeFsvgAAAACwEAAA8AAAAAAAAAAAAA&#10;AAAA/QQAAGRycy9kb3ducmV2LnhtbFBLBQYAAAAABAAEAPMAAAAKBgAAAAA=&#10;" filled="f" strokecolor="red" strokeweight="2pt">
                      <w10:wrap anchorx="margin"/>
                    </v:rect>
                  </w:pict>
                </mc:Fallback>
              </mc:AlternateContent>
            </w:r>
            <w:r w:rsidR="004127BB">
              <w:rPr>
                <w:noProof/>
              </w:rPr>
              <w:drawing>
                <wp:inline distT="0" distB="0" distL="0" distR="0" wp14:anchorId="62FC54AE" wp14:editId="0549739A">
                  <wp:extent cx="5952754" cy="2886075"/>
                  <wp:effectExtent l="0" t="0" r="0" b="0"/>
                  <wp:docPr id="228" name="圖片 2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7007" cy="2892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27BB" w:rsidRDefault="008B5E91" w:rsidP="00E53CF1">
            <w:pPr>
              <w:widowControl/>
              <w:jc w:val="both"/>
              <w:rPr>
                <w:rFonts w:ascii="Times New Roman" w:eastAsiaTheme="minorEastAsia" w:hAnsi="Times New Roman" w:cs="Times New Roman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5696" behindDoc="0" locked="0" layoutInCell="1" allowOverlap="1" wp14:anchorId="6DE48CFF" wp14:editId="7401F95C">
                      <wp:simplePos x="0" y="0"/>
                      <wp:positionH relativeFrom="margin">
                        <wp:posOffset>1135379</wp:posOffset>
                      </wp:positionH>
                      <wp:positionV relativeFrom="paragraph">
                        <wp:posOffset>1842135</wp:posOffset>
                      </wp:positionV>
                      <wp:extent cx="4867275" cy="114300"/>
                      <wp:effectExtent l="0" t="0" r="28575" b="19050"/>
                      <wp:wrapNone/>
                      <wp:docPr id="233" name="矩形 2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67275" cy="1143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w15="http://schemas.microsoft.com/office/word/2012/wordml" xmlns:w16se="http://schemas.microsoft.com/office/word/2015/wordml/symex">
                  <w:pict>
                    <v:rect w14:anchorId="20C43A2D" id="矩形 233" o:spid="_x0000_s1026" style="position:absolute;margin-left:89.4pt;margin-top:145.05pt;width:383.25pt;height:9pt;z-index:251805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BzYpQIAAIYFAAAOAAAAZHJzL2Uyb0RvYy54bWysVM1u2zAMvg/YOwi6r7bT9GdBnSJokWFA&#10;0RVrh54VWYoFyKImKXGylxmw2x5ijzPsNUbJPw26YodhOTiiSH4kP5G8uNw1mmyF8wpMSYujnBJh&#10;OFTKrEv66WH55pwSH5ipmAYjSroXnl7OX7+6aO1MTKAGXQlHEMT4WWtLWodgZ1nmeS0a5o/ACoNK&#10;Ca5hAUW3zirHWkRvdDbJ89OsBVdZB1x4j7fXnZLOE76UgocPUnoRiC4p5hbS16XvKn6z+QWbrR2z&#10;teJ9GuwfsmiYMhh0hLpmgZGNU39ANYo78CDDEYcmAykVF6kGrKbIn1VzXzMrUi1IjrcjTf7/wfLb&#10;7Z0jqirp5PiYEsMafKRfX7///PGNxBvkp7V+hmb39s71ksdjLHYnXRP/sQyyS5zuR07FLhCOl9Pz&#10;07PJ2QklHHVFMT3OE+nZk7d1PrwT0JB4KKnDN0tUsu2NDxgRTQeTGMzAUmmd3k2beOFBqyreJcGt&#10;V1fakS3DB18uc/zFGhDjwAyl6JrFyrpa0instYgY2nwUEjnB7Ccpk9SNYoRlnAsTik5Vs0p00U4O&#10;g8X+jR4pdAKMyBKzHLF7gMGyAxmwu5x7++gqUjOPzvnfEuucR48UGUwYnRtlwL0EoLGqPnJnP5DU&#10;URNZWkG1x45x0I2St3yp8N1umA93zOHs4JThPggf8CM1tCWF/kRJDe7LS/fRHlsatZS0OIsl9Z83&#10;zAlK9HuDzf62mE7j8CZhenI2QcEdalaHGrNprgBfv8DNY3k6Rvugh6N00Dzi2ljEqKhihmPskvLg&#10;BuEqdDsCFw8Xi0Uyw4G1LNyYe8sjeGQ19uXD7pE52zdvwLa/hWFu2exZD3e20dPAYhNAqtTgT7z2&#10;fOOwp8bpF1PcJodysnpan/PfAAAA//8DAFBLAwQUAAYACAAAACEACKsi2OEAAAALAQAADwAAAGRy&#10;cy9kb3ducmV2LnhtbEyPMU/DMBCFdyT+g3VILIjaaaCkIU4FlejQAYm2C5sTH0nU2I5spwn/nmOC&#10;8emevvddsZlNzy7oQ+eshGQhgKGtne5sI+F0fLvPgIWorFa9syjhGwNsyuurQuXaTfYDL4fYMILY&#10;kCsJbYxDznmoWzQqLNyAlm5fzhsVKfqGa68mgpueL4VYcaM6SwutGnDbYn0+jEZCtfv02+w13cXx&#10;bkXoc7PH90nK25v55RlYxDn+leFXn9ShJKfKjVYH1lN+ykg9SliuRQKMGuuHxxRYJSEVWQK8LPj/&#10;H8ofAAAA//8DAFBLAQItABQABgAIAAAAIQC2gziS/gAAAOEBAAATAAAAAAAAAAAAAAAAAAAAAABb&#10;Q29udGVudF9UeXBlc10ueG1sUEsBAi0AFAAGAAgAAAAhADj9If/WAAAAlAEAAAsAAAAAAAAAAAAA&#10;AAAALwEAAF9yZWxzLy5yZWxzUEsBAi0AFAAGAAgAAAAhAORkHNilAgAAhgUAAA4AAAAAAAAAAAAA&#10;AAAALgIAAGRycy9lMm9Eb2MueG1sUEsBAi0AFAAGAAgAAAAhAAirItjhAAAACwEAAA8AAAAAAAAA&#10;AAAAAAAA/wQAAGRycy9kb3ducmV2LnhtbFBLBQYAAAAABAAEAPMAAAANBgAAAAA=&#10;" filled="f" strokecolor="red" strokeweight="2pt">
                      <w10:wrap anchorx="margin"/>
                    </v:rect>
                  </w:pict>
                </mc:Fallback>
              </mc:AlternateContent>
            </w:r>
            <w:r w:rsidR="004127BB">
              <w:rPr>
                <w:noProof/>
              </w:rPr>
              <w:drawing>
                <wp:inline distT="0" distB="0" distL="0" distR="0" wp14:anchorId="0AC83FD4" wp14:editId="3F454FCE">
                  <wp:extent cx="5985318" cy="2838450"/>
                  <wp:effectExtent l="0" t="0" r="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5454" cy="2843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27BB" w:rsidRPr="00946B62" w:rsidRDefault="008B5E91" w:rsidP="00E53CF1">
            <w:pPr>
              <w:widowControl/>
              <w:jc w:val="both"/>
              <w:rPr>
                <w:rFonts w:ascii="Times New Roman" w:eastAsiaTheme="minorEastAsia" w:hAnsi="Times New Roman" w:cs="Times New Roman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7744" behindDoc="0" locked="0" layoutInCell="1" allowOverlap="1" wp14:anchorId="6113569E" wp14:editId="3DEEE1DC">
                      <wp:simplePos x="0" y="0"/>
                      <wp:positionH relativeFrom="margin">
                        <wp:posOffset>1144904</wp:posOffset>
                      </wp:positionH>
                      <wp:positionV relativeFrom="paragraph">
                        <wp:posOffset>1823085</wp:posOffset>
                      </wp:positionV>
                      <wp:extent cx="4829175" cy="142875"/>
                      <wp:effectExtent l="0" t="0" r="28575" b="28575"/>
                      <wp:wrapNone/>
                      <wp:docPr id="234" name="矩形 2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29175" cy="1428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w15="http://schemas.microsoft.com/office/word/2012/wordml" xmlns:w16se="http://schemas.microsoft.com/office/word/2015/wordml/symex">
                  <w:pict>
                    <v:rect w14:anchorId="695DD13B" id="矩形 234" o:spid="_x0000_s1026" style="position:absolute;margin-left:90.15pt;margin-top:143.55pt;width:380.25pt;height:11.25pt;z-index:251807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8HZlogIAAIYFAAAOAAAAZHJzL2Uyb0RvYy54bWysVM1u1DAQviPxDpbvNJuwpW3UbLVqtQip&#10;aita1LPXsTeRHI+xvX+8DBI3HoLHQbwGYztJV6XigMjBmfHMfPPjmTm/2HWKbIR1LeiK5kcTSoTm&#10;ULd6VdFPD4s3p5Q4z3TNFGhR0b1w9GL2+tX51pSigAZULSxBEO3Kralo470ps8zxRnTMHYERGoUS&#10;bMc8snaV1ZZtEb1TWTGZvMu2YGtjgQvn8PYqCeks4kspuL+V0glPVEUxNh9PG89lOLPZOStXlpmm&#10;5X0Y7B+i6Fir0ekIdcU8I2vb/gHVtdyCA+mPOHQZSNlyEXPAbPLJs2zuG2ZEzAWL48xYJvf/YPnN&#10;5s6Stq5o8XZKiWYdPtKvr99//vhGwg3WZ2tciWr35s72nEMyJLuTtgt/TIPsYk33Y03FzhOOl9PT&#10;4iw/OaaEoyyfFqdII0z2ZG2s8+8FdCQQFbX4ZrGUbHPtfFIdVIIzDYtWKbxnpdLhdKDaOtxFxq6W&#10;l8qSDcMHXywm+PXuDtTQeTDNQmYpl0j5vRIJ9qOQWBOMvoiRxG4UIyzjXGifJ1HDapG8HR86C/0b&#10;LGKmSiNgQJYY5YjdAwyaCWTATnn3+sFUxGYejSd/CywZjxbRM2g/GnetBvsSgMKses9JfyhSKk2o&#10;0hLqPXaMhTRKzvBFi+92zZy/YxZnB6cM94G/xUMq2FYUeoqSBuyXl+6DPrY0SinZ4ixW1H1eMyso&#10;UR80NvtZPp2G4Y3M9PikQMYeSpaHEr3uLgFfP8fNY3gkg75XAyktdI+4NubBK4qY5ui7otzbgbn0&#10;aUfg4uFiPo9qOLCG+Wt9b3gAD1UNffmwe2TW9M3rse1vYJhbVj7r4aQbLDXM1x5kGxv8qa59vXHY&#10;Y+P0iylsk0M+aj2tz9lvAAAA//8DAFBLAwQUAAYACAAAACEACnSHJ+AAAAALAQAADwAAAGRycy9k&#10;b3ducmV2LnhtbEyPMU/DMBCFdyT+g3VILIjabVBIQ5wKKtGBAYnCwubERxI1Pkex04R/zzHB+HRP&#10;332v2C2uF2ccQ+dJw3qlQCDV3nbUaPh4f77NQIRoyJreE2r4xgC78vKiMLn1M73h+RgbwRAKudHQ&#10;xjjkUoa6RWfCyg9IfPvyozOR49hIO5qZ4a6XG6VS6UxH/KE1A+5brE/HyWmoDp/jPntKDnG6SRl9&#10;al7wddb6+mp5fAARcYl/ZfjVZ3Uo2anyE9kges6ZSriqYZPdr0FwY3uneEylIVHbFGRZyP8byh8A&#10;AAD//wMAUEsBAi0AFAAGAAgAAAAhALaDOJL+AAAA4QEAABMAAAAAAAAAAAAAAAAAAAAAAFtDb250&#10;ZW50X1R5cGVzXS54bWxQSwECLQAUAAYACAAAACEAOP0h/9YAAACUAQAACwAAAAAAAAAAAAAAAAAv&#10;AQAAX3JlbHMvLnJlbHNQSwECLQAUAAYACAAAACEAevB2ZaICAACGBQAADgAAAAAAAAAAAAAAAAAu&#10;AgAAZHJzL2Uyb0RvYy54bWxQSwECLQAUAAYACAAAACEACnSHJ+AAAAALAQAADwAAAAAAAAAAAAAA&#10;AAD8BAAAZHJzL2Rvd25yZXYueG1sUEsFBgAAAAAEAAQA8wAAAAkGAAAAAA==&#10;" filled="f" strokecolor="red" strokeweight="2pt">
                      <w10:wrap anchorx="margin"/>
                    </v:rect>
                  </w:pict>
                </mc:Fallback>
              </mc:AlternateContent>
            </w:r>
            <w:r w:rsidR="004127BB">
              <w:rPr>
                <w:noProof/>
              </w:rPr>
              <w:drawing>
                <wp:inline distT="0" distB="0" distL="0" distR="0" wp14:anchorId="105B956F" wp14:editId="24807501">
                  <wp:extent cx="6045572" cy="2867025"/>
                  <wp:effectExtent l="0" t="0" r="0" b="0"/>
                  <wp:docPr id="229" name="圖片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6796" cy="2872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C1F7A" w:rsidRDefault="003C1F7A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lastRenderedPageBreak/>
        <w:br w:type="page"/>
      </w:r>
    </w:p>
    <w:p w:rsidR="003C1F7A" w:rsidRPr="00FB2342" w:rsidRDefault="003C1F7A" w:rsidP="003C1F7A">
      <w:pPr>
        <w:pStyle w:val="a3"/>
        <w:widowControl/>
        <w:numPr>
          <w:ilvl w:val="0"/>
          <w:numId w:val="20"/>
        </w:numPr>
        <w:ind w:leftChars="0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28" w:name="_Toc515095562"/>
      <w:bookmarkStart w:id="29" w:name="_Toc515317888"/>
      <w:proofErr w:type="spellStart"/>
      <w:r w:rsidRPr="00FB2342">
        <w:rPr>
          <w:rFonts w:ascii="Times New Roman" w:hAnsi="Times New Roman" w:cs="Times New Roman"/>
          <w:b/>
          <w:sz w:val="28"/>
          <w:szCs w:val="28"/>
        </w:rPr>
        <w:lastRenderedPageBreak/>
        <w:t>Connascence</w:t>
      </w:r>
      <w:proofErr w:type="spellEnd"/>
      <w:r w:rsidRPr="00FB2342">
        <w:rPr>
          <w:rFonts w:ascii="Times New Roman" w:hAnsi="Times New Roman" w:cs="Times New Roman"/>
          <w:b/>
          <w:sz w:val="28"/>
          <w:szCs w:val="28"/>
        </w:rPr>
        <w:t xml:space="preserve"> generalized the ideas of cohesion and coupling, use three pieces of your project to describe what types of the </w:t>
      </w:r>
      <w:proofErr w:type="spellStart"/>
      <w:r w:rsidRPr="00FB2342">
        <w:rPr>
          <w:rFonts w:ascii="Times New Roman" w:hAnsi="Times New Roman" w:cs="Times New Roman"/>
          <w:b/>
          <w:sz w:val="28"/>
          <w:szCs w:val="28"/>
        </w:rPr>
        <w:t>connascence</w:t>
      </w:r>
      <w:proofErr w:type="spellEnd"/>
      <w:r w:rsidRPr="00FB2342">
        <w:rPr>
          <w:rFonts w:ascii="Times New Roman" w:hAnsi="Times New Roman" w:cs="Times New Roman"/>
          <w:b/>
          <w:sz w:val="28"/>
          <w:szCs w:val="28"/>
        </w:rPr>
        <w:t xml:space="preserve"> they belong to.</w:t>
      </w:r>
      <w:bookmarkEnd w:id="28"/>
      <w:bookmarkEnd w:id="29"/>
    </w:p>
    <w:p w:rsidR="003C1F7A" w:rsidRDefault="003C1F7A" w:rsidP="003C1F7A">
      <w:pPr>
        <w:widowControl/>
        <w:jc w:val="both"/>
        <w:rPr>
          <w:rFonts w:ascii="Times New Roman" w:hAnsi="Times New Roman" w:cs="Times New Roman"/>
          <w:szCs w:val="24"/>
        </w:rPr>
      </w:pPr>
    </w:p>
    <w:p w:rsidR="00F3530E" w:rsidRPr="00702C60" w:rsidRDefault="00F3530E" w:rsidP="00702C60">
      <w:pPr>
        <w:pStyle w:val="a3"/>
        <w:widowControl/>
        <w:numPr>
          <w:ilvl w:val="0"/>
          <w:numId w:val="31"/>
        </w:numPr>
        <w:ind w:leftChars="0" w:left="482" w:hanging="482"/>
        <w:jc w:val="both"/>
        <w:outlineLvl w:val="1"/>
        <w:rPr>
          <w:rFonts w:ascii="Times New Roman" w:hAnsi="Times New Roman" w:cs="Times New Roman"/>
          <w:szCs w:val="24"/>
        </w:rPr>
      </w:pPr>
      <w:bookmarkStart w:id="30" w:name="_Toc515317889"/>
      <w:r w:rsidRPr="00702C60">
        <w:rPr>
          <w:rFonts w:ascii="Times New Roman" w:hAnsi="Times New Roman" w:cs="Times New Roman"/>
          <w:szCs w:val="24"/>
        </w:rPr>
        <w:t xml:space="preserve">Type of Class </w:t>
      </w:r>
      <w:proofErr w:type="spellStart"/>
      <w:r w:rsidRPr="00702C60">
        <w:rPr>
          <w:rFonts w:ascii="Times New Roman" w:hAnsi="Times New Roman" w:cs="Times New Roman"/>
          <w:szCs w:val="24"/>
        </w:rPr>
        <w:t>Connascence</w:t>
      </w:r>
      <w:bookmarkEnd w:id="30"/>
      <w:proofErr w:type="spellEnd"/>
    </w:p>
    <w:p w:rsidR="00F3530E" w:rsidRPr="00F3530E" w:rsidRDefault="00F3530E" w:rsidP="00F3530E">
      <w:pPr>
        <w:widowControl/>
        <w:ind w:firstLineChars="250" w:firstLine="600"/>
        <w:jc w:val="both"/>
        <w:rPr>
          <w:rFonts w:ascii="Times New Roman" w:hAnsi="Times New Roman" w:cs="Times New Roman"/>
          <w:szCs w:val="24"/>
        </w:rPr>
      </w:pPr>
      <w:r w:rsidRPr="00F3530E">
        <w:rPr>
          <w:rFonts w:ascii="Times New Roman" w:hAnsi="Times New Roman" w:cs="Times New Roman"/>
          <w:szCs w:val="24"/>
        </w:rPr>
        <w:t xml:space="preserve">If a class has an attribute of type A, it is tied to the type of the attribute. If the type of the attribute changes, the attribute declaration will have to </w:t>
      </w:r>
      <w:r w:rsidR="00760293">
        <w:rPr>
          <w:rFonts w:ascii="Times New Roman" w:hAnsi="Times New Roman" w:cs="Times New Roman" w:hint="eastAsia"/>
          <w:szCs w:val="24"/>
        </w:rPr>
        <w:t xml:space="preserve">be </w:t>
      </w:r>
      <w:r w:rsidRPr="00F3530E">
        <w:rPr>
          <w:rFonts w:ascii="Times New Roman" w:hAnsi="Times New Roman" w:cs="Times New Roman"/>
          <w:szCs w:val="24"/>
        </w:rPr>
        <w:t>change</w:t>
      </w:r>
      <w:r w:rsidR="00760293">
        <w:rPr>
          <w:rFonts w:ascii="Times New Roman" w:hAnsi="Times New Roman" w:cs="Times New Roman"/>
          <w:szCs w:val="24"/>
        </w:rPr>
        <w:t>d</w:t>
      </w:r>
      <w:r w:rsidRPr="00F3530E">
        <w:rPr>
          <w:rFonts w:ascii="Times New Roman" w:hAnsi="Times New Roman" w:cs="Times New Roman"/>
          <w:szCs w:val="24"/>
        </w:rPr>
        <w:t>.</w:t>
      </w:r>
    </w:p>
    <w:p w:rsidR="00F3530E" w:rsidRDefault="00F3530E" w:rsidP="00F3530E">
      <w:pPr>
        <w:widowControl/>
        <w:ind w:firstLineChars="250" w:firstLine="600"/>
        <w:jc w:val="both"/>
        <w:rPr>
          <w:rFonts w:ascii="Times New Roman" w:hAnsi="Times New Roman" w:cs="Times New Roman"/>
          <w:szCs w:val="24"/>
        </w:rPr>
      </w:pPr>
      <w:r w:rsidRPr="00F3530E">
        <w:rPr>
          <w:rFonts w:ascii="Times New Roman" w:hAnsi="Times New Roman" w:cs="Times New Roman"/>
          <w:szCs w:val="24"/>
        </w:rPr>
        <w:t xml:space="preserve">For example, if Stage class changes, </w:t>
      </w:r>
      <w:proofErr w:type="spellStart"/>
      <w:r w:rsidRPr="00F3530E">
        <w:rPr>
          <w:rFonts w:ascii="Times New Roman" w:hAnsi="Times New Roman" w:cs="Times New Roman"/>
          <w:szCs w:val="24"/>
        </w:rPr>
        <w:t>LibrarianGUI</w:t>
      </w:r>
      <w:proofErr w:type="spellEnd"/>
      <w:r w:rsidRPr="00F3530E">
        <w:rPr>
          <w:rFonts w:ascii="Times New Roman" w:hAnsi="Times New Roman" w:cs="Times New Roman"/>
          <w:szCs w:val="24"/>
        </w:rPr>
        <w:t xml:space="preserve"> class’s </w:t>
      </w:r>
      <w:proofErr w:type="gramStart"/>
      <w:r w:rsidRPr="00F3530E">
        <w:rPr>
          <w:rFonts w:ascii="Times New Roman" w:hAnsi="Times New Roman" w:cs="Times New Roman"/>
          <w:szCs w:val="24"/>
        </w:rPr>
        <w:t>Stage(</w:t>
      </w:r>
      <w:proofErr w:type="gramEnd"/>
      <w:r w:rsidRPr="00F3530E">
        <w:rPr>
          <w:rFonts w:ascii="Times New Roman" w:hAnsi="Times New Roman" w:cs="Times New Roman"/>
          <w:szCs w:val="24"/>
        </w:rPr>
        <w:t xml:space="preserve">) method </w:t>
      </w:r>
      <w:r w:rsidR="00D42279">
        <w:rPr>
          <w:rFonts w:ascii="Times New Roman" w:hAnsi="Times New Roman" w:cs="Times New Roman"/>
          <w:szCs w:val="24"/>
        </w:rPr>
        <w:t>will also be changed.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9854"/>
      </w:tblGrid>
      <w:tr w:rsidR="00FB2342" w:rsidRPr="00946B62" w:rsidTr="00084A09">
        <w:trPr>
          <w:trHeight w:val="70"/>
        </w:trPr>
        <w:tc>
          <w:tcPr>
            <w:tcW w:w="5000" w:type="pct"/>
            <w:tcBorders>
              <w:top w:val="thinThickSmallGap" w:sz="24" w:space="0" w:color="auto"/>
              <w:left w:val="thinThickSmallGap" w:sz="24" w:space="0" w:color="auto"/>
              <w:bottom w:val="double" w:sz="4" w:space="0" w:color="auto"/>
              <w:right w:val="thickThinSmallGap" w:sz="24" w:space="0" w:color="auto"/>
            </w:tcBorders>
            <w:vAlign w:val="center"/>
          </w:tcPr>
          <w:p w:rsidR="00FB2342" w:rsidRPr="00946B62" w:rsidRDefault="00FB2342" w:rsidP="00084A09">
            <w:pPr>
              <w:widowControl/>
              <w:jc w:val="center"/>
              <w:rPr>
                <w:rFonts w:ascii="Times New Roman" w:eastAsiaTheme="minorEastAsia" w:hAnsi="Times New Roman" w:cs="Times New Roman"/>
                <w:noProof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class </w:t>
            </w:r>
          </w:p>
        </w:tc>
      </w:tr>
      <w:tr w:rsidR="00FB2342" w:rsidRPr="00946B62" w:rsidTr="00F3530E">
        <w:tc>
          <w:tcPr>
            <w:tcW w:w="5000" w:type="pct"/>
            <w:tcBorders>
              <w:top w:val="double" w:sz="4" w:space="0" w:color="auto"/>
              <w:left w:val="thinThickSmallGap" w:sz="24" w:space="0" w:color="auto"/>
              <w:bottom w:val="thickThinSmallGap" w:sz="24" w:space="0" w:color="auto"/>
              <w:right w:val="thickThinSmallGap" w:sz="24" w:space="0" w:color="auto"/>
            </w:tcBorders>
            <w:vAlign w:val="center"/>
          </w:tcPr>
          <w:p w:rsidR="00FB2342" w:rsidRPr="00946B62" w:rsidRDefault="00F3530E" w:rsidP="00F3530E">
            <w:pPr>
              <w:widowControl/>
              <w:jc w:val="center"/>
              <w:rPr>
                <w:rFonts w:ascii="Times New Roman" w:eastAsiaTheme="minorEastAsia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6F156B3F" wp14:editId="23C03F75">
                      <wp:simplePos x="0" y="0"/>
                      <wp:positionH relativeFrom="column">
                        <wp:posOffset>354330</wp:posOffset>
                      </wp:positionH>
                      <wp:positionV relativeFrom="paragraph">
                        <wp:posOffset>185420</wp:posOffset>
                      </wp:positionV>
                      <wp:extent cx="1676400" cy="133350"/>
                      <wp:effectExtent l="19050" t="19050" r="19050" b="19050"/>
                      <wp:wrapNone/>
                      <wp:docPr id="22" name="矩形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76400" cy="1333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w15="http://schemas.microsoft.com/office/word/2012/wordml" xmlns:w16se="http://schemas.microsoft.com/office/word/2015/wordml/symex">
                  <w:pict>
                    <v:rect w14:anchorId="0CAFBAD5" id="矩形 22" o:spid="_x0000_s1026" style="position:absolute;margin-left:27.9pt;margin-top:14.6pt;width:132pt;height:10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ynoqQIAAI4FAAAOAAAAZHJzL2Uyb0RvYy54bWysVM1qGzEQvhf6DkL3ZncdO0mN18EkuBRC&#10;EpqUnGWt5F3QalRJ9tp9mUJveYg+TulrdKT9sUlDD6U+rDWamW803/zMLne1IlthXQU6p9lJSonQ&#10;HIpKr3P6+XH57oIS55kumAItcroXjl7O376ZNWYqRlCCKoQlCKLdtDE5Lb030yRxvBQ1cydghEal&#10;BFszj6JdJ4VlDaLXKhml6VnSgC2MBS6cw9vrVknnEV9Kwf2dlE54onKKb/Pxa+N3Fb7JfMama8tM&#10;WfHuGewfXlGzSmPQAeqaeUY2tvoDqq64BQfSn3CoE5Cy4iLmgNlk6YtsHkpmRMwFyXFmoMn9P1h+&#10;u723pCpyOhpRolmNNfr17fnnj+8EL5CdxrgpGj2Ye9tJDo8h1Z20dfjHJMguMrofGBU7TzheZmfn&#10;Z+MUieeoy05PTyeR8uTgbazzHwTUJBxyarFikUi2vXEeI6JpbxKCaVhWSsWqKU0afPbF5HwSPRyo&#10;qgjaYOfsenWlLNkyLPxymeIvZINoR2YoKY2XIcc2q3jyeyUChtKfhERuMI9RGyF0pRhgGedC+6xV&#10;lawQbbTJcbDeI4aOgAFZ4isH7A6gt2xBeuz2zZ19cBWxqQfn9G8Pa50HjxgZtB+c60qDfQ1AYVZd&#10;5Na+J6mlJrC0gmKPnWOhHSln+LLCCt4w5++ZxRnCouNe8Hf4kQqwUtCdKCnBfn3tPthja6OWkgZn&#10;Mqfuy4ZZQYn6qLHp32fjcRjiKIwn5yMU7LFmdazRm/oKsPoZbiDD4zHYe9UfpYX6CdfHIkRFFdMc&#10;Y+eUe9sLV77dFbiAuFgsohkOrmH+Rj8YHsADq6FDH3dPzJqujT0OwC3088umL7q5tQ2eGhYbD7KK&#10;rX7gteMbhz42TregwlY5lqPVYY3OfwMAAP//AwBQSwMEFAAGAAgAAAAhAHed3IvdAAAACAEAAA8A&#10;AABkcnMvZG93bnJldi54bWxMj8FKw0AQhu+C77CM4EXspiktNmZTxCLeCkap10l2mgSzsyG7bWOf&#10;3vGkx5nv559v8s3kenWiMXSeDcxnCSji2tuOGwMf7y/3D6BCRLbYeyYD3xRgU1xf5ZhZf+Y3OpWx&#10;UVLCIUMDbYxDpnWoW3IYZn4gFnbwo8Mo49hoO+JZyl2v0yRZaYcdy4UWB3puqf4qj85AtR/6y2Hr&#10;Pqd9uWLcve6Qt3fG3N5MT4+gIk3xLwy/+qIOhThV/sg2qN7Acinm0UC6TkEJX8zXsqgEJCnoItf/&#10;Hyh+AAAA//8DAFBLAQItABQABgAIAAAAIQC2gziS/gAAAOEBAAATAAAAAAAAAAAAAAAAAAAAAABb&#10;Q29udGVudF9UeXBlc10ueG1sUEsBAi0AFAAGAAgAAAAhADj9If/WAAAAlAEAAAsAAAAAAAAAAAAA&#10;AAAALwEAAF9yZWxzLy5yZWxzUEsBAi0AFAAGAAgAAAAhAJ07KeipAgAAjgUAAA4AAAAAAAAAAAAA&#10;AAAALgIAAGRycy9lMm9Eb2MueG1sUEsBAi0AFAAGAAgAAAAhAHed3IvdAAAACAEAAA8AAAAAAAAA&#10;AAAAAAAAAwUAAGRycy9kb3ducmV2LnhtbFBLBQYAAAAABAAEAPMAAAANBgAAAAA=&#10;" filled="f" strokecolor="red" strokeweight="2.25pt"/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214F30D1" wp14:editId="76107613">
                  <wp:extent cx="6067425" cy="2827454"/>
                  <wp:effectExtent l="0" t="0" r="0" b="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517" cy="284893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2342" w:rsidRDefault="00FB2342" w:rsidP="003C1F7A">
      <w:pPr>
        <w:widowControl/>
        <w:jc w:val="both"/>
        <w:rPr>
          <w:rFonts w:ascii="Times New Roman" w:hAnsi="Times New Roman" w:cs="Times New Roman"/>
          <w:szCs w:val="24"/>
        </w:rPr>
      </w:pPr>
    </w:p>
    <w:p w:rsidR="00F3530E" w:rsidRPr="00702C60" w:rsidRDefault="00F3530E" w:rsidP="00702C60">
      <w:pPr>
        <w:pStyle w:val="a3"/>
        <w:widowControl/>
        <w:numPr>
          <w:ilvl w:val="0"/>
          <w:numId w:val="31"/>
        </w:numPr>
        <w:ind w:leftChars="0" w:left="482" w:hanging="482"/>
        <w:jc w:val="both"/>
        <w:outlineLvl w:val="1"/>
        <w:rPr>
          <w:rFonts w:ascii="Times New Roman" w:hAnsi="Times New Roman" w:cs="Times New Roman"/>
          <w:szCs w:val="24"/>
        </w:rPr>
      </w:pPr>
      <w:bookmarkStart w:id="31" w:name="_Toc515317890"/>
      <w:r w:rsidRPr="00702C60">
        <w:rPr>
          <w:rFonts w:ascii="Times New Roman" w:hAnsi="Times New Roman" w:cs="Times New Roman"/>
          <w:szCs w:val="24"/>
        </w:rPr>
        <w:t xml:space="preserve">Name </w:t>
      </w:r>
      <w:proofErr w:type="spellStart"/>
      <w:r w:rsidRPr="00702C60">
        <w:rPr>
          <w:rFonts w:ascii="Times New Roman" w:hAnsi="Times New Roman" w:cs="Times New Roman"/>
          <w:szCs w:val="24"/>
        </w:rPr>
        <w:t>Connascence</w:t>
      </w:r>
      <w:bookmarkEnd w:id="31"/>
      <w:proofErr w:type="spellEnd"/>
    </w:p>
    <w:p w:rsidR="00F3530E" w:rsidRPr="00F3530E" w:rsidRDefault="00F3530E" w:rsidP="00F3530E">
      <w:pPr>
        <w:ind w:firstLineChars="250" w:firstLine="600"/>
        <w:jc w:val="both"/>
        <w:rPr>
          <w:rFonts w:ascii="Times New Roman" w:hAnsi="Times New Roman" w:cs="Times New Roman"/>
          <w:szCs w:val="24"/>
        </w:rPr>
      </w:pPr>
      <w:r w:rsidRPr="00F3530E">
        <w:rPr>
          <w:rFonts w:ascii="Times New Roman" w:hAnsi="Times New Roman" w:cs="Times New Roman"/>
          <w:szCs w:val="24"/>
        </w:rPr>
        <w:t xml:space="preserve">If a method refers to an attribute, it is tied to the name of the attribute. If the attribute’s names changes, the content of the method will have to </w:t>
      </w:r>
      <w:r w:rsidR="00117A94">
        <w:rPr>
          <w:rFonts w:ascii="Times New Roman" w:hAnsi="Times New Roman" w:cs="Times New Roman"/>
          <w:szCs w:val="24"/>
        </w:rPr>
        <w:t xml:space="preserve">be </w:t>
      </w:r>
      <w:r w:rsidRPr="00F3530E">
        <w:rPr>
          <w:rFonts w:ascii="Times New Roman" w:hAnsi="Times New Roman" w:cs="Times New Roman"/>
          <w:szCs w:val="24"/>
        </w:rPr>
        <w:t>change</w:t>
      </w:r>
      <w:r w:rsidR="00117A94">
        <w:rPr>
          <w:rFonts w:ascii="Times New Roman" w:hAnsi="Times New Roman" w:cs="Times New Roman"/>
          <w:szCs w:val="24"/>
        </w:rPr>
        <w:t>d</w:t>
      </w:r>
      <w:r w:rsidRPr="00F3530E">
        <w:rPr>
          <w:rFonts w:ascii="Times New Roman" w:hAnsi="Times New Roman" w:cs="Times New Roman"/>
          <w:szCs w:val="24"/>
        </w:rPr>
        <w:t>.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9854"/>
      </w:tblGrid>
      <w:tr w:rsidR="00F3530E" w:rsidRPr="00946B62" w:rsidTr="00E53CF1">
        <w:trPr>
          <w:trHeight w:val="70"/>
        </w:trPr>
        <w:tc>
          <w:tcPr>
            <w:tcW w:w="5000" w:type="pct"/>
            <w:tcBorders>
              <w:top w:val="thinThickSmallGap" w:sz="24" w:space="0" w:color="auto"/>
              <w:left w:val="thinThickSmallGap" w:sz="24" w:space="0" w:color="auto"/>
              <w:bottom w:val="double" w:sz="4" w:space="0" w:color="auto"/>
              <w:right w:val="thickThinSmallGap" w:sz="24" w:space="0" w:color="auto"/>
            </w:tcBorders>
            <w:vAlign w:val="center"/>
          </w:tcPr>
          <w:p w:rsidR="00F3530E" w:rsidRPr="00946B62" w:rsidRDefault="00F3530E" w:rsidP="00E53CF1">
            <w:pPr>
              <w:widowControl/>
              <w:jc w:val="center"/>
              <w:rPr>
                <w:rFonts w:ascii="Times New Roman" w:eastAsiaTheme="minorEastAsia" w:hAnsi="Times New Roman" w:cs="Times New Roman"/>
                <w:noProof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class </w:t>
            </w:r>
            <w:r w:rsidR="009B158A">
              <w:rPr>
                <w:rFonts w:ascii="Times New Roman" w:hAnsi="Times New Roman" w:cs="Times New Roman"/>
                <w:szCs w:val="24"/>
              </w:rPr>
              <w:t>Time</w:t>
            </w:r>
          </w:p>
        </w:tc>
      </w:tr>
      <w:tr w:rsidR="00F3530E" w:rsidRPr="00946B62" w:rsidTr="00E53CF1">
        <w:tc>
          <w:tcPr>
            <w:tcW w:w="5000" w:type="pct"/>
            <w:tcBorders>
              <w:top w:val="double" w:sz="4" w:space="0" w:color="auto"/>
              <w:left w:val="thinThickSmallGap" w:sz="24" w:space="0" w:color="auto"/>
              <w:bottom w:val="thickThinSmallGap" w:sz="24" w:space="0" w:color="auto"/>
              <w:right w:val="thickThinSmallGap" w:sz="24" w:space="0" w:color="auto"/>
            </w:tcBorders>
          </w:tcPr>
          <w:p w:rsidR="00F3530E" w:rsidRPr="00946B62" w:rsidRDefault="00F3530E" w:rsidP="00E53CF1">
            <w:pPr>
              <w:widowControl/>
              <w:jc w:val="both"/>
              <w:rPr>
                <w:rFonts w:ascii="Times New Roman" w:eastAsiaTheme="minorEastAsia" w:hAnsi="Times New Roman" w:cs="Times New Roman"/>
                <w:szCs w:val="24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08EA0EC" wp14:editId="2AC07ED6">
                  <wp:extent cx="5452352" cy="1085850"/>
                  <wp:effectExtent l="0" t="0" r="0" b="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Name Connascence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9710" cy="1093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026C" w:rsidRDefault="005C026C" w:rsidP="00F3530E">
      <w:pPr>
        <w:rPr>
          <w:rFonts w:ascii="Times New Roman" w:hAnsi="Times New Roman" w:cs="Times New Roman"/>
          <w:szCs w:val="24"/>
        </w:rPr>
      </w:pPr>
    </w:p>
    <w:p w:rsidR="005C026C" w:rsidRDefault="005C026C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:rsidR="00F3530E" w:rsidRPr="00702C60" w:rsidRDefault="00BB6159" w:rsidP="00702C60">
      <w:pPr>
        <w:pStyle w:val="a3"/>
        <w:numPr>
          <w:ilvl w:val="0"/>
          <w:numId w:val="31"/>
        </w:numPr>
        <w:ind w:leftChars="0" w:left="482" w:hanging="482"/>
        <w:outlineLvl w:val="1"/>
        <w:rPr>
          <w:rFonts w:ascii="Times New Roman" w:hAnsi="Times New Roman" w:cs="Times New Roman"/>
          <w:szCs w:val="24"/>
        </w:rPr>
      </w:pPr>
      <w:bookmarkStart w:id="32" w:name="_Toc515317891"/>
      <w:r>
        <w:rPr>
          <w:rFonts w:ascii="Times New Roman" w:hAnsi="Times New Roman" w:cs="Times New Roman"/>
          <w:szCs w:val="24"/>
        </w:rPr>
        <w:lastRenderedPageBreak/>
        <w:t xml:space="preserve">Convention </w:t>
      </w:r>
      <w:proofErr w:type="spellStart"/>
      <w:r>
        <w:rPr>
          <w:rFonts w:ascii="Times New Roman" w:hAnsi="Times New Roman" w:cs="Times New Roman"/>
          <w:szCs w:val="24"/>
        </w:rPr>
        <w:t>C</w:t>
      </w:r>
      <w:r w:rsidR="00F3530E" w:rsidRPr="00702C60">
        <w:rPr>
          <w:rFonts w:ascii="Times New Roman" w:hAnsi="Times New Roman" w:cs="Times New Roman"/>
          <w:szCs w:val="24"/>
        </w:rPr>
        <w:t>onnascence</w:t>
      </w:r>
      <w:bookmarkEnd w:id="32"/>
      <w:proofErr w:type="spellEnd"/>
    </w:p>
    <w:p w:rsidR="00F3530E" w:rsidRPr="00F3530E" w:rsidRDefault="00F3530E" w:rsidP="00F3530E">
      <w:pPr>
        <w:ind w:firstLineChars="250" w:firstLine="600"/>
        <w:jc w:val="both"/>
        <w:rPr>
          <w:rFonts w:ascii="Times New Roman" w:hAnsi="Times New Roman" w:cs="Times New Roman"/>
          <w:szCs w:val="24"/>
        </w:rPr>
      </w:pPr>
      <w:r w:rsidRPr="00F3530E">
        <w:rPr>
          <w:rFonts w:ascii="Times New Roman" w:hAnsi="Times New Roman" w:cs="Times New Roman"/>
          <w:szCs w:val="24"/>
        </w:rPr>
        <w:t xml:space="preserve">If the </w:t>
      </w:r>
      <w:r w:rsidR="0078525E">
        <w:rPr>
          <w:rFonts w:ascii="Times New Roman" w:hAnsi="Times New Roman" w:cs="Times New Roman"/>
          <w:szCs w:val="24"/>
        </w:rPr>
        <w:t xml:space="preserve">value’s </w:t>
      </w:r>
      <w:r w:rsidRPr="00F3530E">
        <w:rPr>
          <w:rFonts w:ascii="Times New Roman" w:hAnsi="Times New Roman" w:cs="Times New Roman"/>
          <w:szCs w:val="24"/>
        </w:rPr>
        <w:t>range change</w:t>
      </w:r>
      <w:r w:rsidR="000C43B1">
        <w:rPr>
          <w:rFonts w:ascii="Times New Roman" w:hAnsi="Times New Roman" w:cs="Times New Roman"/>
          <w:szCs w:val="24"/>
        </w:rPr>
        <w:t>s</w:t>
      </w:r>
      <w:r w:rsidRPr="00F3530E">
        <w:rPr>
          <w:rFonts w:ascii="Times New Roman" w:hAnsi="Times New Roman" w:cs="Times New Roman"/>
          <w:szCs w:val="24"/>
        </w:rPr>
        <w:t xml:space="preserve">, every method that used the </w:t>
      </w:r>
      <w:r w:rsidR="00B06DAF">
        <w:rPr>
          <w:rFonts w:ascii="Times New Roman" w:hAnsi="Times New Roman" w:cs="Times New Roman"/>
          <w:szCs w:val="24"/>
        </w:rPr>
        <w:t>value</w:t>
      </w:r>
      <w:r w:rsidRPr="00F3530E">
        <w:rPr>
          <w:rFonts w:ascii="Times New Roman" w:hAnsi="Times New Roman" w:cs="Times New Roman"/>
          <w:szCs w:val="24"/>
        </w:rPr>
        <w:t xml:space="preserve"> would have to be modified.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9854"/>
      </w:tblGrid>
      <w:tr w:rsidR="00F3530E" w:rsidRPr="00946B62" w:rsidTr="00E53CF1">
        <w:trPr>
          <w:trHeight w:val="70"/>
        </w:trPr>
        <w:tc>
          <w:tcPr>
            <w:tcW w:w="5000" w:type="pct"/>
            <w:tcBorders>
              <w:top w:val="thinThickSmallGap" w:sz="24" w:space="0" w:color="auto"/>
              <w:left w:val="thinThickSmallGap" w:sz="24" w:space="0" w:color="auto"/>
              <w:bottom w:val="double" w:sz="4" w:space="0" w:color="auto"/>
              <w:right w:val="thickThinSmallGap" w:sz="24" w:space="0" w:color="auto"/>
            </w:tcBorders>
            <w:vAlign w:val="center"/>
          </w:tcPr>
          <w:p w:rsidR="00F3530E" w:rsidRPr="00946B62" w:rsidRDefault="00F3530E" w:rsidP="00E53CF1">
            <w:pPr>
              <w:widowControl/>
              <w:jc w:val="center"/>
              <w:rPr>
                <w:rFonts w:ascii="Times New Roman" w:eastAsiaTheme="minorEastAsia" w:hAnsi="Times New Roman" w:cs="Times New Roman"/>
                <w:noProof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class </w:t>
            </w:r>
          </w:p>
        </w:tc>
      </w:tr>
      <w:tr w:rsidR="00F3530E" w:rsidRPr="00946B62" w:rsidTr="00E53CF1">
        <w:tc>
          <w:tcPr>
            <w:tcW w:w="5000" w:type="pct"/>
            <w:tcBorders>
              <w:top w:val="double" w:sz="4" w:space="0" w:color="auto"/>
              <w:left w:val="thinThickSmallGap" w:sz="24" w:space="0" w:color="auto"/>
              <w:bottom w:val="thickThinSmallGap" w:sz="24" w:space="0" w:color="auto"/>
              <w:right w:val="thickThinSmallGap" w:sz="24" w:space="0" w:color="auto"/>
            </w:tcBorders>
          </w:tcPr>
          <w:p w:rsidR="00F3530E" w:rsidRPr="00946B62" w:rsidRDefault="00065E94" w:rsidP="00E53CF1">
            <w:pPr>
              <w:widowControl/>
              <w:jc w:val="both"/>
              <w:rPr>
                <w:rFonts w:ascii="Times New Roman" w:eastAsiaTheme="minorEastAsia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5CEB062" wp14:editId="555174DE">
                  <wp:extent cx="5956646" cy="4371975"/>
                  <wp:effectExtent l="0" t="0" r="6350" b="0"/>
                  <wp:docPr id="248" name="圖片 248" descr="https://scontent-tpe1-1.xx.fbcdn.net/v/t1.15752-9/33686742_2626739197552010_5926925448230469632_n.png?_nc_cat=0&amp;oh=f26aca649126cfb8d9b24b3ce316ca5a&amp;oe=5BC4DBF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https://scontent-tpe1-1.xx.fbcdn.net/v/t1.15752-9/33686742_2626739197552010_5926925448230469632_n.png?_nc_cat=0&amp;oh=f26aca649126cfb8d9b24b3ce316ca5a&amp;oe=5BC4DBFC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5140"/>
                          <a:stretch/>
                        </pic:blipFill>
                        <pic:spPr bwMode="auto">
                          <a:xfrm>
                            <a:off x="0" y="0"/>
                            <a:ext cx="5967959" cy="43802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3530E" w:rsidRPr="003C1F7A" w:rsidRDefault="00F3530E" w:rsidP="003C1F7A">
      <w:pPr>
        <w:widowControl/>
        <w:jc w:val="both"/>
        <w:rPr>
          <w:rFonts w:ascii="Times New Roman" w:hAnsi="Times New Roman" w:cs="Times New Roman"/>
          <w:szCs w:val="24"/>
        </w:rPr>
      </w:pPr>
    </w:p>
    <w:p w:rsidR="003C1F7A" w:rsidRDefault="003C1F7A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:rsidR="003C1F7A" w:rsidRPr="00FB2342" w:rsidRDefault="003C1F7A" w:rsidP="003C1F7A">
      <w:pPr>
        <w:pStyle w:val="a3"/>
        <w:widowControl/>
        <w:numPr>
          <w:ilvl w:val="0"/>
          <w:numId w:val="20"/>
        </w:numPr>
        <w:ind w:leftChars="0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33" w:name="_Toc515095563"/>
      <w:bookmarkStart w:id="34" w:name="_Toc515317892"/>
      <w:r w:rsidRPr="00FB2342">
        <w:rPr>
          <w:rFonts w:ascii="Times New Roman" w:hAnsi="Times New Roman" w:cs="Times New Roman"/>
          <w:b/>
          <w:sz w:val="28"/>
          <w:szCs w:val="28"/>
        </w:rPr>
        <w:lastRenderedPageBreak/>
        <w:t>Use one class from your project that can create a set of invariants and add them to the CRC card or the class diagram.</w:t>
      </w:r>
      <w:bookmarkEnd w:id="33"/>
      <w:bookmarkEnd w:id="34"/>
    </w:p>
    <w:p w:rsidR="003C1F7A" w:rsidRDefault="003C1F7A" w:rsidP="003C1F7A">
      <w:pPr>
        <w:widowControl/>
        <w:jc w:val="both"/>
        <w:rPr>
          <w:rFonts w:ascii="Times New Roman" w:hAnsi="Times New Roman" w:cs="Times New Roman"/>
          <w:szCs w:val="24"/>
        </w:rPr>
      </w:pPr>
    </w:p>
    <w:p w:rsidR="00BC781C" w:rsidRPr="000B2A21" w:rsidRDefault="00BC781C" w:rsidP="000B2A21">
      <w:pPr>
        <w:pStyle w:val="a3"/>
        <w:widowControl/>
        <w:numPr>
          <w:ilvl w:val="0"/>
          <w:numId w:val="21"/>
        </w:numPr>
        <w:ind w:leftChars="0" w:left="482" w:hanging="482"/>
        <w:jc w:val="both"/>
        <w:outlineLvl w:val="1"/>
        <w:rPr>
          <w:rFonts w:ascii="Times New Roman" w:hAnsi="Times New Roman" w:cs="Times New Roman"/>
          <w:b/>
          <w:sz w:val="28"/>
          <w:szCs w:val="24"/>
        </w:rPr>
      </w:pPr>
      <w:bookmarkStart w:id="35" w:name="_Toc515095564"/>
      <w:bookmarkStart w:id="36" w:name="_Toc515317893"/>
      <w:r w:rsidRPr="000B2A21">
        <w:rPr>
          <w:rFonts w:ascii="Times New Roman" w:hAnsi="Times New Roman" w:cs="Times New Roman" w:hint="eastAsia"/>
          <w:b/>
          <w:sz w:val="28"/>
          <w:szCs w:val="24"/>
        </w:rPr>
        <w:t>CRC Card</w:t>
      </w:r>
      <w:bookmarkEnd w:id="35"/>
      <w:bookmarkEnd w:id="36"/>
    </w:p>
    <w:p w:rsidR="00BC781C" w:rsidRDefault="00BC781C" w:rsidP="003C1F7A">
      <w:pPr>
        <w:widowControl/>
        <w:jc w:val="both"/>
        <w:rPr>
          <w:rFonts w:ascii="Times New Roman" w:hAnsi="Times New Roman" w:cs="Times New Roman"/>
          <w:szCs w:val="24"/>
        </w:rPr>
      </w:pPr>
    </w:p>
    <w:p w:rsidR="00BC781C" w:rsidRDefault="00BC781C" w:rsidP="000B2A21">
      <w:pPr>
        <w:widowControl/>
        <w:jc w:val="both"/>
        <w:outlineLvl w:val="2"/>
        <w:rPr>
          <w:rFonts w:ascii="Times New Roman" w:hAnsi="Times New Roman" w:cs="Times New Roman"/>
          <w:szCs w:val="24"/>
        </w:rPr>
      </w:pPr>
      <w:bookmarkStart w:id="37" w:name="_Toc515095565"/>
      <w:bookmarkStart w:id="38" w:name="_Toc515303295"/>
      <w:bookmarkStart w:id="39" w:name="_Toc515307257"/>
      <w:bookmarkStart w:id="40" w:name="_Toc515312834"/>
      <w:bookmarkStart w:id="41" w:name="_Toc515317894"/>
      <w:r>
        <w:rPr>
          <w:rFonts w:ascii="Times New Roman" w:hAnsi="Times New Roman" w:cs="Times New Roman"/>
          <w:szCs w:val="24"/>
        </w:rPr>
        <w:t>Front</w:t>
      </w:r>
      <w:bookmarkEnd w:id="37"/>
      <w:bookmarkEnd w:id="38"/>
      <w:bookmarkEnd w:id="39"/>
      <w:bookmarkEnd w:id="40"/>
      <w:bookmarkEnd w:id="41"/>
    </w:p>
    <w:tbl>
      <w:tblPr>
        <w:tblStyle w:val="a6"/>
        <w:tblW w:w="5207" w:type="pct"/>
        <w:tblInd w:w="-130" w:type="dxa"/>
        <w:tblLayout w:type="fixed"/>
        <w:tblLook w:val="04A0" w:firstRow="1" w:lastRow="0" w:firstColumn="1" w:lastColumn="0" w:noHBand="0" w:noVBand="1"/>
      </w:tblPr>
      <w:tblGrid>
        <w:gridCol w:w="4014"/>
        <w:gridCol w:w="1117"/>
        <w:gridCol w:w="1580"/>
        <w:gridCol w:w="3551"/>
      </w:tblGrid>
      <w:tr w:rsidR="00382401" w:rsidRPr="00946B62" w:rsidTr="00236C9F">
        <w:trPr>
          <w:trHeight w:val="348"/>
        </w:trPr>
        <w:tc>
          <w:tcPr>
            <w:tcW w:w="1956" w:type="pct"/>
          </w:tcPr>
          <w:p w:rsidR="00382401" w:rsidRPr="00946B62" w:rsidRDefault="00382401" w:rsidP="00236C9F">
            <w:pPr>
              <w:rPr>
                <w:rFonts w:ascii="Times New Roman" w:hAnsi="Times New Roman" w:cs="Times New Roman"/>
              </w:rPr>
            </w:pPr>
            <w:r w:rsidRPr="00946B62">
              <w:rPr>
                <w:rFonts w:ascii="Times New Roman" w:hAnsi="Times New Roman" w:cs="Times New Roman"/>
                <w:b/>
              </w:rPr>
              <w:t>Class name:</w:t>
            </w:r>
            <w:r>
              <w:t xml:space="preserve"> </w:t>
            </w:r>
            <w:proofErr w:type="spellStart"/>
            <w:r w:rsidRPr="006D0470">
              <w:rPr>
                <w:rFonts w:ascii="Times New Roman" w:hAnsi="Times New Roman" w:cs="Times New Roman"/>
              </w:rPr>
              <w:t>LibrarianController</w:t>
            </w:r>
            <w:proofErr w:type="spellEnd"/>
          </w:p>
        </w:tc>
        <w:tc>
          <w:tcPr>
            <w:tcW w:w="1314" w:type="pct"/>
            <w:gridSpan w:val="2"/>
          </w:tcPr>
          <w:p w:rsidR="00382401" w:rsidRPr="00946B62" w:rsidRDefault="00382401" w:rsidP="00236C9F">
            <w:pPr>
              <w:rPr>
                <w:rFonts w:ascii="Times New Roman" w:hAnsi="Times New Roman" w:cs="Times New Roman"/>
              </w:rPr>
            </w:pPr>
            <w:r w:rsidRPr="00946B62">
              <w:rPr>
                <w:rFonts w:ascii="Times New Roman" w:hAnsi="Times New Roman" w:cs="Times New Roman"/>
                <w:b/>
              </w:rPr>
              <w:t>ID:</w:t>
            </w:r>
            <w:r w:rsidRPr="006D0470">
              <w:rPr>
                <w:rFonts w:asciiTheme="minorEastAsia" w:eastAsiaTheme="minorEastAsia" w:hAnsiTheme="minorEastAsia" w:cs="Times New Roman" w:hint="eastAsia"/>
              </w:rPr>
              <w:t>1</w:t>
            </w:r>
          </w:p>
        </w:tc>
        <w:tc>
          <w:tcPr>
            <w:tcW w:w="1730" w:type="pct"/>
          </w:tcPr>
          <w:p w:rsidR="00382401" w:rsidRPr="00946B62" w:rsidRDefault="00382401" w:rsidP="00236C9F">
            <w:pPr>
              <w:rPr>
                <w:rFonts w:ascii="Times New Roman" w:hAnsi="Times New Roman" w:cs="Times New Roman"/>
              </w:rPr>
            </w:pPr>
            <w:r w:rsidRPr="00946B62">
              <w:rPr>
                <w:rFonts w:ascii="Times New Roman" w:hAnsi="Times New Roman" w:cs="Times New Roman"/>
                <w:b/>
              </w:rPr>
              <w:t>Type:</w:t>
            </w:r>
            <w:r>
              <w:t xml:space="preserve"> </w:t>
            </w:r>
            <w:r w:rsidRPr="006D0470">
              <w:rPr>
                <w:rFonts w:ascii="Times New Roman" w:hAnsi="Times New Roman" w:cs="Times New Roman"/>
              </w:rPr>
              <w:t>Concrete, Domain</w:t>
            </w:r>
          </w:p>
        </w:tc>
      </w:tr>
      <w:tr w:rsidR="00382401" w:rsidRPr="00946B62" w:rsidTr="00236C9F">
        <w:trPr>
          <w:trHeight w:val="305"/>
        </w:trPr>
        <w:tc>
          <w:tcPr>
            <w:tcW w:w="2500" w:type="pct"/>
            <w:gridSpan w:val="2"/>
            <w:tcBorders>
              <w:bottom w:val="nil"/>
            </w:tcBorders>
            <w:vAlign w:val="center"/>
          </w:tcPr>
          <w:p w:rsidR="00382401" w:rsidRPr="00946B62" w:rsidRDefault="00382401" w:rsidP="00236C9F">
            <w:pPr>
              <w:jc w:val="center"/>
              <w:rPr>
                <w:rFonts w:ascii="Times New Roman" w:eastAsiaTheme="minorEastAsia" w:hAnsi="Times New Roman" w:cs="Times New Roman"/>
                <w:b/>
              </w:rPr>
            </w:pPr>
            <w:r w:rsidRPr="00946B62">
              <w:rPr>
                <w:rFonts w:ascii="Times New Roman" w:hAnsi="Times New Roman" w:cs="Times New Roman"/>
                <w:b/>
              </w:rPr>
              <w:t>Description:</w:t>
            </w:r>
          </w:p>
        </w:tc>
        <w:tc>
          <w:tcPr>
            <w:tcW w:w="2500" w:type="pct"/>
            <w:gridSpan w:val="2"/>
            <w:tcBorders>
              <w:bottom w:val="nil"/>
            </w:tcBorders>
            <w:vAlign w:val="center"/>
          </w:tcPr>
          <w:p w:rsidR="00382401" w:rsidRPr="00946B62" w:rsidRDefault="00382401" w:rsidP="00236C9F">
            <w:pPr>
              <w:jc w:val="center"/>
              <w:rPr>
                <w:rFonts w:ascii="Times New Roman" w:eastAsiaTheme="minorEastAsia" w:hAnsi="Times New Roman" w:cs="Times New Roman"/>
                <w:b/>
              </w:rPr>
            </w:pPr>
            <w:r w:rsidRPr="00946B62">
              <w:rPr>
                <w:rFonts w:ascii="Times New Roman" w:hAnsi="Times New Roman" w:cs="Times New Roman"/>
                <w:b/>
              </w:rPr>
              <w:t>Association Use Case:</w:t>
            </w:r>
          </w:p>
        </w:tc>
      </w:tr>
      <w:tr w:rsidR="00382401" w:rsidRPr="00946B62" w:rsidTr="00236C9F">
        <w:trPr>
          <w:trHeight w:val="1080"/>
        </w:trPr>
        <w:tc>
          <w:tcPr>
            <w:tcW w:w="2500" w:type="pct"/>
            <w:gridSpan w:val="2"/>
            <w:tcBorders>
              <w:top w:val="nil"/>
              <w:bottom w:val="single" w:sz="4" w:space="0" w:color="auto"/>
            </w:tcBorders>
            <w:vAlign w:val="center"/>
          </w:tcPr>
          <w:p w:rsidR="00382401" w:rsidRPr="005B5734" w:rsidRDefault="00382401" w:rsidP="00236C9F">
            <w:pPr>
              <w:ind w:firstLineChars="250" w:firstLine="600"/>
              <w:jc w:val="both"/>
              <w:rPr>
                <w:rFonts w:ascii="Times New Roman" w:hAnsi="Times New Roman" w:cs="Times New Roman"/>
                <w:szCs w:val="24"/>
              </w:rPr>
            </w:pPr>
            <w:r w:rsidRPr="005B5734">
              <w:rPr>
                <w:rFonts w:ascii="Times New Roman" w:eastAsia="新細明體" w:hAnsi="Times New Roman" w:cs="Times New Roman"/>
                <w:szCs w:val="24"/>
              </w:rPr>
              <w:t xml:space="preserve">This class provides librarian to save and edit data of memberships, paper book, and e-book. It also can help </w:t>
            </w:r>
            <w:proofErr w:type="gramStart"/>
            <w:r w:rsidRPr="005B5734">
              <w:rPr>
                <w:rFonts w:ascii="Times New Roman" w:eastAsia="新細明體" w:hAnsi="Times New Roman" w:cs="Times New Roman"/>
                <w:szCs w:val="24"/>
              </w:rPr>
              <w:t>librarian search book information</w:t>
            </w:r>
            <w:proofErr w:type="gramEnd"/>
            <w:r w:rsidRPr="005B5734">
              <w:rPr>
                <w:rFonts w:ascii="Times New Roman" w:eastAsia="新細明體" w:hAnsi="Times New Roman" w:cs="Times New Roman"/>
                <w:szCs w:val="24"/>
              </w:rPr>
              <w:t xml:space="preserve"> and provide book service.</w:t>
            </w:r>
          </w:p>
        </w:tc>
        <w:tc>
          <w:tcPr>
            <w:tcW w:w="2500" w:type="pct"/>
            <w:gridSpan w:val="2"/>
            <w:tcBorders>
              <w:top w:val="nil"/>
              <w:bottom w:val="single" w:sz="4" w:space="0" w:color="auto"/>
            </w:tcBorders>
            <w:vAlign w:val="center"/>
          </w:tcPr>
          <w:p w:rsidR="00382401" w:rsidRDefault="00382401" w:rsidP="00236C9F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Manage Paper Book</w:t>
            </w:r>
          </w:p>
          <w:p w:rsidR="00382401" w:rsidRDefault="00382401" w:rsidP="00236C9F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Manage E-Book</w:t>
            </w:r>
          </w:p>
          <w:p w:rsidR="00382401" w:rsidRDefault="00382401" w:rsidP="00236C9F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Manage Member</w:t>
            </w:r>
          </w:p>
          <w:p w:rsidR="00382401" w:rsidRDefault="00382401" w:rsidP="00236C9F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 Book</w:t>
            </w:r>
          </w:p>
          <w:p w:rsidR="00382401" w:rsidRDefault="00382401" w:rsidP="00236C9F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Return Book</w:t>
            </w:r>
          </w:p>
          <w:p w:rsidR="00382401" w:rsidRPr="006D0470" w:rsidRDefault="00382401" w:rsidP="00236C9F">
            <w:pPr>
              <w:jc w:val="both"/>
              <w:rPr>
                <w:rFonts w:ascii="Times New Roman" w:hAnsi="Times New Roman" w:cs="Times New Roman"/>
              </w:rPr>
            </w:pPr>
            <w:r w:rsidRPr="006D0470">
              <w:rPr>
                <w:rFonts w:ascii="Times New Roman" w:hAnsi="Times New Roman" w:cs="Times New Roman"/>
              </w:rPr>
              <w:t>Search Book</w:t>
            </w:r>
          </w:p>
        </w:tc>
      </w:tr>
      <w:tr w:rsidR="00382401" w:rsidRPr="00946B62" w:rsidTr="00236C9F">
        <w:trPr>
          <w:trHeight w:val="348"/>
        </w:trPr>
        <w:tc>
          <w:tcPr>
            <w:tcW w:w="2500" w:type="pct"/>
            <w:gridSpan w:val="2"/>
            <w:tcBorders>
              <w:bottom w:val="single" w:sz="4" w:space="0" w:color="auto"/>
            </w:tcBorders>
            <w:vAlign w:val="center"/>
          </w:tcPr>
          <w:p w:rsidR="00382401" w:rsidRPr="00946B62" w:rsidRDefault="00382401" w:rsidP="00236C9F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946B62">
              <w:rPr>
                <w:rFonts w:ascii="Times New Roman" w:hAnsi="Times New Roman" w:cs="Times New Roman"/>
                <w:b/>
              </w:rPr>
              <w:t>Responsibilities:</w:t>
            </w:r>
          </w:p>
        </w:tc>
        <w:tc>
          <w:tcPr>
            <w:tcW w:w="2500" w:type="pct"/>
            <w:gridSpan w:val="2"/>
            <w:tcBorders>
              <w:bottom w:val="single" w:sz="4" w:space="0" w:color="auto"/>
            </w:tcBorders>
            <w:vAlign w:val="center"/>
          </w:tcPr>
          <w:p w:rsidR="00382401" w:rsidRPr="00946B62" w:rsidRDefault="00382401" w:rsidP="00236C9F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946B62">
              <w:rPr>
                <w:rFonts w:ascii="Times New Roman" w:hAnsi="Times New Roman" w:cs="Times New Roman"/>
                <w:b/>
              </w:rPr>
              <w:t>Collaborators:</w:t>
            </w:r>
          </w:p>
        </w:tc>
      </w:tr>
      <w:tr w:rsidR="00382401" w:rsidRPr="00946B62" w:rsidTr="00236C9F">
        <w:trPr>
          <w:trHeight w:val="348"/>
        </w:trPr>
        <w:tc>
          <w:tcPr>
            <w:tcW w:w="2500" w:type="pct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82401" w:rsidRPr="00B40598" w:rsidRDefault="00382401" w:rsidP="00236C9F">
            <w:pPr>
              <w:jc w:val="both"/>
              <w:rPr>
                <w:rFonts w:ascii="Times New Roman" w:eastAsiaTheme="minorEastAsia" w:hAnsi="Times New Roman" w:cs="Times New Roman"/>
              </w:rPr>
            </w:pPr>
            <w:proofErr w:type="spellStart"/>
            <w:r w:rsidRPr="006D0470">
              <w:rPr>
                <w:rFonts w:ascii="Times New Roman" w:hAnsi="Times New Roman" w:cs="Times New Roman"/>
              </w:rPr>
              <w:t>addMemberButtonClick</w:t>
            </w:r>
            <w:proofErr w:type="spellEnd"/>
          </w:p>
        </w:tc>
        <w:tc>
          <w:tcPr>
            <w:tcW w:w="25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382401" w:rsidRPr="00B40598" w:rsidRDefault="00382401" w:rsidP="00236C9F">
            <w:pPr>
              <w:jc w:val="both"/>
              <w:rPr>
                <w:rFonts w:ascii="Times New Roman" w:eastAsiaTheme="minorEastAsia" w:hAnsi="Times New Roman" w:cs="Times New Roman"/>
              </w:rPr>
            </w:pPr>
            <w:proofErr w:type="spellStart"/>
            <w:r w:rsidRPr="006D0470">
              <w:rPr>
                <w:rFonts w:ascii="Times New Roman" w:hAnsi="Times New Roman" w:cs="Times New Roman" w:hint="eastAsia"/>
              </w:rPr>
              <w:t>PaperBook</w:t>
            </w:r>
            <w:proofErr w:type="spellEnd"/>
          </w:p>
        </w:tc>
      </w:tr>
      <w:tr w:rsidR="00382401" w:rsidRPr="00946B62" w:rsidTr="00236C9F">
        <w:trPr>
          <w:trHeight w:val="334"/>
        </w:trPr>
        <w:tc>
          <w:tcPr>
            <w:tcW w:w="2500" w:type="pct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82401" w:rsidRPr="00B40598" w:rsidRDefault="00382401" w:rsidP="00236C9F">
            <w:pPr>
              <w:jc w:val="both"/>
              <w:rPr>
                <w:rFonts w:ascii="Times New Roman" w:eastAsiaTheme="minorEastAsia" w:hAnsi="Times New Roman" w:cs="Times New Roman"/>
              </w:rPr>
            </w:pPr>
            <w:proofErr w:type="spellStart"/>
            <w:r w:rsidRPr="006D0470">
              <w:rPr>
                <w:rFonts w:ascii="Times New Roman" w:hAnsi="Times New Roman" w:cs="Times New Roman"/>
              </w:rPr>
              <w:t>addEbookButtonClick</w:t>
            </w:r>
            <w:proofErr w:type="spellEnd"/>
          </w:p>
        </w:tc>
        <w:tc>
          <w:tcPr>
            <w:tcW w:w="25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382401" w:rsidRPr="00B40598" w:rsidRDefault="00382401" w:rsidP="00236C9F">
            <w:pPr>
              <w:jc w:val="both"/>
              <w:rPr>
                <w:rFonts w:ascii="Times New Roman" w:eastAsiaTheme="minorEastAsia" w:hAnsi="Times New Roman" w:cs="Times New Roman"/>
              </w:rPr>
            </w:pPr>
            <w:proofErr w:type="spellStart"/>
            <w:r w:rsidRPr="006D0470">
              <w:rPr>
                <w:rFonts w:ascii="Times New Roman" w:hAnsi="Times New Roman" w:cs="Times New Roman"/>
              </w:rPr>
              <w:t>Ebook</w:t>
            </w:r>
            <w:proofErr w:type="spellEnd"/>
          </w:p>
        </w:tc>
      </w:tr>
      <w:tr w:rsidR="00382401" w:rsidRPr="00946B62" w:rsidTr="00236C9F">
        <w:trPr>
          <w:trHeight w:val="334"/>
        </w:trPr>
        <w:tc>
          <w:tcPr>
            <w:tcW w:w="2500" w:type="pct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82401" w:rsidRPr="00B40598" w:rsidRDefault="00382401" w:rsidP="00236C9F">
            <w:pPr>
              <w:jc w:val="both"/>
              <w:rPr>
                <w:rFonts w:ascii="Times New Roman" w:eastAsiaTheme="minorEastAsia" w:hAnsi="Times New Roman" w:cs="Times New Roman"/>
              </w:rPr>
            </w:pPr>
            <w:proofErr w:type="spellStart"/>
            <w:r w:rsidRPr="006D0470">
              <w:rPr>
                <w:rFonts w:ascii="Times New Roman" w:hAnsi="Times New Roman" w:cs="Times New Roman"/>
              </w:rPr>
              <w:t>addBookButtonClick</w:t>
            </w:r>
            <w:proofErr w:type="spellEnd"/>
          </w:p>
        </w:tc>
        <w:tc>
          <w:tcPr>
            <w:tcW w:w="25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382401" w:rsidRPr="00B40598" w:rsidRDefault="00382401" w:rsidP="00236C9F">
            <w:pPr>
              <w:jc w:val="both"/>
              <w:rPr>
                <w:rFonts w:ascii="Times New Roman" w:eastAsiaTheme="minorEastAsia" w:hAnsi="Times New Roman" w:cs="Times New Roman"/>
              </w:rPr>
            </w:pPr>
            <w:r w:rsidRPr="006D0470">
              <w:rPr>
                <w:rFonts w:ascii="Times New Roman" w:hAnsi="Times New Roman" w:cs="Times New Roman"/>
              </w:rPr>
              <w:t>Member</w:t>
            </w:r>
          </w:p>
        </w:tc>
      </w:tr>
      <w:tr w:rsidR="00382401" w:rsidRPr="00946B62" w:rsidTr="00236C9F">
        <w:trPr>
          <w:trHeight w:val="334"/>
        </w:trPr>
        <w:tc>
          <w:tcPr>
            <w:tcW w:w="2500" w:type="pct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82401" w:rsidRPr="00B40598" w:rsidRDefault="00382401" w:rsidP="00236C9F">
            <w:pPr>
              <w:jc w:val="both"/>
              <w:rPr>
                <w:rFonts w:ascii="Times New Roman" w:eastAsiaTheme="minorEastAsia" w:hAnsi="Times New Roman" w:cs="Times New Roman"/>
              </w:rPr>
            </w:pPr>
            <w:proofErr w:type="spellStart"/>
            <w:r w:rsidRPr="006D0470">
              <w:rPr>
                <w:rFonts w:ascii="Times New Roman" w:hAnsi="Times New Roman" w:cs="Times New Roman"/>
              </w:rPr>
              <w:t>editMemberButtonClick</w:t>
            </w:r>
            <w:proofErr w:type="spellEnd"/>
          </w:p>
        </w:tc>
        <w:tc>
          <w:tcPr>
            <w:tcW w:w="25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382401" w:rsidRPr="00B40598" w:rsidRDefault="00382401" w:rsidP="00236C9F">
            <w:pPr>
              <w:jc w:val="both"/>
              <w:rPr>
                <w:rFonts w:ascii="Times New Roman" w:eastAsiaTheme="minorEastAsia" w:hAnsi="Times New Roman" w:cs="Times New Roman"/>
              </w:rPr>
            </w:pPr>
            <w:proofErr w:type="spellStart"/>
            <w:r w:rsidRPr="006D0470">
              <w:rPr>
                <w:rFonts w:ascii="Times New Roman" w:hAnsi="Times New Roman" w:cs="Times New Roman"/>
              </w:rPr>
              <w:t>LibrarianGUI</w:t>
            </w:r>
            <w:proofErr w:type="spellEnd"/>
          </w:p>
        </w:tc>
      </w:tr>
      <w:tr w:rsidR="00382401" w:rsidRPr="00946B62" w:rsidTr="00236C9F">
        <w:trPr>
          <w:trHeight w:val="334"/>
        </w:trPr>
        <w:tc>
          <w:tcPr>
            <w:tcW w:w="2500" w:type="pct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82401" w:rsidRPr="00B40598" w:rsidRDefault="00382401" w:rsidP="00236C9F">
            <w:pPr>
              <w:jc w:val="both"/>
              <w:rPr>
                <w:rFonts w:ascii="Times New Roman" w:eastAsiaTheme="minorEastAsia" w:hAnsi="Times New Roman" w:cs="Times New Roman"/>
              </w:rPr>
            </w:pPr>
            <w:proofErr w:type="spellStart"/>
            <w:r w:rsidRPr="006D0470">
              <w:rPr>
                <w:rFonts w:ascii="Times New Roman" w:hAnsi="Times New Roman" w:cs="Times New Roman"/>
              </w:rPr>
              <w:t>editEbookButtonClick</w:t>
            </w:r>
            <w:proofErr w:type="spellEnd"/>
          </w:p>
        </w:tc>
        <w:tc>
          <w:tcPr>
            <w:tcW w:w="25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382401" w:rsidRPr="00B40598" w:rsidRDefault="00382401" w:rsidP="00236C9F">
            <w:pPr>
              <w:jc w:val="both"/>
              <w:rPr>
                <w:rFonts w:ascii="Times New Roman" w:eastAsiaTheme="minorEastAsia" w:hAnsi="Times New Roman" w:cs="Times New Roman"/>
              </w:rPr>
            </w:pPr>
            <w:proofErr w:type="spellStart"/>
            <w:r w:rsidRPr="006D0470">
              <w:rPr>
                <w:rFonts w:ascii="Times New Roman" w:hAnsi="Times New Roman" w:cs="Times New Roman"/>
              </w:rPr>
              <w:t>SendEmail</w:t>
            </w:r>
            <w:proofErr w:type="spellEnd"/>
          </w:p>
        </w:tc>
      </w:tr>
      <w:tr w:rsidR="00382401" w:rsidRPr="00946B62" w:rsidTr="00236C9F">
        <w:trPr>
          <w:trHeight w:val="334"/>
        </w:trPr>
        <w:tc>
          <w:tcPr>
            <w:tcW w:w="2500" w:type="pct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82401" w:rsidRPr="00B40598" w:rsidRDefault="00382401" w:rsidP="00236C9F">
            <w:pPr>
              <w:jc w:val="both"/>
              <w:rPr>
                <w:rFonts w:ascii="Times New Roman" w:eastAsiaTheme="minorEastAsia" w:hAnsi="Times New Roman" w:cs="Times New Roman"/>
              </w:rPr>
            </w:pPr>
            <w:proofErr w:type="spellStart"/>
            <w:r w:rsidRPr="006D0470">
              <w:rPr>
                <w:rFonts w:ascii="Times New Roman" w:hAnsi="Times New Roman" w:cs="Times New Roman"/>
              </w:rPr>
              <w:t>editBookButtonClick</w:t>
            </w:r>
            <w:proofErr w:type="spellEnd"/>
          </w:p>
        </w:tc>
        <w:tc>
          <w:tcPr>
            <w:tcW w:w="25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382401" w:rsidRPr="00B40598" w:rsidRDefault="00382401" w:rsidP="00236C9F">
            <w:pPr>
              <w:jc w:val="both"/>
              <w:rPr>
                <w:rFonts w:ascii="Times New Roman" w:eastAsiaTheme="minorEastAsia" w:hAnsi="Times New Roman" w:cs="Times New Roman"/>
              </w:rPr>
            </w:pPr>
            <w:proofErr w:type="spellStart"/>
            <w:r w:rsidRPr="006D0470">
              <w:rPr>
                <w:rFonts w:ascii="Times New Roman" w:hAnsi="Times New Roman" w:cs="Times New Roman"/>
              </w:rPr>
              <w:t>LibraryDBMgr</w:t>
            </w:r>
            <w:proofErr w:type="spellEnd"/>
          </w:p>
        </w:tc>
      </w:tr>
      <w:tr w:rsidR="00382401" w:rsidRPr="00946B62" w:rsidTr="00236C9F">
        <w:trPr>
          <w:trHeight w:val="334"/>
        </w:trPr>
        <w:tc>
          <w:tcPr>
            <w:tcW w:w="2500" w:type="pct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82401" w:rsidRPr="00B40598" w:rsidRDefault="00382401" w:rsidP="00236C9F">
            <w:pPr>
              <w:jc w:val="both"/>
              <w:rPr>
                <w:rFonts w:ascii="Times New Roman" w:eastAsiaTheme="minorEastAsia" w:hAnsi="Times New Roman" w:cs="Times New Roman"/>
              </w:rPr>
            </w:pPr>
            <w:proofErr w:type="spellStart"/>
            <w:r w:rsidRPr="006D0470">
              <w:rPr>
                <w:rFonts w:ascii="Times New Roman" w:hAnsi="Times New Roman" w:cs="Times New Roman"/>
              </w:rPr>
              <w:t>deleteMemberButtonClick</w:t>
            </w:r>
            <w:proofErr w:type="spellEnd"/>
          </w:p>
        </w:tc>
        <w:tc>
          <w:tcPr>
            <w:tcW w:w="25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382401" w:rsidRPr="00946B62" w:rsidRDefault="00382401" w:rsidP="00236C9F">
            <w:pPr>
              <w:jc w:val="both"/>
              <w:rPr>
                <w:rFonts w:ascii="Times New Roman" w:hAnsi="Times New Roman" w:cs="Times New Roman"/>
              </w:rPr>
            </w:pPr>
            <w:r w:rsidRPr="006D0470">
              <w:rPr>
                <w:rFonts w:ascii="Times New Roman" w:hAnsi="Times New Roman" w:cs="Times New Roman"/>
              </w:rPr>
              <w:t>Search</w:t>
            </w:r>
          </w:p>
        </w:tc>
      </w:tr>
      <w:tr w:rsidR="00382401" w:rsidRPr="00946B62" w:rsidTr="00236C9F">
        <w:trPr>
          <w:trHeight w:val="334"/>
        </w:trPr>
        <w:tc>
          <w:tcPr>
            <w:tcW w:w="2500" w:type="pct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82401" w:rsidRPr="00B40598" w:rsidRDefault="00382401" w:rsidP="00236C9F">
            <w:pPr>
              <w:jc w:val="both"/>
              <w:rPr>
                <w:rFonts w:ascii="Times New Roman" w:eastAsiaTheme="minorEastAsia" w:hAnsi="Times New Roman" w:cs="Times New Roman"/>
              </w:rPr>
            </w:pPr>
            <w:proofErr w:type="spellStart"/>
            <w:r w:rsidRPr="006D0470">
              <w:rPr>
                <w:rFonts w:ascii="Times New Roman" w:hAnsi="Times New Roman" w:cs="Times New Roman"/>
              </w:rPr>
              <w:t>deleteEbookButtonClick</w:t>
            </w:r>
            <w:proofErr w:type="spellEnd"/>
          </w:p>
        </w:tc>
        <w:tc>
          <w:tcPr>
            <w:tcW w:w="25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382401" w:rsidRPr="00946B62" w:rsidRDefault="00382401" w:rsidP="00236C9F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382401" w:rsidRPr="00946B62" w:rsidTr="00236C9F">
        <w:trPr>
          <w:trHeight w:val="360"/>
        </w:trPr>
        <w:tc>
          <w:tcPr>
            <w:tcW w:w="2500" w:type="pct"/>
            <w:gridSpan w:val="2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382401" w:rsidRPr="00B40598" w:rsidRDefault="00382401" w:rsidP="00236C9F">
            <w:pPr>
              <w:jc w:val="both"/>
              <w:rPr>
                <w:rFonts w:ascii="Times New Roman" w:eastAsiaTheme="minorEastAsia" w:hAnsi="Times New Roman" w:cs="Times New Roman"/>
              </w:rPr>
            </w:pPr>
            <w:proofErr w:type="spellStart"/>
            <w:r w:rsidRPr="006D0470">
              <w:rPr>
                <w:rFonts w:ascii="Times New Roman" w:hAnsi="Times New Roman" w:cs="Times New Roman"/>
              </w:rPr>
              <w:t>searchBookButtonClick</w:t>
            </w:r>
            <w:proofErr w:type="spellEnd"/>
          </w:p>
        </w:tc>
        <w:tc>
          <w:tcPr>
            <w:tcW w:w="25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382401" w:rsidRPr="00946B62" w:rsidRDefault="00382401" w:rsidP="00236C9F">
            <w:pPr>
              <w:jc w:val="both"/>
              <w:rPr>
                <w:rFonts w:ascii="Times New Roman" w:eastAsiaTheme="minorEastAsia" w:hAnsi="Times New Roman" w:cs="Times New Roman"/>
              </w:rPr>
            </w:pPr>
          </w:p>
        </w:tc>
      </w:tr>
      <w:tr w:rsidR="00382401" w:rsidRPr="00946B62" w:rsidTr="00236C9F">
        <w:trPr>
          <w:trHeight w:val="360"/>
        </w:trPr>
        <w:tc>
          <w:tcPr>
            <w:tcW w:w="2500" w:type="pct"/>
            <w:gridSpan w:val="2"/>
            <w:tcBorders>
              <w:right w:val="single" w:sz="4" w:space="0" w:color="auto"/>
            </w:tcBorders>
            <w:vAlign w:val="center"/>
          </w:tcPr>
          <w:p w:rsidR="00382401" w:rsidRPr="00B40598" w:rsidRDefault="00382401" w:rsidP="00236C9F">
            <w:pPr>
              <w:jc w:val="both"/>
              <w:rPr>
                <w:rFonts w:ascii="Times New Roman" w:eastAsiaTheme="minorEastAsia" w:hAnsi="Times New Roman" w:cs="Times New Roman"/>
              </w:rPr>
            </w:pPr>
            <w:proofErr w:type="spellStart"/>
            <w:r w:rsidRPr="006D0470">
              <w:rPr>
                <w:rFonts w:ascii="Times New Roman" w:hAnsi="Times New Roman" w:cs="Times New Roman"/>
              </w:rPr>
              <w:t>borrowBookButtonClick</w:t>
            </w:r>
            <w:proofErr w:type="spellEnd"/>
          </w:p>
        </w:tc>
        <w:tc>
          <w:tcPr>
            <w:tcW w:w="25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382401" w:rsidRPr="00946B62" w:rsidRDefault="00382401" w:rsidP="00236C9F">
            <w:pPr>
              <w:jc w:val="both"/>
              <w:rPr>
                <w:rFonts w:ascii="Times New Roman" w:eastAsiaTheme="minorEastAsia" w:hAnsi="Times New Roman" w:cs="Times New Roman"/>
              </w:rPr>
            </w:pPr>
          </w:p>
        </w:tc>
      </w:tr>
      <w:tr w:rsidR="00382401" w:rsidRPr="00946B62" w:rsidTr="00236C9F">
        <w:trPr>
          <w:trHeight w:val="360"/>
        </w:trPr>
        <w:tc>
          <w:tcPr>
            <w:tcW w:w="2500" w:type="pct"/>
            <w:gridSpan w:val="2"/>
            <w:tcBorders>
              <w:right w:val="single" w:sz="4" w:space="0" w:color="auto"/>
            </w:tcBorders>
            <w:vAlign w:val="center"/>
          </w:tcPr>
          <w:p w:rsidR="00382401" w:rsidRPr="00B40598" w:rsidRDefault="00382401" w:rsidP="00236C9F">
            <w:pPr>
              <w:jc w:val="both"/>
              <w:rPr>
                <w:rFonts w:ascii="Times New Roman" w:eastAsiaTheme="minorEastAsia" w:hAnsi="Times New Roman" w:cs="Times New Roman"/>
              </w:rPr>
            </w:pPr>
            <w:proofErr w:type="spellStart"/>
            <w:r w:rsidRPr="006D0470">
              <w:rPr>
                <w:rFonts w:ascii="Times New Roman" w:hAnsi="Times New Roman" w:cs="Times New Roman"/>
              </w:rPr>
              <w:t>returnBookButtonClick</w:t>
            </w:r>
            <w:proofErr w:type="spellEnd"/>
          </w:p>
        </w:tc>
        <w:tc>
          <w:tcPr>
            <w:tcW w:w="25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382401" w:rsidRPr="00946B62" w:rsidRDefault="00382401" w:rsidP="00236C9F">
            <w:pPr>
              <w:jc w:val="both"/>
              <w:rPr>
                <w:rFonts w:ascii="Times New Roman" w:eastAsiaTheme="minorEastAsia" w:hAnsi="Times New Roman" w:cs="Times New Roman"/>
              </w:rPr>
            </w:pPr>
          </w:p>
        </w:tc>
      </w:tr>
      <w:tr w:rsidR="00382401" w:rsidRPr="00946B62" w:rsidTr="00236C9F">
        <w:trPr>
          <w:trHeight w:val="360"/>
        </w:trPr>
        <w:tc>
          <w:tcPr>
            <w:tcW w:w="2500" w:type="pct"/>
            <w:gridSpan w:val="2"/>
            <w:tcBorders>
              <w:right w:val="single" w:sz="4" w:space="0" w:color="auto"/>
            </w:tcBorders>
            <w:vAlign w:val="center"/>
          </w:tcPr>
          <w:p w:rsidR="00382401" w:rsidRPr="00946B62" w:rsidRDefault="00382401" w:rsidP="00236C9F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6D0470">
              <w:rPr>
                <w:rFonts w:ascii="Times New Roman" w:hAnsi="Times New Roman" w:cs="Times New Roman"/>
              </w:rPr>
              <w:t>updatePaperBookStateButtonClick</w:t>
            </w:r>
            <w:proofErr w:type="spellEnd"/>
          </w:p>
        </w:tc>
        <w:tc>
          <w:tcPr>
            <w:tcW w:w="2500" w:type="pct"/>
            <w:gridSpan w:val="2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382401" w:rsidRPr="00946B62" w:rsidRDefault="00382401" w:rsidP="00236C9F">
            <w:pPr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E43D47" w:rsidRDefault="00E43D47" w:rsidP="003C1F7A">
      <w:pPr>
        <w:widowControl/>
        <w:jc w:val="both"/>
        <w:rPr>
          <w:rFonts w:ascii="Times New Roman" w:hAnsi="Times New Roman" w:cs="Times New Roman"/>
          <w:szCs w:val="24"/>
        </w:rPr>
      </w:pPr>
    </w:p>
    <w:p w:rsidR="00E43D47" w:rsidRDefault="00E43D47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:rsidR="00BC781C" w:rsidRDefault="00BC781C" w:rsidP="000B2A21">
      <w:pPr>
        <w:widowControl/>
        <w:jc w:val="both"/>
        <w:outlineLvl w:val="2"/>
        <w:rPr>
          <w:rFonts w:ascii="Times New Roman" w:hAnsi="Times New Roman" w:cs="Times New Roman"/>
          <w:szCs w:val="24"/>
        </w:rPr>
      </w:pPr>
      <w:bookmarkStart w:id="42" w:name="_Toc515095566"/>
      <w:bookmarkStart w:id="43" w:name="_Toc515303296"/>
      <w:bookmarkStart w:id="44" w:name="_Toc515307258"/>
      <w:bookmarkStart w:id="45" w:name="_Toc515312835"/>
      <w:bookmarkStart w:id="46" w:name="_Toc515317895"/>
      <w:r>
        <w:rPr>
          <w:rFonts w:ascii="Times New Roman" w:hAnsi="Times New Roman" w:cs="Times New Roman"/>
          <w:szCs w:val="24"/>
        </w:rPr>
        <w:lastRenderedPageBreak/>
        <w:t>Back</w:t>
      </w:r>
      <w:bookmarkEnd w:id="42"/>
      <w:bookmarkEnd w:id="43"/>
      <w:bookmarkEnd w:id="44"/>
      <w:bookmarkEnd w:id="45"/>
      <w:bookmarkEnd w:id="46"/>
    </w:p>
    <w:tbl>
      <w:tblPr>
        <w:tblStyle w:val="a6"/>
        <w:tblW w:w="5221" w:type="pct"/>
        <w:tblInd w:w="-147" w:type="dxa"/>
        <w:tblLook w:val="04A0" w:firstRow="1" w:lastRow="0" w:firstColumn="1" w:lastColumn="0" w:noHBand="0" w:noVBand="1"/>
      </w:tblPr>
      <w:tblGrid>
        <w:gridCol w:w="2902"/>
        <w:gridCol w:w="294"/>
        <w:gridCol w:w="753"/>
        <w:gridCol w:w="1130"/>
        <w:gridCol w:w="5211"/>
      </w:tblGrid>
      <w:tr w:rsidR="00694ADB" w:rsidRPr="00946B62" w:rsidTr="00236C9F">
        <w:trPr>
          <w:trHeight w:val="348"/>
        </w:trPr>
        <w:tc>
          <w:tcPr>
            <w:tcW w:w="5000" w:type="pct"/>
            <w:gridSpan w:val="5"/>
          </w:tcPr>
          <w:p w:rsidR="00694ADB" w:rsidRPr="00946B62" w:rsidRDefault="00694ADB" w:rsidP="00236C9F">
            <w:pPr>
              <w:rPr>
                <w:rFonts w:ascii="Times New Roman" w:hAnsi="Times New Roman" w:cs="Times New Roman"/>
                <w:szCs w:val="24"/>
              </w:rPr>
            </w:pPr>
            <w:bookmarkStart w:id="47" w:name="_Toc515095568"/>
            <w:r w:rsidRPr="00946B62">
              <w:rPr>
                <w:rFonts w:ascii="Times New Roman" w:hAnsi="Times New Roman" w:cs="Times New Roman"/>
                <w:szCs w:val="24"/>
              </w:rPr>
              <w:t>Attributes:</w:t>
            </w:r>
          </w:p>
        </w:tc>
      </w:tr>
      <w:tr w:rsidR="00694ADB" w:rsidRPr="00946B62" w:rsidTr="00236C9F">
        <w:trPr>
          <w:trHeight w:val="334"/>
        </w:trPr>
        <w:tc>
          <w:tcPr>
            <w:tcW w:w="1553" w:type="pct"/>
            <w:gridSpan w:val="2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192A21">
              <w:rPr>
                <w:rFonts w:ascii="Times New Roman" w:hAnsi="Times New Roman" w:cs="Times New Roman"/>
                <w:szCs w:val="24"/>
              </w:rPr>
              <w:t>addMemberButton</w:t>
            </w:r>
            <w:proofErr w:type="spellEnd"/>
          </w:p>
        </w:tc>
        <w:tc>
          <w:tcPr>
            <w:tcW w:w="366" w:type="pct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192A21">
              <w:rPr>
                <w:rFonts w:ascii="Times New Roman" w:hAnsi="Times New Roman" w:cs="Times New Roman"/>
                <w:szCs w:val="24"/>
              </w:rPr>
              <w:t>(1..1)</w:t>
            </w:r>
          </w:p>
        </w:tc>
        <w:tc>
          <w:tcPr>
            <w:tcW w:w="549" w:type="pct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192A21">
              <w:rPr>
                <w:rFonts w:ascii="Times New Roman" w:hAnsi="Times New Roman" w:cs="Times New Roman"/>
                <w:szCs w:val="24"/>
              </w:rPr>
              <w:t>(Button)</w:t>
            </w:r>
          </w:p>
        </w:tc>
        <w:tc>
          <w:tcPr>
            <w:tcW w:w="2532" w:type="pct"/>
          </w:tcPr>
          <w:p w:rsidR="00694ADB" w:rsidRPr="00192A21" w:rsidRDefault="00694ADB" w:rsidP="00236C9F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694ADB" w:rsidRPr="00946B62" w:rsidTr="00236C9F">
        <w:trPr>
          <w:trHeight w:val="348"/>
        </w:trPr>
        <w:tc>
          <w:tcPr>
            <w:tcW w:w="1553" w:type="pct"/>
            <w:gridSpan w:val="2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192A21">
              <w:rPr>
                <w:rFonts w:ascii="Times New Roman" w:hAnsi="Times New Roman" w:cs="Times New Roman"/>
              </w:rPr>
              <w:t>addEbookButton</w:t>
            </w:r>
            <w:proofErr w:type="spellEnd"/>
          </w:p>
        </w:tc>
        <w:tc>
          <w:tcPr>
            <w:tcW w:w="366" w:type="pct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</w:rPr>
            </w:pPr>
            <w:r w:rsidRPr="00192A21">
              <w:rPr>
                <w:rFonts w:ascii="Times New Roman" w:hAnsi="Times New Roman" w:cs="Times New Roman"/>
              </w:rPr>
              <w:t>(1..1)</w:t>
            </w:r>
          </w:p>
        </w:tc>
        <w:tc>
          <w:tcPr>
            <w:tcW w:w="549" w:type="pct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</w:rPr>
            </w:pPr>
            <w:r w:rsidRPr="00192A21">
              <w:rPr>
                <w:rFonts w:ascii="Times New Roman" w:hAnsi="Times New Roman" w:cs="Times New Roman"/>
              </w:rPr>
              <w:t>(Button)</w:t>
            </w:r>
          </w:p>
        </w:tc>
        <w:tc>
          <w:tcPr>
            <w:tcW w:w="2532" w:type="pct"/>
          </w:tcPr>
          <w:p w:rsidR="00694ADB" w:rsidRPr="00192A21" w:rsidRDefault="00694ADB" w:rsidP="00236C9F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694ADB" w:rsidRPr="00946B62" w:rsidTr="00236C9F">
        <w:trPr>
          <w:trHeight w:val="348"/>
        </w:trPr>
        <w:tc>
          <w:tcPr>
            <w:tcW w:w="1553" w:type="pct"/>
            <w:gridSpan w:val="2"/>
            <w:vAlign w:val="center"/>
          </w:tcPr>
          <w:p w:rsidR="00694ADB" w:rsidRPr="00192A21" w:rsidRDefault="00694ADB" w:rsidP="00236C9F">
            <w:pPr>
              <w:widowControl/>
              <w:jc w:val="both"/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192A21">
              <w:rPr>
                <w:rFonts w:ascii="Times New Roman" w:hAnsi="Times New Roman" w:cs="Times New Roman"/>
                <w:color w:val="000000"/>
              </w:rPr>
              <w:t>addBookButton</w:t>
            </w:r>
            <w:proofErr w:type="spellEnd"/>
          </w:p>
        </w:tc>
        <w:tc>
          <w:tcPr>
            <w:tcW w:w="366" w:type="pct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  <w:color w:val="000000"/>
              </w:rPr>
            </w:pPr>
            <w:r w:rsidRPr="00192A21">
              <w:rPr>
                <w:rFonts w:ascii="Times New Roman" w:hAnsi="Times New Roman" w:cs="Times New Roman"/>
                <w:color w:val="000000"/>
              </w:rPr>
              <w:t>(1..1)</w:t>
            </w:r>
          </w:p>
        </w:tc>
        <w:tc>
          <w:tcPr>
            <w:tcW w:w="549" w:type="pct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  <w:color w:val="000000"/>
              </w:rPr>
            </w:pPr>
            <w:r w:rsidRPr="00192A21">
              <w:rPr>
                <w:rFonts w:ascii="Times New Roman" w:hAnsi="Times New Roman" w:cs="Times New Roman"/>
                <w:color w:val="000000"/>
              </w:rPr>
              <w:t>(Button)</w:t>
            </w:r>
          </w:p>
        </w:tc>
        <w:tc>
          <w:tcPr>
            <w:tcW w:w="2532" w:type="pct"/>
          </w:tcPr>
          <w:p w:rsidR="00694ADB" w:rsidRPr="00192A21" w:rsidRDefault="00694ADB" w:rsidP="00236C9F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694ADB" w:rsidRPr="00946B62" w:rsidTr="00236C9F">
        <w:trPr>
          <w:trHeight w:val="334"/>
        </w:trPr>
        <w:tc>
          <w:tcPr>
            <w:tcW w:w="1553" w:type="pct"/>
            <w:gridSpan w:val="2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192A21">
              <w:rPr>
                <w:rFonts w:ascii="Times New Roman" w:hAnsi="Times New Roman" w:cs="Times New Roman"/>
              </w:rPr>
              <w:t>editMemberButton</w:t>
            </w:r>
            <w:proofErr w:type="spellEnd"/>
          </w:p>
        </w:tc>
        <w:tc>
          <w:tcPr>
            <w:tcW w:w="366" w:type="pct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</w:rPr>
            </w:pPr>
            <w:r w:rsidRPr="00192A21">
              <w:rPr>
                <w:rFonts w:ascii="Times New Roman" w:hAnsi="Times New Roman" w:cs="Times New Roman"/>
              </w:rPr>
              <w:t>(1..1)</w:t>
            </w:r>
          </w:p>
        </w:tc>
        <w:tc>
          <w:tcPr>
            <w:tcW w:w="549" w:type="pct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</w:rPr>
            </w:pPr>
            <w:r w:rsidRPr="00192A21">
              <w:rPr>
                <w:rFonts w:ascii="Times New Roman" w:hAnsi="Times New Roman" w:cs="Times New Roman"/>
              </w:rPr>
              <w:t>(Button)</w:t>
            </w:r>
          </w:p>
        </w:tc>
        <w:tc>
          <w:tcPr>
            <w:tcW w:w="2532" w:type="pct"/>
          </w:tcPr>
          <w:p w:rsidR="00694ADB" w:rsidRPr="00192A21" w:rsidRDefault="00694ADB" w:rsidP="00236C9F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694ADB" w:rsidRPr="00946B62" w:rsidTr="00236C9F">
        <w:trPr>
          <w:trHeight w:val="346"/>
        </w:trPr>
        <w:tc>
          <w:tcPr>
            <w:tcW w:w="1553" w:type="pct"/>
            <w:gridSpan w:val="2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192A21">
              <w:rPr>
                <w:rFonts w:ascii="Times New Roman" w:hAnsi="Times New Roman" w:cs="Times New Roman"/>
              </w:rPr>
              <w:t>editEbookButton</w:t>
            </w:r>
            <w:proofErr w:type="spellEnd"/>
          </w:p>
        </w:tc>
        <w:tc>
          <w:tcPr>
            <w:tcW w:w="366" w:type="pct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</w:rPr>
            </w:pPr>
            <w:r w:rsidRPr="00192A21">
              <w:rPr>
                <w:rFonts w:ascii="Times New Roman" w:hAnsi="Times New Roman" w:cs="Times New Roman"/>
              </w:rPr>
              <w:t>(1..1)</w:t>
            </w:r>
          </w:p>
        </w:tc>
        <w:tc>
          <w:tcPr>
            <w:tcW w:w="549" w:type="pct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</w:rPr>
            </w:pPr>
            <w:r w:rsidRPr="00192A21">
              <w:rPr>
                <w:rFonts w:ascii="Times New Roman" w:hAnsi="Times New Roman" w:cs="Times New Roman"/>
              </w:rPr>
              <w:t>(Button)</w:t>
            </w:r>
          </w:p>
        </w:tc>
        <w:tc>
          <w:tcPr>
            <w:tcW w:w="2532" w:type="pct"/>
          </w:tcPr>
          <w:p w:rsidR="00694ADB" w:rsidRPr="00192A21" w:rsidRDefault="00694ADB" w:rsidP="00236C9F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694ADB" w:rsidRPr="00946B62" w:rsidTr="00236C9F">
        <w:trPr>
          <w:trHeight w:val="334"/>
        </w:trPr>
        <w:tc>
          <w:tcPr>
            <w:tcW w:w="1553" w:type="pct"/>
            <w:gridSpan w:val="2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192A21">
              <w:rPr>
                <w:rFonts w:ascii="Times New Roman" w:hAnsi="Times New Roman" w:cs="Times New Roman"/>
              </w:rPr>
              <w:t>editBookButton</w:t>
            </w:r>
            <w:proofErr w:type="spellEnd"/>
          </w:p>
        </w:tc>
        <w:tc>
          <w:tcPr>
            <w:tcW w:w="366" w:type="pct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</w:rPr>
            </w:pPr>
            <w:r w:rsidRPr="00192A21">
              <w:rPr>
                <w:rFonts w:ascii="Times New Roman" w:hAnsi="Times New Roman" w:cs="Times New Roman"/>
              </w:rPr>
              <w:t>(1..1)</w:t>
            </w:r>
          </w:p>
        </w:tc>
        <w:tc>
          <w:tcPr>
            <w:tcW w:w="549" w:type="pct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</w:rPr>
            </w:pPr>
            <w:r w:rsidRPr="00192A21">
              <w:rPr>
                <w:rFonts w:ascii="Times New Roman" w:hAnsi="Times New Roman" w:cs="Times New Roman"/>
              </w:rPr>
              <w:t>(Button)</w:t>
            </w:r>
          </w:p>
        </w:tc>
        <w:tc>
          <w:tcPr>
            <w:tcW w:w="2532" w:type="pct"/>
          </w:tcPr>
          <w:p w:rsidR="00694ADB" w:rsidRPr="00192A21" w:rsidRDefault="00694ADB" w:rsidP="00236C9F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694ADB" w:rsidRPr="00946B62" w:rsidTr="00236C9F">
        <w:trPr>
          <w:trHeight w:val="334"/>
        </w:trPr>
        <w:tc>
          <w:tcPr>
            <w:tcW w:w="1553" w:type="pct"/>
            <w:gridSpan w:val="2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192A21">
              <w:rPr>
                <w:rFonts w:ascii="Times New Roman" w:hAnsi="Times New Roman" w:cs="Times New Roman"/>
              </w:rPr>
              <w:t>deleteMemberButton</w:t>
            </w:r>
            <w:proofErr w:type="spellEnd"/>
          </w:p>
        </w:tc>
        <w:tc>
          <w:tcPr>
            <w:tcW w:w="366" w:type="pct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</w:rPr>
            </w:pPr>
            <w:r w:rsidRPr="00192A21">
              <w:rPr>
                <w:rFonts w:ascii="Times New Roman" w:hAnsi="Times New Roman" w:cs="Times New Roman"/>
              </w:rPr>
              <w:t>(1..1)</w:t>
            </w:r>
          </w:p>
        </w:tc>
        <w:tc>
          <w:tcPr>
            <w:tcW w:w="549" w:type="pct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</w:rPr>
            </w:pPr>
            <w:r w:rsidRPr="00192A21">
              <w:rPr>
                <w:rFonts w:ascii="Times New Roman" w:hAnsi="Times New Roman" w:cs="Times New Roman"/>
              </w:rPr>
              <w:t>(Button)</w:t>
            </w:r>
          </w:p>
        </w:tc>
        <w:tc>
          <w:tcPr>
            <w:tcW w:w="2532" w:type="pct"/>
          </w:tcPr>
          <w:p w:rsidR="00694ADB" w:rsidRPr="00192A21" w:rsidRDefault="00694ADB" w:rsidP="00236C9F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694ADB" w:rsidRPr="00946B62" w:rsidTr="00236C9F">
        <w:trPr>
          <w:trHeight w:val="334"/>
        </w:trPr>
        <w:tc>
          <w:tcPr>
            <w:tcW w:w="1553" w:type="pct"/>
            <w:gridSpan w:val="2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192A21">
              <w:rPr>
                <w:rFonts w:ascii="Times New Roman" w:hAnsi="Times New Roman" w:cs="Times New Roman"/>
              </w:rPr>
              <w:t>deleteEbookButton</w:t>
            </w:r>
            <w:proofErr w:type="spellEnd"/>
          </w:p>
        </w:tc>
        <w:tc>
          <w:tcPr>
            <w:tcW w:w="366" w:type="pct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</w:rPr>
            </w:pPr>
            <w:r w:rsidRPr="00192A21">
              <w:rPr>
                <w:rFonts w:ascii="Times New Roman" w:hAnsi="Times New Roman" w:cs="Times New Roman"/>
              </w:rPr>
              <w:t>(1..1)</w:t>
            </w:r>
          </w:p>
        </w:tc>
        <w:tc>
          <w:tcPr>
            <w:tcW w:w="549" w:type="pct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</w:rPr>
            </w:pPr>
            <w:r w:rsidRPr="00192A21">
              <w:rPr>
                <w:rFonts w:ascii="Times New Roman" w:hAnsi="Times New Roman" w:cs="Times New Roman"/>
              </w:rPr>
              <w:t>(Button)</w:t>
            </w:r>
          </w:p>
        </w:tc>
        <w:tc>
          <w:tcPr>
            <w:tcW w:w="2532" w:type="pct"/>
          </w:tcPr>
          <w:p w:rsidR="00694ADB" w:rsidRPr="00192A21" w:rsidRDefault="00694ADB" w:rsidP="00236C9F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694ADB" w:rsidRPr="00946B62" w:rsidTr="00236C9F">
        <w:trPr>
          <w:trHeight w:val="334"/>
        </w:trPr>
        <w:tc>
          <w:tcPr>
            <w:tcW w:w="1553" w:type="pct"/>
            <w:gridSpan w:val="2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192A21">
              <w:rPr>
                <w:rFonts w:ascii="Times New Roman" w:hAnsi="Times New Roman" w:cs="Times New Roman"/>
              </w:rPr>
              <w:t>searchBookButton</w:t>
            </w:r>
            <w:proofErr w:type="spellEnd"/>
          </w:p>
        </w:tc>
        <w:tc>
          <w:tcPr>
            <w:tcW w:w="366" w:type="pct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</w:rPr>
            </w:pPr>
            <w:r w:rsidRPr="00192A21">
              <w:rPr>
                <w:rFonts w:ascii="Times New Roman" w:hAnsi="Times New Roman" w:cs="Times New Roman"/>
              </w:rPr>
              <w:t>(1..1)</w:t>
            </w:r>
          </w:p>
        </w:tc>
        <w:tc>
          <w:tcPr>
            <w:tcW w:w="549" w:type="pct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</w:rPr>
            </w:pPr>
            <w:r w:rsidRPr="00192A21">
              <w:rPr>
                <w:rFonts w:ascii="Times New Roman" w:hAnsi="Times New Roman" w:cs="Times New Roman"/>
              </w:rPr>
              <w:t>(Button)</w:t>
            </w:r>
          </w:p>
        </w:tc>
        <w:tc>
          <w:tcPr>
            <w:tcW w:w="2532" w:type="pct"/>
          </w:tcPr>
          <w:p w:rsidR="00694ADB" w:rsidRPr="00192A21" w:rsidRDefault="00694ADB" w:rsidP="00236C9F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694ADB" w:rsidRPr="00946B62" w:rsidTr="00236C9F">
        <w:trPr>
          <w:trHeight w:val="334"/>
        </w:trPr>
        <w:tc>
          <w:tcPr>
            <w:tcW w:w="1553" w:type="pct"/>
            <w:gridSpan w:val="2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192A21">
              <w:rPr>
                <w:rFonts w:ascii="Times New Roman" w:hAnsi="Times New Roman" w:cs="Times New Roman"/>
              </w:rPr>
              <w:t>borrowBookButton</w:t>
            </w:r>
            <w:proofErr w:type="spellEnd"/>
          </w:p>
        </w:tc>
        <w:tc>
          <w:tcPr>
            <w:tcW w:w="366" w:type="pct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</w:rPr>
            </w:pPr>
            <w:r w:rsidRPr="00192A21">
              <w:rPr>
                <w:rFonts w:ascii="Times New Roman" w:hAnsi="Times New Roman" w:cs="Times New Roman"/>
              </w:rPr>
              <w:t>(1..1)</w:t>
            </w:r>
          </w:p>
        </w:tc>
        <w:tc>
          <w:tcPr>
            <w:tcW w:w="549" w:type="pct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</w:rPr>
            </w:pPr>
            <w:r w:rsidRPr="00192A21">
              <w:rPr>
                <w:rFonts w:ascii="Times New Roman" w:hAnsi="Times New Roman" w:cs="Times New Roman"/>
              </w:rPr>
              <w:t>(Button)</w:t>
            </w:r>
          </w:p>
        </w:tc>
        <w:tc>
          <w:tcPr>
            <w:tcW w:w="2532" w:type="pct"/>
          </w:tcPr>
          <w:p w:rsidR="00694ADB" w:rsidRPr="00192A21" w:rsidRDefault="00694ADB" w:rsidP="00236C9F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694ADB" w:rsidRPr="00946B62" w:rsidTr="00236C9F">
        <w:trPr>
          <w:trHeight w:val="334"/>
        </w:trPr>
        <w:tc>
          <w:tcPr>
            <w:tcW w:w="1553" w:type="pct"/>
            <w:gridSpan w:val="2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192A21">
              <w:rPr>
                <w:rFonts w:ascii="Times New Roman" w:hAnsi="Times New Roman" w:cs="Times New Roman"/>
              </w:rPr>
              <w:t>returnBookButton</w:t>
            </w:r>
            <w:proofErr w:type="spellEnd"/>
          </w:p>
        </w:tc>
        <w:tc>
          <w:tcPr>
            <w:tcW w:w="366" w:type="pct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</w:rPr>
            </w:pPr>
            <w:r w:rsidRPr="00192A21">
              <w:rPr>
                <w:rFonts w:ascii="Times New Roman" w:hAnsi="Times New Roman" w:cs="Times New Roman"/>
              </w:rPr>
              <w:t>(1..1)</w:t>
            </w:r>
          </w:p>
        </w:tc>
        <w:tc>
          <w:tcPr>
            <w:tcW w:w="549" w:type="pct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</w:rPr>
            </w:pPr>
            <w:r w:rsidRPr="00192A21">
              <w:rPr>
                <w:rFonts w:ascii="Times New Roman" w:hAnsi="Times New Roman" w:cs="Times New Roman"/>
              </w:rPr>
              <w:t>(Button)</w:t>
            </w:r>
          </w:p>
        </w:tc>
        <w:tc>
          <w:tcPr>
            <w:tcW w:w="2532" w:type="pct"/>
          </w:tcPr>
          <w:p w:rsidR="00694ADB" w:rsidRPr="00192A21" w:rsidRDefault="00694ADB" w:rsidP="00236C9F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694ADB" w:rsidRPr="00946B62" w:rsidTr="00236C9F">
        <w:trPr>
          <w:trHeight w:val="334"/>
        </w:trPr>
        <w:tc>
          <w:tcPr>
            <w:tcW w:w="1553" w:type="pct"/>
            <w:gridSpan w:val="2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192A21">
              <w:rPr>
                <w:rFonts w:ascii="Times New Roman" w:hAnsi="Times New Roman" w:cs="Times New Roman"/>
              </w:rPr>
              <w:t>updatePaperBookStateButton</w:t>
            </w:r>
            <w:proofErr w:type="spellEnd"/>
          </w:p>
        </w:tc>
        <w:tc>
          <w:tcPr>
            <w:tcW w:w="366" w:type="pct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</w:rPr>
            </w:pPr>
            <w:r w:rsidRPr="00192A21">
              <w:rPr>
                <w:rFonts w:ascii="Times New Roman" w:hAnsi="Times New Roman" w:cs="Times New Roman"/>
              </w:rPr>
              <w:t>(1..1)</w:t>
            </w:r>
          </w:p>
        </w:tc>
        <w:tc>
          <w:tcPr>
            <w:tcW w:w="549" w:type="pct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</w:rPr>
            </w:pPr>
            <w:r w:rsidRPr="00192A21">
              <w:rPr>
                <w:rFonts w:ascii="Times New Roman" w:hAnsi="Times New Roman" w:cs="Times New Roman"/>
              </w:rPr>
              <w:t>(Button)</w:t>
            </w:r>
          </w:p>
        </w:tc>
        <w:tc>
          <w:tcPr>
            <w:tcW w:w="2532" w:type="pct"/>
          </w:tcPr>
          <w:p w:rsidR="00694ADB" w:rsidRPr="00192A21" w:rsidRDefault="00694ADB" w:rsidP="00236C9F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694ADB" w:rsidRPr="00946B62" w:rsidTr="00236C9F">
        <w:trPr>
          <w:trHeight w:val="334"/>
        </w:trPr>
        <w:tc>
          <w:tcPr>
            <w:tcW w:w="1553" w:type="pct"/>
            <w:gridSpan w:val="2"/>
            <w:vAlign w:val="center"/>
          </w:tcPr>
          <w:p w:rsidR="00694ADB" w:rsidRPr="00AC7B76" w:rsidRDefault="00694ADB" w:rsidP="00236C9F">
            <w:pPr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f</w:t>
            </w:r>
          </w:p>
        </w:tc>
        <w:tc>
          <w:tcPr>
            <w:tcW w:w="366" w:type="pct"/>
            <w:vAlign w:val="center"/>
          </w:tcPr>
          <w:p w:rsidR="00694ADB" w:rsidRPr="00AC7B76" w:rsidRDefault="00694ADB" w:rsidP="00236C9F">
            <w:pPr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(0..1)</w:t>
            </w:r>
          </w:p>
        </w:tc>
        <w:tc>
          <w:tcPr>
            <w:tcW w:w="549" w:type="pct"/>
            <w:vAlign w:val="center"/>
          </w:tcPr>
          <w:p w:rsidR="00694ADB" w:rsidRPr="00AC7B76" w:rsidRDefault="00694ADB" w:rsidP="00236C9F">
            <w:pPr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(File)</w:t>
            </w:r>
          </w:p>
        </w:tc>
        <w:tc>
          <w:tcPr>
            <w:tcW w:w="2532" w:type="pct"/>
          </w:tcPr>
          <w:p w:rsidR="00694ADB" w:rsidRPr="00AC7B76" w:rsidRDefault="00694ADB" w:rsidP="00236C9F">
            <w:pPr>
              <w:rPr>
                <w:rFonts w:ascii="Times New Roman" w:eastAsiaTheme="minorEastAsia" w:hAnsi="Times New Roman" w:cs="Times New Roman"/>
                <w:szCs w:val="24"/>
              </w:rPr>
            </w:pPr>
            <w:r>
              <w:rPr>
                <w:rFonts w:ascii="Times New Roman" w:eastAsiaTheme="minorEastAsia" w:hAnsi="Times New Roman" w:cs="Times New Roman" w:hint="eastAsia"/>
                <w:szCs w:val="24"/>
              </w:rPr>
              <w:t>{</w:t>
            </w:r>
            <w:r w:rsidRPr="00AC7B76">
              <w:rPr>
                <w:rFonts w:ascii="Times New Roman" w:eastAsiaTheme="minorEastAsia" w:hAnsi="Times New Roman" w:cs="Times New Roman"/>
                <w:szCs w:val="24"/>
              </w:rPr>
              <w:t>f = (</w:t>
            </w:r>
            <w:r>
              <w:rPr>
                <w:rFonts w:ascii="Times New Roman" w:eastAsiaTheme="minorEastAsia" w:hAnsi="Times New Roman" w:cs="Times New Roman"/>
                <w:szCs w:val="24"/>
              </w:rPr>
              <w:t xml:space="preserve">File) </w:t>
            </w:r>
            <w:proofErr w:type="spellStart"/>
            <w:r>
              <w:rPr>
                <w:rFonts w:ascii="Times New Roman" w:eastAsiaTheme="minorEastAsia" w:hAnsi="Times New Roman" w:cs="Times New Roman"/>
                <w:szCs w:val="24"/>
              </w:rPr>
              <w:t>Actionevent.getNewValue</w:t>
            </w:r>
            <w:proofErr w:type="spellEnd"/>
            <w:r>
              <w:rPr>
                <w:rFonts w:ascii="Times New Roman" w:eastAsiaTheme="minorEastAsia" w:hAnsi="Times New Roman" w:cs="Times New Roman"/>
                <w:szCs w:val="24"/>
              </w:rPr>
              <w:t>()</w:t>
            </w:r>
            <w:r>
              <w:rPr>
                <w:rFonts w:ascii="Times New Roman" w:eastAsiaTheme="minorEastAsia" w:hAnsi="Times New Roman" w:cs="Times New Roman" w:hint="eastAsia"/>
                <w:szCs w:val="24"/>
              </w:rPr>
              <w:t>}</w:t>
            </w:r>
          </w:p>
        </w:tc>
      </w:tr>
      <w:tr w:rsidR="00694ADB" w:rsidRPr="00946B62" w:rsidTr="00236C9F">
        <w:tc>
          <w:tcPr>
            <w:tcW w:w="1410" w:type="pct"/>
            <w:tcBorders>
              <w:right w:val="nil"/>
            </w:tcBorders>
          </w:tcPr>
          <w:p w:rsidR="00694ADB" w:rsidRPr="00946B62" w:rsidRDefault="00694ADB" w:rsidP="00236C9F">
            <w:pPr>
              <w:widowControl/>
              <w:rPr>
                <w:rFonts w:ascii="Times New Roman" w:hAnsi="Times New Roman" w:cs="Times New Roman"/>
              </w:rPr>
            </w:pPr>
            <w:r w:rsidRPr="00946B62">
              <w:rPr>
                <w:rFonts w:ascii="Times New Roman" w:hAnsi="Times New Roman" w:cs="Times New Roman"/>
              </w:rPr>
              <w:t>Relationships:</w:t>
            </w:r>
          </w:p>
        </w:tc>
        <w:tc>
          <w:tcPr>
            <w:tcW w:w="3590" w:type="pct"/>
            <w:gridSpan w:val="4"/>
            <w:tcBorders>
              <w:left w:val="nil"/>
              <w:bottom w:val="single" w:sz="4" w:space="0" w:color="auto"/>
            </w:tcBorders>
          </w:tcPr>
          <w:p w:rsidR="00694ADB" w:rsidRPr="00946B62" w:rsidRDefault="00694ADB" w:rsidP="00236C9F">
            <w:pPr>
              <w:widowControl/>
              <w:rPr>
                <w:rFonts w:ascii="Times New Roman" w:hAnsi="Times New Roman" w:cs="Times New Roman"/>
              </w:rPr>
            </w:pPr>
          </w:p>
        </w:tc>
      </w:tr>
      <w:tr w:rsidR="00694ADB" w:rsidRPr="00946B62" w:rsidTr="00236C9F">
        <w:tc>
          <w:tcPr>
            <w:tcW w:w="1410" w:type="pct"/>
            <w:tcBorders>
              <w:right w:val="nil"/>
            </w:tcBorders>
          </w:tcPr>
          <w:p w:rsidR="00694ADB" w:rsidRPr="00946B62" w:rsidRDefault="00694ADB" w:rsidP="00236C9F">
            <w:pPr>
              <w:widowControl/>
              <w:rPr>
                <w:rFonts w:ascii="Times New Roman" w:hAnsi="Times New Roman" w:cs="Times New Roman"/>
              </w:rPr>
            </w:pPr>
            <w:r w:rsidRPr="00946B62">
              <w:rPr>
                <w:rFonts w:ascii="Times New Roman" w:hAnsi="Times New Roman" w:cs="Times New Roman"/>
              </w:rPr>
              <w:t>Generalization(a-kind-of):</w:t>
            </w:r>
          </w:p>
        </w:tc>
        <w:tc>
          <w:tcPr>
            <w:tcW w:w="3590" w:type="pct"/>
            <w:gridSpan w:val="4"/>
            <w:tcBorders>
              <w:left w:val="nil"/>
            </w:tcBorders>
          </w:tcPr>
          <w:p w:rsidR="00694ADB" w:rsidRPr="00946B62" w:rsidRDefault="00694ADB" w:rsidP="00236C9F">
            <w:pPr>
              <w:widowControl/>
              <w:rPr>
                <w:rFonts w:ascii="Times New Roman" w:hAnsi="Times New Roman" w:cs="Times New Roman"/>
              </w:rPr>
            </w:pPr>
          </w:p>
        </w:tc>
      </w:tr>
      <w:tr w:rsidR="00694ADB" w:rsidRPr="00946B62" w:rsidTr="00236C9F">
        <w:tc>
          <w:tcPr>
            <w:tcW w:w="5000" w:type="pct"/>
            <w:gridSpan w:val="5"/>
          </w:tcPr>
          <w:p w:rsidR="00694ADB" w:rsidRPr="00946B62" w:rsidRDefault="00694ADB" w:rsidP="00236C9F">
            <w:pPr>
              <w:widowControl/>
              <w:rPr>
                <w:rFonts w:ascii="Times New Roman" w:hAnsi="Times New Roman" w:cs="Times New Roman"/>
              </w:rPr>
            </w:pPr>
            <w:r w:rsidRPr="00946B62">
              <w:rPr>
                <w:rFonts w:ascii="Times New Roman" w:hAnsi="Times New Roman" w:cs="Times New Roman"/>
              </w:rPr>
              <w:t>Aggregation(has-parts):</w:t>
            </w:r>
          </w:p>
        </w:tc>
      </w:tr>
      <w:tr w:rsidR="00694ADB" w:rsidRPr="00946B62" w:rsidTr="00236C9F">
        <w:tc>
          <w:tcPr>
            <w:tcW w:w="5000" w:type="pct"/>
            <w:gridSpan w:val="5"/>
          </w:tcPr>
          <w:p w:rsidR="00694ADB" w:rsidRPr="00946B62" w:rsidRDefault="00694ADB" w:rsidP="00236C9F">
            <w:pPr>
              <w:widowControl/>
              <w:ind w:firstLineChars="200" w:firstLine="480"/>
              <w:rPr>
                <w:rFonts w:ascii="Times New Roman" w:hAnsi="Times New Roman" w:cs="Times New Roman"/>
              </w:rPr>
            </w:pPr>
          </w:p>
        </w:tc>
      </w:tr>
      <w:tr w:rsidR="00694ADB" w:rsidRPr="00946B62" w:rsidTr="00236C9F">
        <w:tc>
          <w:tcPr>
            <w:tcW w:w="5000" w:type="pct"/>
            <w:gridSpan w:val="5"/>
          </w:tcPr>
          <w:p w:rsidR="00694ADB" w:rsidRPr="00946B62" w:rsidRDefault="00694ADB" w:rsidP="00236C9F">
            <w:pPr>
              <w:widowControl/>
              <w:rPr>
                <w:rFonts w:ascii="Times New Roman" w:hAnsi="Times New Roman" w:cs="Times New Roman"/>
              </w:rPr>
            </w:pPr>
            <w:r w:rsidRPr="00946B62">
              <w:rPr>
                <w:rFonts w:ascii="Times New Roman" w:hAnsi="Times New Roman" w:cs="Times New Roman"/>
              </w:rPr>
              <w:t>Other Associations:</w:t>
            </w:r>
          </w:p>
        </w:tc>
      </w:tr>
      <w:tr w:rsidR="00694ADB" w:rsidRPr="00946B62" w:rsidTr="00236C9F">
        <w:tc>
          <w:tcPr>
            <w:tcW w:w="5000" w:type="pct"/>
            <w:gridSpan w:val="5"/>
          </w:tcPr>
          <w:p w:rsidR="00694ADB" w:rsidRPr="00AC7B76" w:rsidRDefault="00694ADB" w:rsidP="00236C9F">
            <w:pPr>
              <w:widowControl/>
              <w:ind w:firstLineChars="200" w:firstLine="480"/>
              <w:rPr>
                <w:rFonts w:ascii="Times New Roman" w:hAnsi="Times New Roman" w:cs="Times New Roman"/>
              </w:rPr>
            </w:pPr>
            <w:r w:rsidRPr="00AC7B76">
              <w:rPr>
                <w:rFonts w:ascii="Times New Roman" w:hAnsi="Times New Roman" w:cs="Times New Roman"/>
              </w:rPr>
              <w:t>Manage Paper Book</w:t>
            </w:r>
          </w:p>
          <w:p w:rsidR="00694ADB" w:rsidRPr="00AC7B76" w:rsidRDefault="00694ADB" w:rsidP="00236C9F">
            <w:pPr>
              <w:widowControl/>
              <w:ind w:firstLineChars="200" w:firstLine="480"/>
              <w:rPr>
                <w:rFonts w:ascii="Times New Roman" w:hAnsi="Times New Roman" w:cs="Times New Roman"/>
              </w:rPr>
            </w:pPr>
            <w:r w:rsidRPr="00AC7B76">
              <w:rPr>
                <w:rFonts w:ascii="Times New Roman" w:hAnsi="Times New Roman" w:cs="Times New Roman"/>
              </w:rPr>
              <w:t>Manage E-Book</w:t>
            </w:r>
          </w:p>
          <w:p w:rsidR="00694ADB" w:rsidRPr="00AC7B76" w:rsidRDefault="00694ADB" w:rsidP="00236C9F">
            <w:pPr>
              <w:widowControl/>
              <w:ind w:firstLineChars="200" w:firstLine="480"/>
              <w:rPr>
                <w:rFonts w:ascii="Times New Roman" w:hAnsi="Times New Roman" w:cs="Times New Roman"/>
              </w:rPr>
            </w:pPr>
            <w:r w:rsidRPr="00AC7B76">
              <w:rPr>
                <w:rFonts w:ascii="Times New Roman" w:hAnsi="Times New Roman" w:cs="Times New Roman"/>
              </w:rPr>
              <w:t>Manage Member</w:t>
            </w:r>
          </w:p>
          <w:p w:rsidR="00694ADB" w:rsidRPr="00AC7B76" w:rsidRDefault="00694ADB" w:rsidP="00236C9F">
            <w:pPr>
              <w:widowControl/>
              <w:ind w:firstLineChars="200" w:firstLine="480"/>
              <w:rPr>
                <w:rFonts w:ascii="Times New Roman" w:hAnsi="Times New Roman" w:cs="Times New Roman"/>
              </w:rPr>
            </w:pPr>
            <w:r w:rsidRPr="00AC7B76">
              <w:rPr>
                <w:rFonts w:ascii="Times New Roman" w:hAnsi="Times New Roman" w:cs="Times New Roman"/>
              </w:rPr>
              <w:t>Borrow Book</w:t>
            </w:r>
          </w:p>
          <w:p w:rsidR="00694ADB" w:rsidRPr="00AC7B76" w:rsidRDefault="00694ADB" w:rsidP="00236C9F">
            <w:pPr>
              <w:widowControl/>
              <w:ind w:firstLineChars="200" w:firstLine="480"/>
              <w:rPr>
                <w:rFonts w:ascii="Times New Roman" w:hAnsi="Times New Roman" w:cs="Times New Roman"/>
              </w:rPr>
            </w:pPr>
            <w:r w:rsidRPr="00AC7B76">
              <w:rPr>
                <w:rFonts w:ascii="Times New Roman" w:hAnsi="Times New Roman" w:cs="Times New Roman"/>
              </w:rPr>
              <w:t>Return Book</w:t>
            </w:r>
          </w:p>
          <w:p w:rsidR="00694ADB" w:rsidRPr="00946B62" w:rsidRDefault="00694ADB" w:rsidP="00236C9F">
            <w:pPr>
              <w:widowControl/>
              <w:ind w:firstLineChars="200" w:firstLine="480"/>
              <w:rPr>
                <w:rFonts w:ascii="Times New Roman" w:hAnsi="Times New Roman" w:cs="Times New Roman"/>
              </w:rPr>
            </w:pPr>
            <w:r w:rsidRPr="00AC7B76">
              <w:rPr>
                <w:rFonts w:ascii="Times New Roman" w:hAnsi="Times New Roman" w:cs="Times New Roman"/>
              </w:rPr>
              <w:t>Search Book</w:t>
            </w:r>
          </w:p>
        </w:tc>
      </w:tr>
    </w:tbl>
    <w:p w:rsidR="00491F56" w:rsidRDefault="00491F56" w:rsidP="00382401">
      <w:pPr>
        <w:widowControl/>
        <w:rPr>
          <w:rFonts w:ascii="Times New Roman" w:hAnsi="Times New Roman" w:cs="Times New Roman"/>
          <w:b/>
          <w:sz w:val="28"/>
          <w:szCs w:val="28"/>
        </w:rPr>
      </w:pPr>
    </w:p>
    <w:p w:rsidR="00E75EFB" w:rsidRDefault="001048A0" w:rsidP="00E75EFB">
      <w:pPr>
        <w:widowControl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48" w:name="_Toc515317896"/>
      <w:r>
        <w:rPr>
          <w:rFonts w:ascii="Times New Roman" w:hAnsi="Times New Roman" w:cs="Times New Roman" w:hint="eastAsia"/>
          <w:b/>
          <w:sz w:val="28"/>
          <w:szCs w:val="28"/>
        </w:rPr>
        <w:t>Text File</w:t>
      </w:r>
      <w:bookmarkEnd w:id="47"/>
      <w:bookmarkEnd w:id="48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94"/>
      </w:tblGrid>
      <w:tr w:rsidR="00742335" w:rsidTr="00742335">
        <w:tc>
          <w:tcPr>
            <w:tcW w:w="9694" w:type="dxa"/>
          </w:tcPr>
          <w:p w:rsidR="00742335" w:rsidRDefault="00742335">
            <w:pPr>
              <w:widowControl/>
              <w:rPr>
                <w:rFonts w:ascii="Times New Roman" w:eastAsiaTheme="minorEastAsia" w:hAnsi="Times New Roman" w:cs="Times New Roman"/>
              </w:rPr>
            </w:pPr>
            <w:proofErr w:type="spellStart"/>
            <w:r w:rsidRPr="00742335">
              <w:rPr>
                <w:rFonts w:ascii="Times New Roman" w:hAnsi="Times New Roman" w:cs="Times New Roman"/>
              </w:rPr>
              <w:t>Librar</w:t>
            </w:r>
            <w:r>
              <w:rPr>
                <w:rFonts w:ascii="Times New Roman" w:hAnsi="Times New Roman" w:cs="Times New Roman"/>
              </w:rPr>
              <w:t>ianController</w:t>
            </w:r>
            <w:proofErr w:type="spellEnd"/>
            <w:r>
              <w:rPr>
                <w:rFonts w:ascii="Times New Roman" w:hAnsi="Times New Roman" w:cs="Times New Roman"/>
              </w:rPr>
              <w:t xml:space="preserve"> class invariants:</w:t>
            </w:r>
          </w:p>
          <w:p w:rsidR="00742335" w:rsidRPr="00742335" w:rsidRDefault="00742335">
            <w:pPr>
              <w:widowControl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F</w:t>
            </w:r>
            <w:r>
              <w:rPr>
                <w:rFonts w:ascii="Times New Roman" w:eastAsiaTheme="minorEastAsia" w:hAnsi="Times New Roman" w:cs="Times New Roman" w:hint="eastAsia"/>
              </w:rPr>
              <w:t xml:space="preserve"> = (File) </w:t>
            </w:r>
            <w:proofErr w:type="spellStart"/>
            <w:r>
              <w:rPr>
                <w:rFonts w:ascii="Times New Roman" w:eastAsiaTheme="minorEastAsia" w:hAnsi="Times New Roman" w:cs="Times New Roman" w:hint="eastAsia"/>
              </w:rPr>
              <w:t>Actionevent.getNewValue</w:t>
            </w:r>
            <w:proofErr w:type="spellEnd"/>
            <w:r>
              <w:rPr>
                <w:rFonts w:ascii="Times New Roman" w:eastAsiaTheme="minorEastAsia" w:hAnsi="Times New Roman" w:cs="Times New Roman" w:hint="eastAsia"/>
              </w:rPr>
              <w:t>()</w:t>
            </w:r>
          </w:p>
        </w:tc>
      </w:tr>
    </w:tbl>
    <w:p w:rsidR="00742335" w:rsidRDefault="00742335">
      <w:pPr>
        <w:widowControl/>
        <w:rPr>
          <w:rFonts w:ascii="Times New Roman" w:hAnsi="Times New Roman" w:cs="Times New Roman"/>
          <w:b/>
          <w:sz w:val="28"/>
          <w:szCs w:val="28"/>
        </w:rPr>
      </w:pPr>
    </w:p>
    <w:p w:rsidR="001048A0" w:rsidRPr="00E75EFB" w:rsidRDefault="001048A0">
      <w:pPr>
        <w:widowControl/>
        <w:rPr>
          <w:rFonts w:ascii="Times New Roman" w:hAnsi="Times New Roman" w:cs="Times New Roman"/>
          <w:b/>
          <w:sz w:val="28"/>
          <w:szCs w:val="28"/>
        </w:rPr>
      </w:pPr>
      <w:r w:rsidRPr="00E75EFB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3C1F7A" w:rsidRPr="00FB2342" w:rsidRDefault="003C1F7A" w:rsidP="003C1F7A">
      <w:pPr>
        <w:pStyle w:val="a3"/>
        <w:widowControl/>
        <w:numPr>
          <w:ilvl w:val="0"/>
          <w:numId w:val="20"/>
        </w:numPr>
        <w:ind w:leftChars="0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49" w:name="_Toc515095569"/>
      <w:bookmarkStart w:id="50" w:name="_Toc515317897"/>
      <w:r w:rsidRPr="00FB2342">
        <w:rPr>
          <w:rFonts w:ascii="Times New Roman" w:hAnsi="Times New Roman" w:cs="Times New Roman"/>
          <w:b/>
          <w:sz w:val="28"/>
          <w:szCs w:val="28"/>
        </w:rPr>
        <w:lastRenderedPageBreak/>
        <w:t>Use a method of a class from your project that can create a contract and describe its algorithm specification. Specify the pre- or post- condition and use both Structured English and an activity diagram to specify the algorithm.</w:t>
      </w:r>
      <w:bookmarkEnd w:id="49"/>
      <w:bookmarkEnd w:id="50"/>
    </w:p>
    <w:p w:rsidR="003C1F7A" w:rsidRDefault="003C1F7A" w:rsidP="003C1F7A">
      <w:pPr>
        <w:widowControl/>
        <w:jc w:val="both"/>
        <w:rPr>
          <w:rFonts w:ascii="Times New Roman" w:hAnsi="Times New Roman" w:cs="Times New Roman"/>
          <w:szCs w:val="24"/>
        </w:rPr>
      </w:pPr>
    </w:p>
    <w:p w:rsidR="00752CF8" w:rsidRPr="00752CF8" w:rsidRDefault="00752CF8" w:rsidP="00752CF8">
      <w:pPr>
        <w:pStyle w:val="a3"/>
        <w:widowControl/>
        <w:numPr>
          <w:ilvl w:val="0"/>
          <w:numId w:val="23"/>
        </w:numPr>
        <w:ind w:leftChars="0" w:left="482" w:hanging="482"/>
        <w:outlineLvl w:val="1"/>
        <w:rPr>
          <w:rFonts w:ascii="Times New Roman" w:hAnsi="Times New Roman" w:cs="Times New Roman"/>
          <w:b/>
          <w:sz w:val="28"/>
        </w:rPr>
      </w:pPr>
      <w:bookmarkStart w:id="51" w:name="_Toc501897098"/>
      <w:bookmarkStart w:id="52" w:name="_Toc501935443"/>
      <w:bookmarkStart w:id="53" w:name="_Toc515095570"/>
      <w:bookmarkStart w:id="54" w:name="_Toc515317898"/>
      <w:r w:rsidRPr="00752CF8">
        <w:rPr>
          <w:rFonts w:ascii="Times New Roman" w:hAnsi="Times New Roman" w:cs="Times New Roman"/>
          <w:b/>
          <w:sz w:val="28"/>
        </w:rPr>
        <w:t>Contract</w:t>
      </w:r>
      <w:bookmarkEnd w:id="51"/>
      <w:bookmarkEnd w:id="52"/>
      <w:bookmarkEnd w:id="53"/>
      <w:bookmarkEnd w:id="54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2100"/>
        <w:gridCol w:w="483"/>
        <w:gridCol w:w="1908"/>
        <w:gridCol w:w="1902"/>
        <w:gridCol w:w="2355"/>
        <w:gridCol w:w="674"/>
        <w:gridCol w:w="432"/>
      </w:tblGrid>
      <w:tr w:rsidR="00752CF8" w:rsidRPr="00946B62" w:rsidTr="00084A09">
        <w:tc>
          <w:tcPr>
            <w:tcW w:w="1066" w:type="pct"/>
            <w:tcBorders>
              <w:right w:val="nil"/>
            </w:tcBorders>
          </w:tcPr>
          <w:p w:rsidR="00752CF8" w:rsidRPr="00946B62" w:rsidRDefault="00752CF8" w:rsidP="00084A09">
            <w:pPr>
              <w:rPr>
                <w:rFonts w:ascii="Times New Roman" w:hAnsi="Times New Roman" w:cs="Times New Roman"/>
                <w:b/>
              </w:rPr>
            </w:pPr>
            <w:r w:rsidRPr="00946B62">
              <w:rPr>
                <w:rFonts w:ascii="Times New Roman" w:hAnsi="Times New Roman" w:cs="Times New Roman"/>
                <w:b/>
              </w:rPr>
              <w:t>Method Name:</w:t>
            </w:r>
          </w:p>
        </w:tc>
        <w:tc>
          <w:tcPr>
            <w:tcW w:w="1213" w:type="pct"/>
            <w:gridSpan w:val="2"/>
            <w:tcBorders>
              <w:left w:val="nil"/>
            </w:tcBorders>
          </w:tcPr>
          <w:p w:rsidR="00752CF8" w:rsidRPr="00036CAC" w:rsidRDefault="00036CAC" w:rsidP="00036CAC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r</w:t>
            </w:r>
            <w:r>
              <w:rPr>
                <w:rFonts w:ascii="Times New Roman" w:eastAsiaTheme="minorEastAsia" w:hAnsi="Times New Roman" w:cs="Times New Roman" w:hint="eastAsia"/>
              </w:rPr>
              <w:t>un(</w:t>
            </w:r>
            <w:r>
              <w:rPr>
                <w:rFonts w:ascii="Times New Roman" w:eastAsiaTheme="minorEastAsia" w:hAnsi="Times New Roman" w:cs="Times New Roman"/>
              </w:rPr>
              <w:t>)</w:t>
            </w:r>
          </w:p>
        </w:tc>
        <w:tc>
          <w:tcPr>
            <w:tcW w:w="965" w:type="pct"/>
            <w:tcBorders>
              <w:right w:val="nil"/>
            </w:tcBorders>
          </w:tcPr>
          <w:p w:rsidR="00752CF8" w:rsidRPr="00946B62" w:rsidRDefault="00752CF8" w:rsidP="00084A09">
            <w:pPr>
              <w:rPr>
                <w:rFonts w:ascii="Times New Roman" w:hAnsi="Times New Roman" w:cs="Times New Roman"/>
                <w:b/>
              </w:rPr>
            </w:pPr>
            <w:r w:rsidRPr="00946B62">
              <w:rPr>
                <w:rFonts w:ascii="Times New Roman" w:hAnsi="Times New Roman" w:cs="Times New Roman"/>
                <w:b/>
              </w:rPr>
              <w:t>Class Name:</w:t>
            </w:r>
          </w:p>
        </w:tc>
        <w:tc>
          <w:tcPr>
            <w:tcW w:w="1195" w:type="pct"/>
            <w:tcBorders>
              <w:left w:val="nil"/>
            </w:tcBorders>
          </w:tcPr>
          <w:p w:rsidR="00752CF8" w:rsidRPr="00036CAC" w:rsidRDefault="00036CAC" w:rsidP="00084A09">
            <w:pPr>
              <w:rPr>
                <w:rFonts w:ascii="Times New Roman" w:eastAsiaTheme="minorEastAsia" w:hAnsi="Times New Roman" w:cs="Times New Roman"/>
              </w:rPr>
            </w:pPr>
            <w:proofErr w:type="spellStart"/>
            <w:r>
              <w:rPr>
                <w:rFonts w:ascii="Times New Roman" w:eastAsiaTheme="minorEastAsia" w:hAnsi="Times New Roman" w:cs="Times New Roman" w:hint="eastAsia"/>
              </w:rPr>
              <w:t>CheckOverdueBook</w:t>
            </w:r>
            <w:proofErr w:type="spellEnd"/>
          </w:p>
        </w:tc>
        <w:tc>
          <w:tcPr>
            <w:tcW w:w="342" w:type="pct"/>
            <w:tcBorders>
              <w:right w:val="nil"/>
            </w:tcBorders>
          </w:tcPr>
          <w:p w:rsidR="00752CF8" w:rsidRPr="00946B62" w:rsidRDefault="00752CF8" w:rsidP="00084A09">
            <w:pPr>
              <w:rPr>
                <w:rFonts w:ascii="Times New Roman" w:hAnsi="Times New Roman" w:cs="Times New Roman"/>
                <w:b/>
              </w:rPr>
            </w:pPr>
            <w:r w:rsidRPr="00946B62">
              <w:rPr>
                <w:rFonts w:ascii="Times New Roman" w:hAnsi="Times New Roman" w:cs="Times New Roman"/>
                <w:b/>
              </w:rPr>
              <w:t>ID:</w:t>
            </w:r>
          </w:p>
        </w:tc>
        <w:tc>
          <w:tcPr>
            <w:tcW w:w="219" w:type="pct"/>
            <w:tcBorders>
              <w:left w:val="nil"/>
            </w:tcBorders>
          </w:tcPr>
          <w:p w:rsidR="00752CF8" w:rsidRPr="00036CAC" w:rsidRDefault="00036CAC" w:rsidP="00084A09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1</w:t>
            </w:r>
          </w:p>
        </w:tc>
      </w:tr>
      <w:tr w:rsidR="00752CF8" w:rsidRPr="00946B62" w:rsidTr="00084A09">
        <w:tc>
          <w:tcPr>
            <w:tcW w:w="1311" w:type="pct"/>
            <w:gridSpan w:val="2"/>
            <w:tcBorders>
              <w:right w:val="nil"/>
            </w:tcBorders>
          </w:tcPr>
          <w:p w:rsidR="00752CF8" w:rsidRPr="00946B62" w:rsidRDefault="00752CF8" w:rsidP="00084A09">
            <w:pPr>
              <w:rPr>
                <w:rFonts w:ascii="Times New Roman" w:hAnsi="Times New Roman" w:cs="Times New Roman"/>
              </w:rPr>
            </w:pPr>
            <w:r w:rsidRPr="00946B62">
              <w:rPr>
                <w:rFonts w:ascii="Times New Roman" w:hAnsi="Times New Roman" w:cs="Times New Roman"/>
                <w:b/>
              </w:rPr>
              <w:t>Client(consumers):</w:t>
            </w:r>
          </w:p>
        </w:tc>
        <w:tc>
          <w:tcPr>
            <w:tcW w:w="3689" w:type="pct"/>
            <w:gridSpan w:val="5"/>
            <w:tcBorders>
              <w:left w:val="nil"/>
            </w:tcBorders>
          </w:tcPr>
          <w:p w:rsidR="00752CF8" w:rsidRPr="00036CAC" w:rsidRDefault="00036CAC" w:rsidP="00084A09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Time</w:t>
            </w:r>
          </w:p>
        </w:tc>
      </w:tr>
      <w:tr w:rsidR="00752CF8" w:rsidRPr="00946B62" w:rsidTr="00084A09">
        <w:trPr>
          <w:trHeight w:val="360"/>
        </w:trPr>
        <w:tc>
          <w:tcPr>
            <w:tcW w:w="5000" w:type="pct"/>
            <w:gridSpan w:val="7"/>
            <w:tcBorders>
              <w:bottom w:val="nil"/>
            </w:tcBorders>
          </w:tcPr>
          <w:p w:rsidR="00752CF8" w:rsidRPr="00946B62" w:rsidRDefault="00752CF8" w:rsidP="00084A09">
            <w:pPr>
              <w:rPr>
                <w:rFonts w:ascii="Times New Roman" w:hAnsi="Times New Roman" w:cs="Times New Roman"/>
                <w:b/>
              </w:rPr>
            </w:pPr>
            <w:r w:rsidRPr="00946B62">
              <w:rPr>
                <w:rFonts w:ascii="Times New Roman" w:hAnsi="Times New Roman" w:cs="Times New Roman"/>
                <w:b/>
              </w:rPr>
              <w:t>Associated Use Case:</w:t>
            </w:r>
          </w:p>
        </w:tc>
      </w:tr>
      <w:tr w:rsidR="00752CF8" w:rsidRPr="00946B62" w:rsidTr="00084A09">
        <w:trPr>
          <w:trHeight w:val="360"/>
        </w:trPr>
        <w:tc>
          <w:tcPr>
            <w:tcW w:w="5000" w:type="pct"/>
            <w:gridSpan w:val="7"/>
            <w:tcBorders>
              <w:top w:val="nil"/>
            </w:tcBorders>
          </w:tcPr>
          <w:p w:rsidR="00752CF8" w:rsidRPr="00036CAC" w:rsidRDefault="00036CAC" w:rsidP="00084A09">
            <w:pPr>
              <w:ind w:firstLineChars="200" w:firstLine="480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Member</w:t>
            </w:r>
          </w:p>
        </w:tc>
      </w:tr>
      <w:tr w:rsidR="00752CF8" w:rsidRPr="00946B62" w:rsidTr="00084A09">
        <w:trPr>
          <w:trHeight w:val="129"/>
        </w:trPr>
        <w:tc>
          <w:tcPr>
            <w:tcW w:w="5000" w:type="pct"/>
            <w:gridSpan w:val="7"/>
            <w:tcBorders>
              <w:bottom w:val="nil"/>
            </w:tcBorders>
          </w:tcPr>
          <w:p w:rsidR="00752CF8" w:rsidRPr="00946B62" w:rsidRDefault="00752CF8" w:rsidP="00084A09">
            <w:pPr>
              <w:rPr>
                <w:rFonts w:ascii="Times New Roman" w:hAnsi="Times New Roman" w:cs="Times New Roman"/>
                <w:b/>
              </w:rPr>
            </w:pPr>
            <w:r w:rsidRPr="00946B62">
              <w:rPr>
                <w:rFonts w:ascii="Times New Roman" w:hAnsi="Times New Roman" w:cs="Times New Roman"/>
                <w:b/>
              </w:rPr>
              <w:t>Description of Responsibilities:</w:t>
            </w:r>
          </w:p>
        </w:tc>
      </w:tr>
      <w:tr w:rsidR="00752CF8" w:rsidRPr="00946B62" w:rsidTr="00084A09">
        <w:trPr>
          <w:trHeight w:val="720"/>
        </w:trPr>
        <w:tc>
          <w:tcPr>
            <w:tcW w:w="5000" w:type="pct"/>
            <w:gridSpan w:val="7"/>
            <w:tcBorders>
              <w:top w:val="nil"/>
            </w:tcBorders>
          </w:tcPr>
          <w:p w:rsidR="00752CF8" w:rsidRPr="00946B62" w:rsidRDefault="00036CAC" w:rsidP="00D9629D">
            <w:pPr>
              <w:ind w:firstLineChars="200" w:firstLine="480"/>
              <w:jc w:val="both"/>
              <w:rPr>
                <w:rFonts w:ascii="Times New Roman" w:hAnsi="Times New Roman" w:cs="Times New Roman"/>
              </w:rPr>
            </w:pPr>
            <w:r w:rsidRPr="00036CAC">
              <w:rPr>
                <w:rFonts w:ascii="Times New Roman" w:hAnsi="Times New Roman" w:cs="Times New Roman"/>
              </w:rPr>
              <w:t xml:space="preserve">We use </w:t>
            </w:r>
            <w:r>
              <w:rPr>
                <w:rFonts w:ascii="Times New Roman" w:hAnsi="Times New Roman" w:cs="Times New Roman"/>
              </w:rPr>
              <w:t xml:space="preserve">class </w:t>
            </w:r>
            <w:proofErr w:type="spellStart"/>
            <w:r w:rsidRPr="00036CAC">
              <w:rPr>
                <w:rFonts w:ascii="Times New Roman" w:hAnsi="Times New Roman" w:cs="Times New Roman"/>
              </w:rPr>
              <w:t>checkOverdueBook</w:t>
            </w:r>
            <w:proofErr w:type="spellEnd"/>
            <w:r w:rsidRPr="00036CAC">
              <w:rPr>
                <w:rFonts w:ascii="Times New Roman" w:hAnsi="Times New Roman" w:cs="Times New Roman"/>
              </w:rPr>
              <w:t xml:space="preserve"> to calculate if the book that borrowed</w:t>
            </w:r>
            <w:r w:rsidR="00FE363A">
              <w:rPr>
                <w:rFonts w:ascii="Times New Roman" w:hAnsi="Times New Roman" w:cs="Times New Roman"/>
              </w:rPr>
              <w:t xml:space="preserve"> b</w:t>
            </w:r>
            <w:r w:rsidR="00CF13C9">
              <w:rPr>
                <w:rFonts w:ascii="Times New Roman" w:hAnsi="Times New Roman" w:cs="Times New Roman"/>
              </w:rPr>
              <w:t>y</w:t>
            </w:r>
            <w:r w:rsidR="00FE363A">
              <w:rPr>
                <w:rFonts w:ascii="Times New Roman" w:hAnsi="Times New Roman" w:cs="Times New Roman"/>
              </w:rPr>
              <w:t xml:space="preserve"> member</w:t>
            </w:r>
            <w:r w:rsidRPr="00036CAC">
              <w:rPr>
                <w:rFonts w:ascii="Times New Roman" w:hAnsi="Times New Roman" w:cs="Times New Roman"/>
              </w:rPr>
              <w:t xml:space="preserve"> is overdue or not.</w:t>
            </w:r>
          </w:p>
        </w:tc>
      </w:tr>
      <w:tr w:rsidR="00752CF8" w:rsidRPr="00946B62" w:rsidTr="00084A09">
        <w:trPr>
          <w:trHeight w:val="70"/>
        </w:trPr>
        <w:tc>
          <w:tcPr>
            <w:tcW w:w="5000" w:type="pct"/>
            <w:gridSpan w:val="7"/>
            <w:tcBorders>
              <w:bottom w:val="nil"/>
            </w:tcBorders>
          </w:tcPr>
          <w:p w:rsidR="00752CF8" w:rsidRPr="00946B62" w:rsidRDefault="00752CF8" w:rsidP="00084A09">
            <w:pPr>
              <w:rPr>
                <w:rFonts w:ascii="Times New Roman" w:hAnsi="Times New Roman" w:cs="Times New Roman"/>
                <w:b/>
              </w:rPr>
            </w:pPr>
            <w:r w:rsidRPr="00946B62">
              <w:rPr>
                <w:rFonts w:ascii="Times New Roman" w:hAnsi="Times New Roman" w:cs="Times New Roman"/>
                <w:b/>
              </w:rPr>
              <w:t>Arguments Received:</w:t>
            </w:r>
          </w:p>
        </w:tc>
      </w:tr>
      <w:tr w:rsidR="00752CF8" w:rsidRPr="00946B62" w:rsidTr="00084A09">
        <w:trPr>
          <w:trHeight w:val="141"/>
        </w:trPr>
        <w:tc>
          <w:tcPr>
            <w:tcW w:w="5000" w:type="pct"/>
            <w:gridSpan w:val="7"/>
            <w:tcBorders>
              <w:top w:val="nil"/>
            </w:tcBorders>
          </w:tcPr>
          <w:p w:rsidR="00752CF8" w:rsidRPr="00946B62" w:rsidRDefault="00FF5E83" w:rsidP="00084A09">
            <w:pPr>
              <w:ind w:firstLineChars="200" w:firstLine="48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day</w:t>
            </w:r>
            <w:r w:rsidR="003F6DBD">
              <w:rPr>
                <w:rFonts w:ascii="Times New Roman" w:hAnsi="Times New Roman" w:cs="Times New Roman"/>
              </w:rPr>
              <w:t>:long</w:t>
            </w:r>
            <w:proofErr w:type="spellEnd"/>
          </w:p>
        </w:tc>
      </w:tr>
      <w:tr w:rsidR="00752CF8" w:rsidRPr="00946B62" w:rsidTr="00084A09">
        <w:trPr>
          <w:trHeight w:val="360"/>
        </w:trPr>
        <w:tc>
          <w:tcPr>
            <w:tcW w:w="5000" w:type="pct"/>
            <w:gridSpan w:val="7"/>
            <w:tcBorders>
              <w:bottom w:val="nil"/>
            </w:tcBorders>
          </w:tcPr>
          <w:p w:rsidR="00752CF8" w:rsidRPr="00946B62" w:rsidRDefault="00752CF8" w:rsidP="00084A09">
            <w:pPr>
              <w:rPr>
                <w:rFonts w:ascii="Times New Roman" w:hAnsi="Times New Roman" w:cs="Times New Roman"/>
                <w:b/>
              </w:rPr>
            </w:pPr>
            <w:r w:rsidRPr="00946B62">
              <w:rPr>
                <w:rFonts w:ascii="Times New Roman" w:hAnsi="Times New Roman" w:cs="Times New Roman"/>
                <w:b/>
              </w:rPr>
              <w:t>Pre-Conditions:</w:t>
            </w:r>
          </w:p>
        </w:tc>
      </w:tr>
      <w:tr w:rsidR="00752CF8" w:rsidRPr="00946B62" w:rsidTr="00084A09">
        <w:trPr>
          <w:trHeight w:val="360"/>
        </w:trPr>
        <w:tc>
          <w:tcPr>
            <w:tcW w:w="5000" w:type="pct"/>
            <w:gridSpan w:val="7"/>
            <w:tcBorders>
              <w:top w:val="nil"/>
            </w:tcBorders>
          </w:tcPr>
          <w:p w:rsidR="00752CF8" w:rsidRPr="00946B62" w:rsidRDefault="00E64E31" w:rsidP="00084A09">
            <w:pPr>
              <w:ind w:firstLineChars="200" w:firstLine="480"/>
              <w:rPr>
                <w:rFonts w:ascii="Times New Roman" w:hAnsi="Times New Roman" w:cs="Times New Roman"/>
              </w:rPr>
            </w:pPr>
            <w:r w:rsidRPr="00E64E31">
              <w:rPr>
                <w:rFonts w:ascii="Times New Roman" w:hAnsi="Times New Roman" w:cs="Times New Roman"/>
              </w:rPr>
              <w:t>day=(</w:t>
            </w:r>
            <w:proofErr w:type="spellStart"/>
            <w:r w:rsidRPr="00E64E31">
              <w:rPr>
                <w:rFonts w:ascii="Times New Roman" w:hAnsi="Times New Roman" w:cs="Times New Roman"/>
              </w:rPr>
              <w:t>now.getTime</w:t>
            </w:r>
            <w:proofErr w:type="spellEnd"/>
            <w:r w:rsidRPr="00E64E31">
              <w:rPr>
                <w:rFonts w:ascii="Times New Roman" w:hAnsi="Times New Roman" w:cs="Times New Roman"/>
              </w:rPr>
              <w:t xml:space="preserve">() - </w:t>
            </w:r>
            <w:proofErr w:type="spellStart"/>
            <w:r w:rsidRPr="00E64E31">
              <w:rPr>
                <w:rFonts w:ascii="Times New Roman" w:hAnsi="Times New Roman" w:cs="Times New Roman"/>
              </w:rPr>
              <w:t>beginDate.getTime</w:t>
            </w:r>
            <w:proofErr w:type="spellEnd"/>
            <w:r w:rsidRPr="00E64E31">
              <w:rPr>
                <w:rFonts w:ascii="Times New Roman" w:hAnsi="Times New Roman" w:cs="Times New Roman"/>
              </w:rPr>
              <w:t>())/(24*60*60*1000)</w:t>
            </w:r>
          </w:p>
        </w:tc>
      </w:tr>
      <w:tr w:rsidR="00752CF8" w:rsidRPr="00946B62" w:rsidTr="00084A09">
        <w:trPr>
          <w:trHeight w:val="360"/>
        </w:trPr>
        <w:tc>
          <w:tcPr>
            <w:tcW w:w="5000" w:type="pct"/>
            <w:gridSpan w:val="7"/>
            <w:tcBorders>
              <w:bottom w:val="nil"/>
            </w:tcBorders>
          </w:tcPr>
          <w:p w:rsidR="00752CF8" w:rsidRPr="00946B62" w:rsidRDefault="00752CF8" w:rsidP="00084A09">
            <w:pPr>
              <w:rPr>
                <w:rFonts w:ascii="Times New Roman" w:hAnsi="Times New Roman" w:cs="Times New Roman"/>
                <w:b/>
              </w:rPr>
            </w:pPr>
            <w:r w:rsidRPr="00946B62">
              <w:rPr>
                <w:rFonts w:ascii="Times New Roman" w:hAnsi="Times New Roman" w:cs="Times New Roman"/>
                <w:b/>
              </w:rPr>
              <w:t>Post-Conditions:</w:t>
            </w:r>
          </w:p>
        </w:tc>
      </w:tr>
      <w:tr w:rsidR="00752CF8" w:rsidRPr="00946B62" w:rsidTr="00084A09">
        <w:trPr>
          <w:trHeight w:val="360"/>
        </w:trPr>
        <w:tc>
          <w:tcPr>
            <w:tcW w:w="5000" w:type="pct"/>
            <w:gridSpan w:val="7"/>
            <w:tcBorders>
              <w:top w:val="nil"/>
            </w:tcBorders>
          </w:tcPr>
          <w:p w:rsidR="00E64E31" w:rsidRPr="00E64E31" w:rsidRDefault="00E64E31" w:rsidP="00E64E31">
            <w:pPr>
              <w:ind w:firstLineChars="200" w:firstLine="480"/>
              <w:rPr>
                <w:rFonts w:ascii="Times New Roman" w:hAnsi="Times New Roman" w:cs="Times New Roman"/>
              </w:rPr>
            </w:pPr>
            <w:r w:rsidRPr="00E64E31">
              <w:rPr>
                <w:rFonts w:ascii="Times New Roman" w:hAnsi="Times New Roman" w:cs="Times New Roman"/>
              </w:rPr>
              <w:t>if(day&lt;=3)</w:t>
            </w:r>
          </w:p>
          <w:p w:rsidR="00E64E31" w:rsidRPr="00E64E31" w:rsidRDefault="00E64E31" w:rsidP="00E64E31">
            <w:pPr>
              <w:ind w:firstLineChars="200" w:firstLine="480"/>
              <w:rPr>
                <w:rFonts w:ascii="Times New Roman" w:hAnsi="Times New Roman" w:cs="Times New Roman"/>
              </w:rPr>
            </w:pPr>
            <w:r w:rsidRPr="00E64E31">
              <w:rPr>
                <w:rFonts w:ascii="Times New Roman" w:hAnsi="Times New Roman" w:cs="Times New Roman"/>
              </w:rPr>
              <w:tab/>
              <w:t xml:space="preserve">     </w:t>
            </w:r>
            <w:proofErr w:type="spellStart"/>
            <w:r w:rsidRPr="00E64E31">
              <w:rPr>
                <w:rFonts w:ascii="Times New Roman" w:hAnsi="Times New Roman" w:cs="Times New Roman"/>
              </w:rPr>
              <w:t>bookState</w:t>
            </w:r>
            <w:proofErr w:type="spellEnd"/>
            <w:r w:rsidRPr="00E64E31">
              <w:rPr>
                <w:rFonts w:ascii="Times New Roman" w:hAnsi="Times New Roman" w:cs="Times New Roman"/>
              </w:rPr>
              <w:t xml:space="preserve"> = ("notice");</w:t>
            </w:r>
          </w:p>
          <w:p w:rsidR="00E64E31" w:rsidRPr="00E64E31" w:rsidRDefault="00E64E31" w:rsidP="00E64E31">
            <w:pPr>
              <w:ind w:firstLineChars="200" w:firstLine="480"/>
              <w:rPr>
                <w:rFonts w:ascii="Times New Roman" w:hAnsi="Times New Roman" w:cs="Times New Roman"/>
              </w:rPr>
            </w:pPr>
            <w:r w:rsidRPr="00E64E31">
              <w:rPr>
                <w:rFonts w:ascii="Times New Roman" w:hAnsi="Times New Roman" w:cs="Times New Roman"/>
              </w:rPr>
              <w:tab/>
              <w:t xml:space="preserve"> </w:t>
            </w:r>
            <w:r w:rsidRPr="00E64E31">
              <w:rPr>
                <w:rFonts w:ascii="Times New Roman" w:hAnsi="Times New Roman" w:cs="Times New Roman"/>
              </w:rPr>
              <w:tab/>
            </w:r>
            <w:proofErr w:type="spellStart"/>
            <w:r w:rsidRPr="00E64E31">
              <w:rPr>
                <w:rFonts w:ascii="Times New Roman" w:hAnsi="Times New Roman" w:cs="Times New Roman"/>
              </w:rPr>
              <w:t>setnumberOfNoticeBook</w:t>
            </w:r>
            <w:proofErr w:type="spellEnd"/>
            <w:r w:rsidRPr="00E64E31">
              <w:rPr>
                <w:rFonts w:ascii="Times New Roman" w:hAnsi="Times New Roman" w:cs="Times New Roman"/>
              </w:rPr>
              <w:t xml:space="preserve"> -1</w:t>
            </w:r>
          </w:p>
          <w:p w:rsidR="00E64E31" w:rsidRPr="00E64E31" w:rsidRDefault="00E64E31" w:rsidP="00E64E31">
            <w:pPr>
              <w:ind w:firstLineChars="200" w:firstLine="480"/>
              <w:rPr>
                <w:rFonts w:ascii="Times New Roman" w:hAnsi="Times New Roman" w:cs="Times New Roman"/>
              </w:rPr>
            </w:pPr>
            <w:r w:rsidRPr="00E64E31">
              <w:rPr>
                <w:rFonts w:ascii="Times New Roman" w:hAnsi="Times New Roman" w:cs="Times New Roman"/>
              </w:rPr>
              <w:tab/>
              <w:t xml:space="preserve">    </w:t>
            </w:r>
            <w:r w:rsidRPr="00E64E31">
              <w:rPr>
                <w:rFonts w:ascii="Times New Roman" w:hAnsi="Times New Roman" w:cs="Times New Roman"/>
              </w:rPr>
              <w:tab/>
            </w:r>
            <w:proofErr w:type="spellStart"/>
            <w:r w:rsidRPr="00E64E31">
              <w:rPr>
                <w:rFonts w:ascii="Times New Roman" w:hAnsi="Times New Roman" w:cs="Times New Roman"/>
              </w:rPr>
              <w:t>getnumberOfNoticeBook</w:t>
            </w:r>
            <w:proofErr w:type="spellEnd"/>
            <w:r w:rsidRPr="00E64E31">
              <w:rPr>
                <w:rFonts w:ascii="Times New Roman" w:hAnsi="Times New Roman" w:cs="Times New Roman"/>
              </w:rPr>
              <w:t xml:space="preserve"> +1</w:t>
            </w:r>
          </w:p>
          <w:p w:rsidR="00E64E31" w:rsidRPr="00E64E31" w:rsidRDefault="00E64E31" w:rsidP="00E64E31">
            <w:pPr>
              <w:ind w:firstLineChars="200" w:firstLine="480"/>
              <w:rPr>
                <w:rFonts w:ascii="Times New Roman" w:hAnsi="Times New Roman" w:cs="Times New Roman"/>
              </w:rPr>
            </w:pPr>
            <w:r w:rsidRPr="00E64E31">
              <w:rPr>
                <w:rFonts w:ascii="Times New Roman" w:hAnsi="Times New Roman" w:cs="Times New Roman"/>
              </w:rPr>
              <w:tab/>
              <w:t xml:space="preserve">    </w:t>
            </w:r>
          </w:p>
          <w:p w:rsidR="00E64E31" w:rsidRPr="00E64E31" w:rsidRDefault="00E64E31" w:rsidP="00E64E31">
            <w:pPr>
              <w:ind w:firstLineChars="200" w:firstLine="480"/>
              <w:rPr>
                <w:rFonts w:ascii="Times New Roman" w:hAnsi="Times New Roman" w:cs="Times New Roman"/>
              </w:rPr>
            </w:pPr>
            <w:r w:rsidRPr="00E64E31">
              <w:rPr>
                <w:rFonts w:ascii="Times New Roman" w:hAnsi="Times New Roman" w:cs="Times New Roman"/>
              </w:rPr>
              <w:tab/>
              <w:t xml:space="preserve">  else if(day&lt;0)</w:t>
            </w:r>
          </w:p>
          <w:p w:rsidR="00E64E31" w:rsidRPr="00E64E31" w:rsidRDefault="00E64E31" w:rsidP="00E64E31">
            <w:pPr>
              <w:ind w:firstLineChars="200" w:firstLine="480"/>
              <w:rPr>
                <w:rFonts w:ascii="Times New Roman" w:hAnsi="Times New Roman" w:cs="Times New Roman"/>
              </w:rPr>
            </w:pPr>
            <w:r w:rsidRPr="00E64E31">
              <w:rPr>
                <w:rFonts w:ascii="Times New Roman" w:hAnsi="Times New Roman" w:cs="Times New Roman"/>
              </w:rPr>
              <w:tab/>
              <w:t xml:space="preserve">      </w:t>
            </w:r>
            <w:proofErr w:type="spellStart"/>
            <w:r w:rsidRPr="00E64E31">
              <w:rPr>
                <w:rFonts w:ascii="Times New Roman" w:hAnsi="Times New Roman" w:cs="Times New Roman"/>
              </w:rPr>
              <w:t>bookState</w:t>
            </w:r>
            <w:proofErr w:type="spellEnd"/>
            <w:r w:rsidRPr="00E64E31">
              <w:rPr>
                <w:rFonts w:ascii="Times New Roman" w:hAnsi="Times New Roman" w:cs="Times New Roman"/>
              </w:rPr>
              <w:t xml:space="preserve"> = ("overdue");</w:t>
            </w:r>
          </w:p>
          <w:p w:rsidR="00E64E31" w:rsidRPr="00E64E31" w:rsidRDefault="00E64E31" w:rsidP="00E64E31">
            <w:pPr>
              <w:ind w:firstLineChars="200" w:firstLine="480"/>
              <w:rPr>
                <w:rFonts w:ascii="Times New Roman" w:hAnsi="Times New Roman" w:cs="Times New Roman"/>
              </w:rPr>
            </w:pPr>
            <w:r w:rsidRPr="00E64E31">
              <w:rPr>
                <w:rFonts w:ascii="Times New Roman" w:hAnsi="Times New Roman" w:cs="Times New Roman"/>
              </w:rPr>
              <w:tab/>
              <w:t xml:space="preserve">    </w:t>
            </w:r>
            <w:r w:rsidRPr="00E64E31">
              <w:rPr>
                <w:rFonts w:ascii="Times New Roman" w:hAnsi="Times New Roman" w:cs="Times New Roman"/>
              </w:rPr>
              <w:tab/>
              <w:t xml:space="preserve"> </w:t>
            </w:r>
            <w:proofErr w:type="spellStart"/>
            <w:r w:rsidRPr="00E64E31">
              <w:rPr>
                <w:rFonts w:ascii="Times New Roman" w:hAnsi="Times New Roman" w:cs="Times New Roman"/>
              </w:rPr>
              <w:t>getnumberOfNoticeBook</w:t>
            </w:r>
            <w:proofErr w:type="spellEnd"/>
            <w:r w:rsidRPr="00E64E31">
              <w:rPr>
                <w:rFonts w:ascii="Times New Roman" w:hAnsi="Times New Roman" w:cs="Times New Roman"/>
              </w:rPr>
              <w:t xml:space="preserve"> -1</w:t>
            </w:r>
          </w:p>
          <w:p w:rsidR="00E64E31" w:rsidRPr="00E64E31" w:rsidRDefault="00E64E31" w:rsidP="00E64E31">
            <w:pPr>
              <w:ind w:firstLineChars="200" w:firstLine="480"/>
              <w:rPr>
                <w:rFonts w:ascii="Times New Roman" w:hAnsi="Times New Roman" w:cs="Times New Roman"/>
              </w:rPr>
            </w:pPr>
            <w:r w:rsidRPr="00E64E31">
              <w:rPr>
                <w:rFonts w:ascii="Times New Roman" w:hAnsi="Times New Roman" w:cs="Times New Roman"/>
              </w:rPr>
              <w:tab/>
              <w:t xml:space="preserve">    </w:t>
            </w:r>
            <w:r w:rsidRPr="00E64E31">
              <w:rPr>
                <w:rFonts w:ascii="Times New Roman" w:hAnsi="Times New Roman" w:cs="Times New Roman"/>
              </w:rPr>
              <w:tab/>
              <w:t xml:space="preserve"> </w:t>
            </w:r>
            <w:proofErr w:type="spellStart"/>
            <w:r w:rsidRPr="00E64E31">
              <w:rPr>
                <w:rFonts w:ascii="Times New Roman" w:hAnsi="Times New Roman" w:cs="Times New Roman"/>
              </w:rPr>
              <w:t>getnumberOfOverdueBook</w:t>
            </w:r>
            <w:proofErr w:type="spellEnd"/>
            <w:r w:rsidRPr="00E64E31">
              <w:rPr>
                <w:rFonts w:ascii="Times New Roman" w:hAnsi="Times New Roman" w:cs="Times New Roman"/>
              </w:rPr>
              <w:t xml:space="preserve"> +1</w:t>
            </w:r>
          </w:p>
          <w:p w:rsidR="00752CF8" w:rsidRPr="00946B62" w:rsidRDefault="00E64E31" w:rsidP="00E64E31">
            <w:pPr>
              <w:ind w:firstLineChars="200" w:firstLine="480"/>
              <w:rPr>
                <w:rFonts w:ascii="Times New Roman" w:hAnsi="Times New Roman" w:cs="Times New Roman"/>
              </w:rPr>
            </w:pPr>
            <w:r w:rsidRPr="00E64E31">
              <w:rPr>
                <w:rFonts w:ascii="Times New Roman" w:hAnsi="Times New Roman" w:cs="Times New Roman"/>
              </w:rPr>
              <w:tab/>
              <w:t xml:space="preserve">    </w:t>
            </w:r>
            <w:r w:rsidRPr="00E64E31">
              <w:rPr>
                <w:rFonts w:ascii="Times New Roman" w:hAnsi="Times New Roman" w:cs="Times New Roman"/>
              </w:rPr>
              <w:tab/>
              <w:t xml:space="preserve"> </w:t>
            </w:r>
            <w:proofErr w:type="spellStart"/>
            <w:r w:rsidRPr="00E64E31">
              <w:rPr>
                <w:rFonts w:ascii="Times New Roman" w:hAnsi="Times New Roman" w:cs="Times New Roman"/>
              </w:rPr>
              <w:t>setright</w:t>
            </w:r>
            <w:proofErr w:type="spellEnd"/>
            <w:r w:rsidRPr="00E64E31">
              <w:rPr>
                <w:rFonts w:ascii="Times New Roman" w:hAnsi="Times New Roman" w:cs="Times New Roman"/>
              </w:rPr>
              <w:t xml:space="preserve"> = (false)</w:t>
            </w:r>
          </w:p>
        </w:tc>
      </w:tr>
    </w:tbl>
    <w:p w:rsidR="00752CF8" w:rsidRPr="003C1F7A" w:rsidRDefault="00752CF8" w:rsidP="003C1F7A">
      <w:pPr>
        <w:widowControl/>
        <w:jc w:val="both"/>
        <w:rPr>
          <w:rFonts w:ascii="Times New Roman" w:hAnsi="Times New Roman" w:cs="Times New Roman"/>
          <w:szCs w:val="24"/>
        </w:rPr>
      </w:pPr>
    </w:p>
    <w:p w:rsidR="003C1F7A" w:rsidRDefault="003C1F7A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:rsidR="00A4656C" w:rsidRPr="00E56FE6" w:rsidRDefault="00A4656C" w:rsidP="00E56FE6">
      <w:pPr>
        <w:pStyle w:val="a3"/>
        <w:widowControl/>
        <w:numPr>
          <w:ilvl w:val="0"/>
          <w:numId w:val="24"/>
        </w:numPr>
        <w:ind w:leftChars="0"/>
        <w:outlineLvl w:val="1"/>
        <w:rPr>
          <w:rFonts w:ascii="Times New Roman" w:hAnsi="Times New Roman" w:cs="Times New Roman"/>
          <w:b/>
          <w:sz w:val="28"/>
        </w:rPr>
      </w:pPr>
      <w:bookmarkStart w:id="55" w:name="_Toc501897099"/>
      <w:bookmarkStart w:id="56" w:name="_Toc501935444"/>
      <w:bookmarkStart w:id="57" w:name="_Toc515095571"/>
      <w:bookmarkStart w:id="58" w:name="_Toc515317899"/>
      <w:r w:rsidRPr="00E56FE6">
        <w:rPr>
          <w:rFonts w:ascii="Times New Roman" w:hAnsi="Times New Roman" w:cs="Times New Roman"/>
          <w:b/>
          <w:sz w:val="28"/>
        </w:rPr>
        <w:lastRenderedPageBreak/>
        <w:t>Method Specification</w:t>
      </w:r>
      <w:bookmarkEnd w:id="55"/>
      <w:bookmarkEnd w:id="56"/>
      <w:bookmarkEnd w:id="57"/>
      <w:bookmarkEnd w:id="58"/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1827"/>
        <w:gridCol w:w="819"/>
        <w:gridCol w:w="541"/>
        <w:gridCol w:w="663"/>
        <w:gridCol w:w="448"/>
        <w:gridCol w:w="1510"/>
        <w:gridCol w:w="1601"/>
        <w:gridCol w:w="25"/>
        <w:gridCol w:w="562"/>
        <w:gridCol w:w="541"/>
        <w:gridCol w:w="1157"/>
      </w:tblGrid>
      <w:tr w:rsidR="00A4656C" w:rsidRPr="00946B62" w:rsidTr="00B671A1">
        <w:tc>
          <w:tcPr>
            <w:tcW w:w="942" w:type="pct"/>
            <w:tcBorders>
              <w:right w:val="nil"/>
            </w:tcBorders>
            <w:tcMar>
              <w:left w:w="28" w:type="dxa"/>
              <w:right w:w="28" w:type="dxa"/>
            </w:tcMar>
          </w:tcPr>
          <w:p w:rsidR="00A4656C" w:rsidRPr="00946B62" w:rsidRDefault="00A4656C" w:rsidP="00084A09">
            <w:pPr>
              <w:rPr>
                <w:rFonts w:ascii="Times New Roman" w:hAnsi="Times New Roman" w:cs="Times New Roman"/>
                <w:b/>
              </w:rPr>
            </w:pPr>
            <w:r w:rsidRPr="00946B62">
              <w:rPr>
                <w:rFonts w:ascii="Times New Roman" w:hAnsi="Times New Roman" w:cs="Times New Roman"/>
                <w:b/>
              </w:rPr>
              <w:t>Method Name:</w:t>
            </w:r>
          </w:p>
        </w:tc>
        <w:tc>
          <w:tcPr>
            <w:tcW w:w="1274" w:type="pct"/>
            <w:gridSpan w:val="4"/>
            <w:tcBorders>
              <w:left w:val="nil"/>
              <w:bottom w:val="single" w:sz="4" w:space="0" w:color="auto"/>
            </w:tcBorders>
            <w:tcMar>
              <w:left w:w="28" w:type="dxa"/>
              <w:right w:w="28" w:type="dxa"/>
            </w:tcMar>
          </w:tcPr>
          <w:p w:rsidR="00A4656C" w:rsidRPr="00F41C08" w:rsidRDefault="00F41C08" w:rsidP="00084A09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Time()</w:t>
            </w:r>
          </w:p>
        </w:tc>
        <w:tc>
          <w:tcPr>
            <w:tcW w:w="779" w:type="pct"/>
            <w:tcBorders>
              <w:right w:val="nil"/>
            </w:tcBorders>
            <w:tcMar>
              <w:left w:w="28" w:type="dxa"/>
              <w:right w:w="28" w:type="dxa"/>
            </w:tcMar>
          </w:tcPr>
          <w:p w:rsidR="00A4656C" w:rsidRPr="00946B62" w:rsidRDefault="00A4656C" w:rsidP="00084A09">
            <w:pPr>
              <w:rPr>
                <w:rFonts w:ascii="Times New Roman" w:hAnsi="Times New Roman" w:cs="Times New Roman"/>
                <w:b/>
              </w:rPr>
            </w:pPr>
            <w:r w:rsidRPr="00946B62">
              <w:rPr>
                <w:rFonts w:ascii="Times New Roman" w:hAnsi="Times New Roman" w:cs="Times New Roman"/>
                <w:b/>
              </w:rPr>
              <w:t>Class Name:</w:t>
            </w:r>
          </w:p>
        </w:tc>
        <w:tc>
          <w:tcPr>
            <w:tcW w:w="839" w:type="pct"/>
            <w:gridSpan w:val="2"/>
            <w:tcBorders>
              <w:left w:val="nil"/>
            </w:tcBorders>
            <w:tcMar>
              <w:left w:w="28" w:type="dxa"/>
              <w:right w:w="28" w:type="dxa"/>
            </w:tcMar>
          </w:tcPr>
          <w:p w:rsidR="00A4656C" w:rsidRPr="00F41C08" w:rsidRDefault="00F41C08" w:rsidP="00084A09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Time</w:t>
            </w:r>
          </w:p>
        </w:tc>
        <w:tc>
          <w:tcPr>
            <w:tcW w:w="290" w:type="pct"/>
            <w:tcBorders>
              <w:right w:val="nil"/>
            </w:tcBorders>
            <w:tcMar>
              <w:left w:w="28" w:type="dxa"/>
              <w:right w:w="28" w:type="dxa"/>
            </w:tcMar>
          </w:tcPr>
          <w:p w:rsidR="00A4656C" w:rsidRPr="00946B62" w:rsidRDefault="00A4656C" w:rsidP="00084A09">
            <w:pPr>
              <w:rPr>
                <w:rFonts w:ascii="Times New Roman" w:hAnsi="Times New Roman" w:cs="Times New Roman"/>
                <w:b/>
              </w:rPr>
            </w:pPr>
            <w:r w:rsidRPr="00946B62">
              <w:rPr>
                <w:rFonts w:ascii="Times New Roman" w:hAnsi="Times New Roman" w:cs="Times New Roman"/>
                <w:b/>
              </w:rPr>
              <w:t>ID:</w:t>
            </w:r>
          </w:p>
        </w:tc>
        <w:tc>
          <w:tcPr>
            <w:tcW w:w="876" w:type="pct"/>
            <w:gridSpan w:val="2"/>
            <w:tcBorders>
              <w:left w:val="nil"/>
            </w:tcBorders>
            <w:tcMar>
              <w:left w:w="28" w:type="dxa"/>
              <w:right w:w="28" w:type="dxa"/>
            </w:tcMar>
          </w:tcPr>
          <w:p w:rsidR="00A4656C" w:rsidRPr="00F41C08" w:rsidRDefault="00A4656C" w:rsidP="00084A09">
            <w:pPr>
              <w:rPr>
                <w:rFonts w:ascii="Times New Roman" w:eastAsiaTheme="minorEastAsia" w:hAnsi="Times New Roman" w:cs="Times New Roman"/>
              </w:rPr>
            </w:pPr>
          </w:p>
        </w:tc>
      </w:tr>
      <w:tr w:rsidR="00A4656C" w:rsidRPr="00946B62" w:rsidTr="00B671A1">
        <w:tc>
          <w:tcPr>
            <w:tcW w:w="942" w:type="pct"/>
            <w:tcBorders>
              <w:right w:val="nil"/>
            </w:tcBorders>
            <w:tcMar>
              <w:left w:w="28" w:type="dxa"/>
              <w:right w:w="28" w:type="dxa"/>
            </w:tcMar>
          </w:tcPr>
          <w:p w:rsidR="00A4656C" w:rsidRPr="00946B62" w:rsidRDefault="00A4656C" w:rsidP="00084A09">
            <w:pPr>
              <w:rPr>
                <w:rFonts w:ascii="Times New Roman" w:hAnsi="Times New Roman" w:cs="Times New Roman"/>
                <w:b/>
              </w:rPr>
            </w:pPr>
            <w:r w:rsidRPr="00946B62">
              <w:rPr>
                <w:rFonts w:ascii="Times New Roman" w:hAnsi="Times New Roman" w:cs="Times New Roman"/>
                <w:b/>
              </w:rPr>
              <w:t>Contract ID:</w:t>
            </w:r>
          </w:p>
        </w:tc>
        <w:tc>
          <w:tcPr>
            <w:tcW w:w="1274" w:type="pct"/>
            <w:gridSpan w:val="4"/>
            <w:tcBorders>
              <w:left w:val="nil"/>
            </w:tcBorders>
            <w:tcMar>
              <w:left w:w="28" w:type="dxa"/>
              <w:right w:w="28" w:type="dxa"/>
            </w:tcMar>
          </w:tcPr>
          <w:p w:rsidR="00A4656C" w:rsidRPr="00946B62" w:rsidRDefault="00A4656C" w:rsidP="00084A0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79" w:type="pct"/>
            <w:tcBorders>
              <w:right w:val="nil"/>
            </w:tcBorders>
            <w:tcMar>
              <w:left w:w="28" w:type="dxa"/>
              <w:right w:w="28" w:type="dxa"/>
            </w:tcMar>
          </w:tcPr>
          <w:p w:rsidR="00A4656C" w:rsidRPr="00946B62" w:rsidRDefault="00A4656C" w:rsidP="00084A09">
            <w:pPr>
              <w:rPr>
                <w:rFonts w:ascii="Times New Roman" w:hAnsi="Times New Roman" w:cs="Times New Roman"/>
                <w:b/>
              </w:rPr>
            </w:pPr>
            <w:r w:rsidRPr="00946B62">
              <w:rPr>
                <w:rFonts w:ascii="Times New Roman" w:hAnsi="Times New Roman" w:cs="Times New Roman"/>
                <w:b/>
              </w:rPr>
              <w:t>Programmer:</w:t>
            </w:r>
          </w:p>
        </w:tc>
        <w:tc>
          <w:tcPr>
            <w:tcW w:w="839" w:type="pct"/>
            <w:gridSpan w:val="2"/>
            <w:tcBorders>
              <w:left w:val="nil"/>
            </w:tcBorders>
            <w:tcMar>
              <w:left w:w="28" w:type="dxa"/>
              <w:right w:w="28" w:type="dxa"/>
            </w:tcMar>
          </w:tcPr>
          <w:p w:rsidR="00A4656C" w:rsidRPr="00F41C08" w:rsidRDefault="00F41C08" w:rsidP="00084A09">
            <w:pPr>
              <w:rPr>
                <w:rFonts w:ascii="Times New Roman" w:eastAsiaTheme="minorEastAsia" w:hAnsi="Times New Roman" w:cs="Times New Roman"/>
              </w:rPr>
            </w:pPr>
            <w:proofErr w:type="spellStart"/>
            <w:r>
              <w:rPr>
                <w:rFonts w:ascii="Times New Roman" w:eastAsiaTheme="minorEastAsia" w:hAnsi="Times New Roman" w:cs="Times New Roman" w:hint="eastAsia"/>
              </w:rPr>
              <w:t>Kendy</w:t>
            </w:r>
            <w:proofErr w:type="spellEnd"/>
          </w:p>
        </w:tc>
        <w:tc>
          <w:tcPr>
            <w:tcW w:w="569" w:type="pct"/>
            <w:gridSpan w:val="2"/>
            <w:tcBorders>
              <w:right w:val="nil"/>
            </w:tcBorders>
            <w:tcMar>
              <w:left w:w="28" w:type="dxa"/>
              <w:right w:w="28" w:type="dxa"/>
            </w:tcMar>
          </w:tcPr>
          <w:p w:rsidR="00A4656C" w:rsidRPr="00946B62" w:rsidRDefault="00A4656C" w:rsidP="00084A09">
            <w:pPr>
              <w:rPr>
                <w:rFonts w:ascii="Times New Roman" w:hAnsi="Times New Roman" w:cs="Times New Roman"/>
              </w:rPr>
            </w:pPr>
            <w:r w:rsidRPr="00946B62">
              <w:rPr>
                <w:rFonts w:ascii="Times New Roman" w:hAnsi="Times New Roman" w:cs="Times New Roman"/>
              </w:rPr>
              <w:t>Data Due:</w:t>
            </w:r>
          </w:p>
        </w:tc>
        <w:tc>
          <w:tcPr>
            <w:tcW w:w="597" w:type="pct"/>
            <w:tcBorders>
              <w:left w:val="nil"/>
            </w:tcBorders>
            <w:tcMar>
              <w:left w:w="28" w:type="dxa"/>
              <w:right w:w="28" w:type="dxa"/>
            </w:tcMar>
          </w:tcPr>
          <w:p w:rsidR="00A4656C" w:rsidRPr="00946B62" w:rsidRDefault="00F41C08" w:rsidP="00084A09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05/28</w:t>
            </w:r>
            <w:r w:rsidR="00714DAB">
              <w:rPr>
                <w:rFonts w:ascii="Times New Roman" w:eastAsiaTheme="minorEastAsia" w:hAnsi="Times New Roman" w:cs="Times New Roman" w:hint="eastAsia"/>
              </w:rPr>
              <w:t>/2018</w:t>
            </w:r>
          </w:p>
        </w:tc>
      </w:tr>
      <w:tr w:rsidR="00A4656C" w:rsidRPr="00946B62" w:rsidTr="00A4656C">
        <w:trPr>
          <w:trHeight w:val="360"/>
        </w:trPr>
        <w:tc>
          <w:tcPr>
            <w:tcW w:w="5000" w:type="pct"/>
            <w:gridSpan w:val="11"/>
            <w:tcBorders>
              <w:bottom w:val="nil"/>
            </w:tcBorders>
            <w:tcMar>
              <w:left w:w="28" w:type="dxa"/>
              <w:right w:w="28" w:type="dxa"/>
            </w:tcMar>
          </w:tcPr>
          <w:p w:rsidR="00A4656C" w:rsidRPr="00946B62" w:rsidRDefault="00A4656C" w:rsidP="00084A09">
            <w:pPr>
              <w:rPr>
                <w:rFonts w:ascii="Times New Roman" w:eastAsiaTheme="minorEastAsia" w:hAnsi="Times New Roman" w:cs="Times New Roman"/>
                <w:b/>
              </w:rPr>
            </w:pPr>
            <w:r w:rsidRPr="00946B62">
              <w:rPr>
                <w:rFonts w:ascii="Times New Roman" w:hAnsi="Times New Roman" w:cs="Times New Roman"/>
                <w:b/>
              </w:rPr>
              <w:t>Programming Language:</w:t>
            </w:r>
          </w:p>
        </w:tc>
      </w:tr>
      <w:tr w:rsidR="00A4656C" w:rsidRPr="00946B62" w:rsidTr="00A4656C">
        <w:trPr>
          <w:trHeight w:val="360"/>
        </w:trPr>
        <w:tc>
          <w:tcPr>
            <w:tcW w:w="5000" w:type="pct"/>
            <w:gridSpan w:val="11"/>
            <w:tcBorders>
              <w:top w:val="nil"/>
            </w:tcBorders>
            <w:tcMar>
              <w:left w:w="28" w:type="dxa"/>
              <w:right w:w="28" w:type="dxa"/>
            </w:tcMar>
          </w:tcPr>
          <w:p w:rsidR="00A4656C" w:rsidRPr="00946B62" w:rsidRDefault="00A4656C" w:rsidP="00084A09">
            <w:pPr>
              <w:ind w:firstLineChars="200" w:firstLine="480"/>
              <w:rPr>
                <w:rFonts w:ascii="Times New Roman" w:hAnsi="Times New Roman" w:cs="Times New Roman"/>
              </w:rPr>
            </w:pPr>
            <w:r w:rsidRPr="00946B62">
              <w:rPr>
                <w:rFonts w:ascii="Times New Roman" w:hAnsi="Times New Roman" w:cs="Times New Roman"/>
              </w:rPr>
              <w:t>Java</w:t>
            </w:r>
          </w:p>
        </w:tc>
      </w:tr>
      <w:tr w:rsidR="00A4656C" w:rsidRPr="00946B62" w:rsidTr="00A4656C">
        <w:trPr>
          <w:trHeight w:val="360"/>
        </w:trPr>
        <w:tc>
          <w:tcPr>
            <w:tcW w:w="5000" w:type="pct"/>
            <w:gridSpan w:val="11"/>
            <w:tcBorders>
              <w:bottom w:val="nil"/>
            </w:tcBorders>
            <w:tcMar>
              <w:left w:w="28" w:type="dxa"/>
              <w:right w:w="28" w:type="dxa"/>
            </w:tcMar>
          </w:tcPr>
          <w:p w:rsidR="00A4656C" w:rsidRPr="00946B62" w:rsidRDefault="00A4656C" w:rsidP="00084A09">
            <w:pPr>
              <w:rPr>
                <w:rFonts w:ascii="Times New Roman" w:eastAsiaTheme="minorEastAsia" w:hAnsi="Times New Roman" w:cs="Times New Roman"/>
                <w:b/>
              </w:rPr>
            </w:pPr>
            <w:r w:rsidRPr="00946B62">
              <w:rPr>
                <w:rFonts w:ascii="Times New Roman" w:hAnsi="Times New Roman" w:cs="Times New Roman"/>
                <w:b/>
              </w:rPr>
              <w:t>Triggers/Events:</w:t>
            </w:r>
          </w:p>
        </w:tc>
      </w:tr>
      <w:tr w:rsidR="00A4656C" w:rsidRPr="00946B62" w:rsidTr="00A4656C">
        <w:trPr>
          <w:trHeight w:val="360"/>
        </w:trPr>
        <w:tc>
          <w:tcPr>
            <w:tcW w:w="5000" w:type="pct"/>
            <w:gridSpan w:val="11"/>
            <w:tcBorders>
              <w:top w:val="nil"/>
            </w:tcBorders>
            <w:tcMar>
              <w:left w:w="28" w:type="dxa"/>
              <w:right w:w="28" w:type="dxa"/>
            </w:tcMar>
          </w:tcPr>
          <w:p w:rsidR="00A4656C" w:rsidRPr="00946B62" w:rsidRDefault="00F41C08" w:rsidP="00084A09">
            <w:pPr>
              <w:ind w:firstLineChars="200" w:firstLine="480"/>
              <w:rPr>
                <w:rFonts w:ascii="Times New Roman" w:hAnsi="Times New Roman" w:cs="Times New Roman"/>
              </w:rPr>
            </w:pPr>
            <w:proofErr w:type="spellStart"/>
            <w:r w:rsidRPr="00F41C08">
              <w:rPr>
                <w:rFonts w:ascii="Times New Roman" w:hAnsi="Times New Roman" w:cs="Times New Roman"/>
              </w:rPr>
              <w:t>CheckOverdueBook</w:t>
            </w:r>
            <w:proofErr w:type="spellEnd"/>
            <w:r w:rsidRPr="00F41C08">
              <w:rPr>
                <w:rFonts w:ascii="Times New Roman" w:hAnsi="Times New Roman" w:cs="Times New Roman"/>
              </w:rPr>
              <w:t xml:space="preserve"> task = new </w:t>
            </w:r>
            <w:proofErr w:type="spellStart"/>
            <w:r w:rsidRPr="00F41C08">
              <w:rPr>
                <w:rFonts w:ascii="Times New Roman" w:hAnsi="Times New Roman" w:cs="Times New Roman"/>
              </w:rPr>
              <w:t>CheckOverdueBook</w:t>
            </w:r>
            <w:proofErr w:type="spellEnd"/>
            <w:r w:rsidRPr="00F41C08">
              <w:rPr>
                <w:rFonts w:ascii="Times New Roman" w:hAnsi="Times New Roman" w:cs="Times New Roman"/>
              </w:rPr>
              <w:t>();</w:t>
            </w:r>
          </w:p>
        </w:tc>
      </w:tr>
      <w:tr w:rsidR="00A4656C" w:rsidRPr="00946B62" w:rsidTr="00B671A1">
        <w:tc>
          <w:tcPr>
            <w:tcW w:w="1643" w:type="pct"/>
            <w:gridSpan w:val="3"/>
            <w:tcMar>
              <w:left w:w="28" w:type="dxa"/>
              <w:right w:w="28" w:type="dxa"/>
            </w:tcMar>
            <w:vAlign w:val="center"/>
          </w:tcPr>
          <w:p w:rsidR="00A4656C" w:rsidRPr="00946B62" w:rsidRDefault="00A4656C" w:rsidP="00084A09">
            <w:pPr>
              <w:jc w:val="both"/>
              <w:rPr>
                <w:rFonts w:ascii="Times New Roman" w:hAnsi="Times New Roman" w:cs="Times New Roman"/>
                <w:b/>
              </w:rPr>
            </w:pPr>
            <w:r w:rsidRPr="00946B62">
              <w:rPr>
                <w:rFonts w:ascii="Times New Roman" w:hAnsi="Times New Roman" w:cs="Times New Roman"/>
                <w:b/>
              </w:rPr>
              <w:t>Arguments Received:</w:t>
            </w:r>
          </w:p>
          <w:p w:rsidR="00A4656C" w:rsidRPr="00946B62" w:rsidRDefault="00A4656C" w:rsidP="00084A09">
            <w:pPr>
              <w:jc w:val="both"/>
              <w:rPr>
                <w:rFonts w:ascii="Times New Roman" w:hAnsi="Times New Roman" w:cs="Times New Roman"/>
              </w:rPr>
            </w:pPr>
            <w:r w:rsidRPr="00946B62">
              <w:rPr>
                <w:rFonts w:ascii="Times New Roman" w:hAnsi="Times New Roman" w:cs="Times New Roman"/>
                <w:b/>
              </w:rPr>
              <w:t>Data Type:</w:t>
            </w:r>
          </w:p>
        </w:tc>
        <w:tc>
          <w:tcPr>
            <w:tcW w:w="3357" w:type="pct"/>
            <w:gridSpan w:val="8"/>
            <w:tcMar>
              <w:left w:w="28" w:type="dxa"/>
              <w:right w:w="28" w:type="dxa"/>
            </w:tcMar>
            <w:vAlign w:val="center"/>
          </w:tcPr>
          <w:p w:rsidR="00A4656C" w:rsidRPr="00946B62" w:rsidRDefault="00A4656C" w:rsidP="00084A09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946B62">
              <w:rPr>
                <w:rFonts w:ascii="Times New Roman" w:hAnsi="Times New Roman" w:cs="Times New Roman"/>
                <w:b/>
              </w:rPr>
              <w:t>Notes:</w:t>
            </w:r>
          </w:p>
        </w:tc>
      </w:tr>
      <w:tr w:rsidR="00A4656C" w:rsidRPr="00946B62" w:rsidTr="00B671A1">
        <w:tc>
          <w:tcPr>
            <w:tcW w:w="1643" w:type="pct"/>
            <w:gridSpan w:val="3"/>
            <w:tcMar>
              <w:left w:w="28" w:type="dxa"/>
              <w:right w:w="28" w:type="dxa"/>
            </w:tcMar>
            <w:vAlign w:val="center"/>
          </w:tcPr>
          <w:p w:rsidR="00A4656C" w:rsidRPr="00946B62" w:rsidRDefault="0014716D" w:rsidP="00084A0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long</w:t>
            </w:r>
          </w:p>
        </w:tc>
        <w:tc>
          <w:tcPr>
            <w:tcW w:w="3357" w:type="pct"/>
            <w:gridSpan w:val="8"/>
            <w:tcMar>
              <w:left w:w="28" w:type="dxa"/>
              <w:right w:w="28" w:type="dxa"/>
            </w:tcMar>
            <w:vAlign w:val="center"/>
          </w:tcPr>
          <w:p w:rsidR="00A4656C" w:rsidRPr="00407C05" w:rsidRDefault="00407C05" w:rsidP="00084A09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B</w:t>
            </w:r>
            <w:r>
              <w:rPr>
                <w:rFonts w:ascii="Times New Roman" w:eastAsiaTheme="minorEastAsia" w:hAnsi="Times New Roman" w:cs="Times New Roman" w:hint="eastAsia"/>
              </w:rPr>
              <w:t xml:space="preserve">orrowed </w:t>
            </w:r>
            <w:r>
              <w:rPr>
                <w:rFonts w:ascii="Times New Roman" w:eastAsiaTheme="minorEastAsia" w:hAnsi="Times New Roman" w:cs="Times New Roman"/>
              </w:rPr>
              <w:t>day minus today</w:t>
            </w:r>
          </w:p>
        </w:tc>
      </w:tr>
      <w:tr w:rsidR="00A4656C" w:rsidRPr="00946B62" w:rsidTr="00B671A1">
        <w:tc>
          <w:tcPr>
            <w:tcW w:w="1643" w:type="pct"/>
            <w:gridSpan w:val="3"/>
            <w:tcMar>
              <w:left w:w="28" w:type="dxa"/>
              <w:right w:w="28" w:type="dxa"/>
            </w:tcMar>
            <w:vAlign w:val="center"/>
          </w:tcPr>
          <w:p w:rsidR="00A4656C" w:rsidRPr="00946B62" w:rsidRDefault="00A4656C" w:rsidP="00084A0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357" w:type="pct"/>
            <w:gridSpan w:val="8"/>
            <w:tcMar>
              <w:left w:w="28" w:type="dxa"/>
              <w:right w:w="28" w:type="dxa"/>
            </w:tcMar>
            <w:vAlign w:val="center"/>
          </w:tcPr>
          <w:p w:rsidR="00A4656C" w:rsidRPr="00946B62" w:rsidRDefault="00A4656C" w:rsidP="00084A0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4656C" w:rsidRPr="00946B62" w:rsidTr="00B671A1">
        <w:tc>
          <w:tcPr>
            <w:tcW w:w="1985" w:type="pct"/>
            <w:gridSpan w:val="4"/>
            <w:tcMar>
              <w:left w:w="28" w:type="dxa"/>
              <w:right w:w="28" w:type="dxa"/>
            </w:tcMar>
            <w:vAlign w:val="center"/>
          </w:tcPr>
          <w:p w:rsidR="00A4656C" w:rsidRPr="00946B62" w:rsidRDefault="00A4656C" w:rsidP="00084A09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946B62">
              <w:rPr>
                <w:rFonts w:ascii="Times New Roman" w:hAnsi="Times New Roman" w:cs="Times New Roman"/>
                <w:b/>
              </w:rPr>
              <w:t>Messages Sent &amp; Argument Passed:</w:t>
            </w:r>
          </w:p>
          <w:p w:rsidR="00A4656C" w:rsidRPr="00946B62" w:rsidRDefault="00A4656C" w:rsidP="00084A0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946B62">
              <w:rPr>
                <w:rFonts w:ascii="Times New Roman" w:hAnsi="Times New Roman" w:cs="Times New Roman"/>
                <w:b/>
              </w:rPr>
              <w:t>ClassName.MethodName</w:t>
            </w:r>
            <w:proofErr w:type="spellEnd"/>
            <w:r w:rsidRPr="00946B62">
              <w:rPr>
                <w:rFonts w:ascii="Times New Roman" w:hAnsi="Times New Roman" w:cs="Times New Roman"/>
                <w:b/>
              </w:rPr>
              <w:t>:</w:t>
            </w:r>
          </w:p>
        </w:tc>
        <w:tc>
          <w:tcPr>
            <w:tcW w:w="1836" w:type="pct"/>
            <w:gridSpan w:val="3"/>
            <w:tcMar>
              <w:left w:w="28" w:type="dxa"/>
              <w:right w:w="28" w:type="dxa"/>
            </w:tcMar>
            <w:vAlign w:val="center"/>
          </w:tcPr>
          <w:p w:rsidR="00A4656C" w:rsidRPr="00946B62" w:rsidRDefault="00A4656C" w:rsidP="00084A09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946B62">
              <w:rPr>
                <w:rFonts w:ascii="Times New Roman" w:hAnsi="Times New Roman" w:cs="Times New Roman"/>
                <w:b/>
              </w:rPr>
              <w:t>Data Type:</w:t>
            </w:r>
          </w:p>
        </w:tc>
        <w:tc>
          <w:tcPr>
            <w:tcW w:w="1179" w:type="pct"/>
            <w:gridSpan w:val="4"/>
            <w:tcMar>
              <w:left w:w="28" w:type="dxa"/>
              <w:right w:w="28" w:type="dxa"/>
            </w:tcMar>
            <w:vAlign w:val="center"/>
          </w:tcPr>
          <w:p w:rsidR="00A4656C" w:rsidRPr="00946B62" w:rsidRDefault="00A4656C" w:rsidP="00084A09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946B62">
              <w:rPr>
                <w:rFonts w:ascii="Times New Roman" w:hAnsi="Times New Roman" w:cs="Times New Roman"/>
                <w:b/>
              </w:rPr>
              <w:t>Notes:</w:t>
            </w:r>
          </w:p>
        </w:tc>
      </w:tr>
      <w:tr w:rsidR="00A4656C" w:rsidRPr="00946B62" w:rsidTr="00B671A1">
        <w:tc>
          <w:tcPr>
            <w:tcW w:w="1985" w:type="pct"/>
            <w:gridSpan w:val="4"/>
            <w:tcMar>
              <w:left w:w="28" w:type="dxa"/>
              <w:right w:w="28" w:type="dxa"/>
            </w:tcMar>
            <w:vAlign w:val="center"/>
          </w:tcPr>
          <w:p w:rsidR="00A4656C" w:rsidRPr="00A33348" w:rsidRDefault="00A4656C" w:rsidP="00084A09">
            <w:pPr>
              <w:jc w:val="center"/>
              <w:rPr>
                <w:rFonts w:ascii="Times New Roman" w:eastAsiaTheme="minorEastAsia" w:hAnsi="Times New Roman" w:cs="Times New Roman"/>
              </w:rPr>
            </w:pPr>
          </w:p>
        </w:tc>
        <w:tc>
          <w:tcPr>
            <w:tcW w:w="1836" w:type="pct"/>
            <w:gridSpan w:val="3"/>
            <w:tcMar>
              <w:left w:w="28" w:type="dxa"/>
              <w:right w:w="28" w:type="dxa"/>
            </w:tcMar>
            <w:vAlign w:val="center"/>
          </w:tcPr>
          <w:p w:rsidR="00A4656C" w:rsidRPr="00946B62" w:rsidRDefault="00A4656C" w:rsidP="00084A0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79" w:type="pct"/>
            <w:gridSpan w:val="4"/>
            <w:tcMar>
              <w:left w:w="28" w:type="dxa"/>
              <w:right w:w="28" w:type="dxa"/>
            </w:tcMar>
            <w:vAlign w:val="center"/>
          </w:tcPr>
          <w:p w:rsidR="00A4656C" w:rsidRPr="00946B62" w:rsidRDefault="00A4656C" w:rsidP="00084A0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4656C" w:rsidRPr="00946B62" w:rsidTr="00B671A1">
        <w:tc>
          <w:tcPr>
            <w:tcW w:w="1364" w:type="pct"/>
            <w:gridSpan w:val="2"/>
            <w:tcMar>
              <w:left w:w="28" w:type="dxa"/>
              <w:right w:w="28" w:type="dxa"/>
            </w:tcMar>
            <w:vAlign w:val="center"/>
          </w:tcPr>
          <w:p w:rsidR="00A4656C" w:rsidRPr="00946B62" w:rsidRDefault="00A4656C" w:rsidP="00084A09">
            <w:pPr>
              <w:jc w:val="both"/>
              <w:rPr>
                <w:rFonts w:ascii="Times New Roman" w:hAnsi="Times New Roman" w:cs="Times New Roman"/>
                <w:b/>
              </w:rPr>
            </w:pPr>
            <w:r w:rsidRPr="00946B62">
              <w:rPr>
                <w:rFonts w:ascii="Times New Roman" w:hAnsi="Times New Roman" w:cs="Times New Roman"/>
                <w:b/>
              </w:rPr>
              <w:t>Arguments Returned:</w:t>
            </w:r>
          </w:p>
          <w:p w:rsidR="00A4656C" w:rsidRPr="00946B62" w:rsidRDefault="00A4656C" w:rsidP="00084A09">
            <w:pPr>
              <w:jc w:val="both"/>
              <w:rPr>
                <w:rFonts w:ascii="Times New Roman" w:hAnsi="Times New Roman" w:cs="Times New Roman"/>
              </w:rPr>
            </w:pPr>
            <w:r w:rsidRPr="00946B62">
              <w:rPr>
                <w:rFonts w:ascii="Times New Roman" w:hAnsi="Times New Roman" w:cs="Times New Roman"/>
                <w:b/>
              </w:rPr>
              <w:t>Data Type:</w:t>
            </w:r>
          </w:p>
        </w:tc>
        <w:tc>
          <w:tcPr>
            <w:tcW w:w="3636" w:type="pct"/>
            <w:gridSpan w:val="9"/>
            <w:tcMar>
              <w:left w:w="28" w:type="dxa"/>
              <w:right w:w="28" w:type="dxa"/>
            </w:tcMar>
            <w:vAlign w:val="center"/>
          </w:tcPr>
          <w:p w:rsidR="00A4656C" w:rsidRPr="00946B62" w:rsidRDefault="00A4656C" w:rsidP="00084A09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946B62">
              <w:rPr>
                <w:rFonts w:ascii="Times New Roman" w:hAnsi="Times New Roman" w:cs="Times New Roman"/>
                <w:b/>
              </w:rPr>
              <w:t>Notes:</w:t>
            </w:r>
          </w:p>
        </w:tc>
      </w:tr>
      <w:tr w:rsidR="00A4656C" w:rsidRPr="00946B62" w:rsidTr="00B671A1">
        <w:tc>
          <w:tcPr>
            <w:tcW w:w="1364" w:type="pct"/>
            <w:gridSpan w:val="2"/>
            <w:tcMar>
              <w:left w:w="28" w:type="dxa"/>
              <w:right w:w="28" w:type="dxa"/>
            </w:tcMar>
            <w:vAlign w:val="center"/>
          </w:tcPr>
          <w:p w:rsidR="00A4656C" w:rsidRPr="00875AE3" w:rsidRDefault="00875AE3" w:rsidP="00084A09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void</w:t>
            </w:r>
          </w:p>
        </w:tc>
        <w:tc>
          <w:tcPr>
            <w:tcW w:w="3636" w:type="pct"/>
            <w:gridSpan w:val="9"/>
            <w:tcMar>
              <w:left w:w="28" w:type="dxa"/>
              <w:right w:w="28" w:type="dxa"/>
            </w:tcMar>
          </w:tcPr>
          <w:p w:rsidR="00A4656C" w:rsidRPr="00946B62" w:rsidRDefault="00A4656C" w:rsidP="00084A09">
            <w:pPr>
              <w:rPr>
                <w:rFonts w:ascii="Times New Roman" w:hAnsi="Times New Roman" w:cs="Times New Roman"/>
              </w:rPr>
            </w:pPr>
          </w:p>
        </w:tc>
      </w:tr>
      <w:tr w:rsidR="00A4656C" w:rsidRPr="00946B62" w:rsidTr="00A4656C">
        <w:trPr>
          <w:trHeight w:val="339"/>
        </w:trPr>
        <w:tc>
          <w:tcPr>
            <w:tcW w:w="5000" w:type="pct"/>
            <w:gridSpan w:val="11"/>
            <w:tcBorders>
              <w:bottom w:val="nil"/>
            </w:tcBorders>
            <w:tcMar>
              <w:left w:w="28" w:type="dxa"/>
              <w:right w:w="28" w:type="dxa"/>
            </w:tcMar>
          </w:tcPr>
          <w:p w:rsidR="00A4656C" w:rsidRPr="00946B62" w:rsidRDefault="00A4656C" w:rsidP="00084A09">
            <w:pPr>
              <w:rPr>
                <w:rFonts w:ascii="Times New Roman" w:hAnsi="Times New Roman" w:cs="Times New Roman"/>
                <w:b/>
              </w:rPr>
            </w:pPr>
            <w:r w:rsidRPr="00946B62">
              <w:rPr>
                <w:rFonts w:ascii="Times New Roman" w:hAnsi="Times New Roman" w:cs="Times New Roman"/>
                <w:b/>
              </w:rPr>
              <w:t>Algorithm Specification:</w:t>
            </w:r>
          </w:p>
        </w:tc>
      </w:tr>
      <w:tr w:rsidR="00A4656C" w:rsidRPr="00946B62" w:rsidTr="00A4656C">
        <w:trPr>
          <w:trHeight w:val="1517"/>
        </w:trPr>
        <w:tc>
          <w:tcPr>
            <w:tcW w:w="5000" w:type="pct"/>
            <w:gridSpan w:val="11"/>
            <w:tcBorders>
              <w:top w:val="nil"/>
            </w:tcBorders>
            <w:tcMar>
              <w:left w:w="28" w:type="dxa"/>
              <w:right w:w="28" w:type="dxa"/>
            </w:tcMar>
          </w:tcPr>
          <w:p w:rsidR="00F41C08" w:rsidRPr="00F41C08" w:rsidRDefault="00F41C08" w:rsidP="00F41C08">
            <w:pPr>
              <w:rPr>
                <w:rFonts w:ascii="Times New Roman" w:hAnsi="Times New Roman" w:cs="Times New Roman"/>
              </w:rPr>
            </w:pPr>
            <w:r w:rsidRPr="00F41C08">
              <w:rPr>
                <w:rFonts w:ascii="Times New Roman" w:hAnsi="Times New Roman" w:cs="Times New Roman"/>
              </w:rPr>
              <w:t xml:space="preserve">  if(day&lt;=3)</w:t>
            </w:r>
          </w:p>
          <w:p w:rsidR="00F41C08" w:rsidRPr="00F41C08" w:rsidRDefault="00F41C08" w:rsidP="00F41C08">
            <w:pPr>
              <w:rPr>
                <w:rFonts w:ascii="Times New Roman" w:hAnsi="Times New Roman" w:cs="Times New Roman"/>
              </w:rPr>
            </w:pPr>
            <w:r w:rsidRPr="00F41C08">
              <w:rPr>
                <w:rFonts w:ascii="Times New Roman" w:hAnsi="Times New Roman" w:cs="Times New Roman"/>
              </w:rPr>
              <w:tab/>
              <w:t xml:space="preserve">       {</w:t>
            </w:r>
          </w:p>
          <w:p w:rsidR="00F41C08" w:rsidRPr="00F41C08" w:rsidRDefault="00F41C08" w:rsidP="00F41C08">
            <w:pPr>
              <w:rPr>
                <w:rFonts w:ascii="Times New Roman" w:hAnsi="Times New Roman" w:cs="Times New Roman"/>
              </w:rPr>
            </w:pPr>
            <w:r w:rsidRPr="00F41C08">
              <w:rPr>
                <w:rFonts w:ascii="Times New Roman" w:hAnsi="Times New Roman" w:cs="Times New Roman"/>
              </w:rPr>
              <w:tab/>
              <w:t xml:space="preserve">    </w:t>
            </w:r>
            <w:r w:rsidRPr="00F41C08">
              <w:rPr>
                <w:rFonts w:ascii="Times New Roman" w:hAnsi="Times New Roman" w:cs="Times New Roman"/>
              </w:rPr>
              <w:tab/>
              <w:t xml:space="preserve">   </w:t>
            </w:r>
            <w:proofErr w:type="spellStart"/>
            <w:r w:rsidRPr="00F41C08">
              <w:rPr>
                <w:rFonts w:ascii="Times New Roman" w:hAnsi="Times New Roman" w:cs="Times New Roman"/>
              </w:rPr>
              <w:t>store.setbookState</w:t>
            </w:r>
            <w:proofErr w:type="spellEnd"/>
            <w:r w:rsidRPr="00F41C08">
              <w:rPr>
                <w:rFonts w:ascii="Times New Roman" w:hAnsi="Times New Roman" w:cs="Times New Roman"/>
              </w:rPr>
              <w:t>("notice");</w:t>
            </w:r>
          </w:p>
          <w:p w:rsidR="00F41C08" w:rsidRPr="00F41C08" w:rsidRDefault="00F41C08" w:rsidP="00F41C08">
            <w:pPr>
              <w:rPr>
                <w:rFonts w:ascii="Times New Roman" w:hAnsi="Times New Roman" w:cs="Times New Roman"/>
              </w:rPr>
            </w:pPr>
            <w:r w:rsidRPr="00F41C08">
              <w:rPr>
                <w:rFonts w:ascii="Times New Roman" w:hAnsi="Times New Roman" w:cs="Times New Roman"/>
              </w:rPr>
              <w:tab/>
              <w:t xml:space="preserve">    </w:t>
            </w:r>
            <w:r w:rsidRPr="00F41C08">
              <w:rPr>
                <w:rFonts w:ascii="Times New Roman" w:hAnsi="Times New Roman" w:cs="Times New Roman"/>
              </w:rPr>
              <w:tab/>
              <w:t xml:space="preserve"> </w:t>
            </w:r>
          </w:p>
          <w:p w:rsidR="00F41C08" w:rsidRPr="00F41C08" w:rsidRDefault="00F41C08" w:rsidP="00F41C08">
            <w:pPr>
              <w:rPr>
                <w:rFonts w:ascii="Times New Roman" w:hAnsi="Times New Roman" w:cs="Times New Roman"/>
              </w:rPr>
            </w:pPr>
            <w:r w:rsidRPr="00F41C08">
              <w:rPr>
                <w:rFonts w:ascii="Times New Roman" w:hAnsi="Times New Roman" w:cs="Times New Roman"/>
              </w:rPr>
              <w:tab/>
              <w:t xml:space="preserve">    </w:t>
            </w:r>
            <w:r w:rsidRPr="00F41C08">
              <w:rPr>
                <w:rFonts w:ascii="Times New Roman" w:hAnsi="Times New Roman" w:cs="Times New Roman"/>
              </w:rPr>
              <w:tab/>
              <w:t xml:space="preserve">   </w:t>
            </w:r>
            <w:proofErr w:type="spellStart"/>
            <w:r w:rsidRPr="00F41C08">
              <w:rPr>
                <w:rFonts w:ascii="Times New Roman" w:hAnsi="Times New Roman" w:cs="Times New Roman"/>
              </w:rPr>
              <w:t>OM.setnumberOfNoticeBook</w:t>
            </w:r>
            <w:proofErr w:type="spellEnd"/>
            <w:r w:rsidRPr="00F41C08">
              <w:rPr>
                <w:rFonts w:ascii="Times New Roman" w:hAnsi="Times New Roman" w:cs="Times New Roman"/>
              </w:rPr>
              <w:t>(</w:t>
            </w:r>
            <w:proofErr w:type="spellStart"/>
            <w:r w:rsidRPr="00F41C08">
              <w:rPr>
                <w:rFonts w:ascii="Times New Roman" w:hAnsi="Times New Roman" w:cs="Times New Roman"/>
              </w:rPr>
              <w:t>OM.getnumberOfBorrowBook</w:t>
            </w:r>
            <w:proofErr w:type="spellEnd"/>
            <w:r w:rsidRPr="00F41C08">
              <w:rPr>
                <w:rFonts w:ascii="Times New Roman" w:hAnsi="Times New Roman" w:cs="Times New Roman"/>
              </w:rPr>
              <w:t>()-1);</w:t>
            </w:r>
          </w:p>
          <w:p w:rsidR="00F41C08" w:rsidRPr="00F41C08" w:rsidRDefault="00F41C08" w:rsidP="00F41C08">
            <w:pPr>
              <w:rPr>
                <w:rFonts w:ascii="Times New Roman" w:hAnsi="Times New Roman" w:cs="Times New Roman"/>
              </w:rPr>
            </w:pPr>
            <w:r w:rsidRPr="00F41C08">
              <w:rPr>
                <w:rFonts w:ascii="Times New Roman" w:hAnsi="Times New Roman" w:cs="Times New Roman"/>
              </w:rPr>
              <w:tab/>
              <w:t xml:space="preserve">    </w:t>
            </w:r>
            <w:r w:rsidRPr="00F41C08">
              <w:rPr>
                <w:rFonts w:ascii="Times New Roman" w:hAnsi="Times New Roman" w:cs="Times New Roman"/>
              </w:rPr>
              <w:tab/>
              <w:t xml:space="preserve">   </w:t>
            </w:r>
            <w:proofErr w:type="spellStart"/>
            <w:r w:rsidRPr="00F41C08">
              <w:rPr>
                <w:rFonts w:ascii="Times New Roman" w:hAnsi="Times New Roman" w:cs="Times New Roman"/>
              </w:rPr>
              <w:t>OM.setnumberOfNoticeBook</w:t>
            </w:r>
            <w:proofErr w:type="spellEnd"/>
            <w:r w:rsidRPr="00F41C08">
              <w:rPr>
                <w:rFonts w:ascii="Times New Roman" w:hAnsi="Times New Roman" w:cs="Times New Roman"/>
              </w:rPr>
              <w:t>(</w:t>
            </w:r>
            <w:proofErr w:type="spellStart"/>
            <w:r w:rsidRPr="00F41C08">
              <w:rPr>
                <w:rFonts w:ascii="Times New Roman" w:hAnsi="Times New Roman" w:cs="Times New Roman"/>
              </w:rPr>
              <w:t>OM.getnumberOfNoticeBook</w:t>
            </w:r>
            <w:proofErr w:type="spellEnd"/>
            <w:r w:rsidRPr="00F41C08">
              <w:rPr>
                <w:rFonts w:ascii="Times New Roman" w:hAnsi="Times New Roman" w:cs="Times New Roman"/>
              </w:rPr>
              <w:t>()+1);</w:t>
            </w:r>
          </w:p>
          <w:p w:rsidR="00F41C08" w:rsidRPr="00F41C08" w:rsidRDefault="00F41C08" w:rsidP="00F41C08">
            <w:pPr>
              <w:rPr>
                <w:rFonts w:ascii="Times New Roman" w:hAnsi="Times New Roman" w:cs="Times New Roman"/>
              </w:rPr>
            </w:pPr>
            <w:r w:rsidRPr="00F41C08">
              <w:rPr>
                <w:rFonts w:ascii="Times New Roman" w:hAnsi="Times New Roman" w:cs="Times New Roman"/>
              </w:rPr>
              <w:tab/>
              <w:t xml:space="preserve">    </w:t>
            </w:r>
            <w:r w:rsidRPr="00F41C08">
              <w:rPr>
                <w:rFonts w:ascii="Times New Roman" w:hAnsi="Times New Roman" w:cs="Times New Roman"/>
              </w:rPr>
              <w:tab/>
              <w:t xml:space="preserve">   </w:t>
            </w:r>
            <w:proofErr w:type="spellStart"/>
            <w:r w:rsidRPr="00F41C08">
              <w:rPr>
                <w:rFonts w:ascii="Times New Roman" w:hAnsi="Times New Roman" w:cs="Times New Roman"/>
              </w:rPr>
              <w:t>SEP.add</w:t>
            </w:r>
            <w:proofErr w:type="spellEnd"/>
            <w:r w:rsidRPr="00F41C08">
              <w:rPr>
                <w:rFonts w:ascii="Times New Roman" w:hAnsi="Times New Roman" w:cs="Times New Roman"/>
              </w:rPr>
              <w:t>(store);</w:t>
            </w:r>
          </w:p>
          <w:p w:rsidR="00F41C08" w:rsidRPr="00F41C08" w:rsidRDefault="00F41C08" w:rsidP="00F41C08">
            <w:pPr>
              <w:rPr>
                <w:rFonts w:ascii="Times New Roman" w:hAnsi="Times New Roman" w:cs="Times New Roman"/>
              </w:rPr>
            </w:pPr>
            <w:r w:rsidRPr="00F41C08">
              <w:rPr>
                <w:rFonts w:ascii="Times New Roman" w:hAnsi="Times New Roman" w:cs="Times New Roman"/>
              </w:rPr>
              <w:tab/>
              <w:t xml:space="preserve">    </w:t>
            </w:r>
            <w:r w:rsidRPr="00F41C08">
              <w:rPr>
                <w:rFonts w:ascii="Times New Roman" w:hAnsi="Times New Roman" w:cs="Times New Roman"/>
              </w:rPr>
              <w:tab/>
              <w:t xml:space="preserve">   }</w:t>
            </w:r>
          </w:p>
          <w:p w:rsidR="00F41C08" w:rsidRPr="00F41C08" w:rsidRDefault="00F41C08" w:rsidP="00F41C08">
            <w:pPr>
              <w:rPr>
                <w:rFonts w:ascii="Times New Roman" w:hAnsi="Times New Roman" w:cs="Times New Roman"/>
              </w:rPr>
            </w:pPr>
            <w:r w:rsidRPr="00F41C08">
              <w:rPr>
                <w:rFonts w:ascii="Times New Roman" w:hAnsi="Times New Roman" w:cs="Times New Roman"/>
              </w:rPr>
              <w:t xml:space="preserve">   else if(day&lt;0)</w:t>
            </w:r>
          </w:p>
          <w:p w:rsidR="00F41C08" w:rsidRPr="00F41C08" w:rsidRDefault="00F41C08" w:rsidP="00F41C08">
            <w:pPr>
              <w:rPr>
                <w:rFonts w:ascii="Times New Roman" w:hAnsi="Times New Roman" w:cs="Times New Roman"/>
              </w:rPr>
            </w:pPr>
            <w:r w:rsidRPr="00F41C08">
              <w:rPr>
                <w:rFonts w:ascii="Times New Roman" w:hAnsi="Times New Roman" w:cs="Times New Roman"/>
              </w:rPr>
              <w:tab/>
              <w:t xml:space="preserve">       {</w:t>
            </w:r>
          </w:p>
          <w:p w:rsidR="00F41C08" w:rsidRPr="00F41C08" w:rsidRDefault="00F41C08" w:rsidP="00F41C08">
            <w:pPr>
              <w:rPr>
                <w:rFonts w:ascii="Times New Roman" w:hAnsi="Times New Roman" w:cs="Times New Roman"/>
              </w:rPr>
            </w:pPr>
            <w:r w:rsidRPr="00F41C08">
              <w:rPr>
                <w:rFonts w:ascii="Times New Roman" w:hAnsi="Times New Roman" w:cs="Times New Roman"/>
              </w:rPr>
              <w:tab/>
              <w:t xml:space="preserve">    </w:t>
            </w:r>
            <w:r w:rsidRPr="00F41C08">
              <w:rPr>
                <w:rFonts w:ascii="Times New Roman" w:hAnsi="Times New Roman" w:cs="Times New Roman"/>
              </w:rPr>
              <w:tab/>
              <w:t xml:space="preserve">   </w:t>
            </w:r>
            <w:proofErr w:type="spellStart"/>
            <w:r w:rsidRPr="00F41C08">
              <w:rPr>
                <w:rFonts w:ascii="Times New Roman" w:hAnsi="Times New Roman" w:cs="Times New Roman"/>
              </w:rPr>
              <w:t>store.setbookState</w:t>
            </w:r>
            <w:proofErr w:type="spellEnd"/>
            <w:r w:rsidRPr="00F41C08">
              <w:rPr>
                <w:rFonts w:ascii="Times New Roman" w:hAnsi="Times New Roman" w:cs="Times New Roman"/>
              </w:rPr>
              <w:t>("overdue");</w:t>
            </w:r>
          </w:p>
          <w:p w:rsidR="00F41C08" w:rsidRPr="00F41C08" w:rsidRDefault="00F41C08" w:rsidP="00F41C08">
            <w:pPr>
              <w:rPr>
                <w:rFonts w:ascii="Times New Roman" w:hAnsi="Times New Roman" w:cs="Times New Roman"/>
              </w:rPr>
            </w:pPr>
            <w:r w:rsidRPr="00F41C08">
              <w:rPr>
                <w:rFonts w:ascii="Times New Roman" w:hAnsi="Times New Roman" w:cs="Times New Roman"/>
              </w:rPr>
              <w:tab/>
              <w:t xml:space="preserve">    </w:t>
            </w:r>
            <w:r w:rsidRPr="00F41C08">
              <w:rPr>
                <w:rFonts w:ascii="Times New Roman" w:hAnsi="Times New Roman" w:cs="Times New Roman"/>
              </w:rPr>
              <w:tab/>
              <w:t xml:space="preserve"> </w:t>
            </w:r>
          </w:p>
          <w:p w:rsidR="00F41C08" w:rsidRPr="00F41C08" w:rsidRDefault="00F41C08" w:rsidP="00F41C08">
            <w:pPr>
              <w:rPr>
                <w:rFonts w:ascii="Times New Roman" w:hAnsi="Times New Roman" w:cs="Times New Roman"/>
              </w:rPr>
            </w:pPr>
            <w:r w:rsidRPr="00F41C08">
              <w:rPr>
                <w:rFonts w:ascii="Times New Roman" w:hAnsi="Times New Roman" w:cs="Times New Roman"/>
              </w:rPr>
              <w:tab/>
              <w:t xml:space="preserve">    </w:t>
            </w:r>
            <w:r w:rsidRPr="00F41C08">
              <w:rPr>
                <w:rFonts w:ascii="Times New Roman" w:hAnsi="Times New Roman" w:cs="Times New Roman"/>
              </w:rPr>
              <w:tab/>
              <w:t xml:space="preserve">   </w:t>
            </w:r>
            <w:proofErr w:type="spellStart"/>
            <w:r w:rsidRPr="00F41C08">
              <w:rPr>
                <w:rFonts w:ascii="Times New Roman" w:hAnsi="Times New Roman" w:cs="Times New Roman"/>
              </w:rPr>
              <w:t>OM.setnumberOfNoticeBook</w:t>
            </w:r>
            <w:proofErr w:type="spellEnd"/>
            <w:r w:rsidRPr="00F41C08">
              <w:rPr>
                <w:rFonts w:ascii="Times New Roman" w:hAnsi="Times New Roman" w:cs="Times New Roman"/>
              </w:rPr>
              <w:t>(</w:t>
            </w:r>
            <w:proofErr w:type="spellStart"/>
            <w:r w:rsidRPr="00F41C08">
              <w:rPr>
                <w:rFonts w:ascii="Times New Roman" w:hAnsi="Times New Roman" w:cs="Times New Roman"/>
              </w:rPr>
              <w:t>OM.getnumberOfNoticeBook</w:t>
            </w:r>
            <w:proofErr w:type="spellEnd"/>
            <w:r w:rsidRPr="00F41C08">
              <w:rPr>
                <w:rFonts w:ascii="Times New Roman" w:hAnsi="Times New Roman" w:cs="Times New Roman"/>
              </w:rPr>
              <w:t>()-1);</w:t>
            </w:r>
          </w:p>
          <w:p w:rsidR="00F41C08" w:rsidRPr="00F41C08" w:rsidRDefault="00F41C08" w:rsidP="00F41C08">
            <w:pPr>
              <w:rPr>
                <w:rFonts w:ascii="Times New Roman" w:hAnsi="Times New Roman" w:cs="Times New Roman"/>
              </w:rPr>
            </w:pPr>
            <w:r w:rsidRPr="00F41C08">
              <w:rPr>
                <w:rFonts w:ascii="Times New Roman" w:hAnsi="Times New Roman" w:cs="Times New Roman"/>
              </w:rPr>
              <w:tab/>
              <w:t xml:space="preserve">    </w:t>
            </w:r>
            <w:r w:rsidRPr="00F41C08">
              <w:rPr>
                <w:rFonts w:ascii="Times New Roman" w:hAnsi="Times New Roman" w:cs="Times New Roman"/>
              </w:rPr>
              <w:tab/>
              <w:t xml:space="preserve">   </w:t>
            </w:r>
            <w:proofErr w:type="spellStart"/>
            <w:r w:rsidRPr="00F41C08">
              <w:rPr>
                <w:rFonts w:ascii="Times New Roman" w:hAnsi="Times New Roman" w:cs="Times New Roman"/>
              </w:rPr>
              <w:t>OM.setnumberOfNoticeBook</w:t>
            </w:r>
            <w:proofErr w:type="spellEnd"/>
            <w:r w:rsidRPr="00F41C08">
              <w:rPr>
                <w:rFonts w:ascii="Times New Roman" w:hAnsi="Times New Roman" w:cs="Times New Roman"/>
              </w:rPr>
              <w:t>(</w:t>
            </w:r>
            <w:proofErr w:type="spellStart"/>
            <w:r w:rsidRPr="00F41C08">
              <w:rPr>
                <w:rFonts w:ascii="Times New Roman" w:hAnsi="Times New Roman" w:cs="Times New Roman"/>
              </w:rPr>
              <w:t>OM.getnumberOfOverdueBook</w:t>
            </w:r>
            <w:proofErr w:type="spellEnd"/>
            <w:r w:rsidRPr="00F41C08">
              <w:rPr>
                <w:rFonts w:ascii="Times New Roman" w:hAnsi="Times New Roman" w:cs="Times New Roman"/>
              </w:rPr>
              <w:t>()+1);</w:t>
            </w:r>
          </w:p>
          <w:p w:rsidR="00F41C08" w:rsidRPr="00F41C08" w:rsidRDefault="00F41C08" w:rsidP="00F41C08">
            <w:pPr>
              <w:rPr>
                <w:rFonts w:ascii="Times New Roman" w:hAnsi="Times New Roman" w:cs="Times New Roman"/>
              </w:rPr>
            </w:pPr>
            <w:r w:rsidRPr="00F41C08">
              <w:rPr>
                <w:rFonts w:ascii="Times New Roman" w:hAnsi="Times New Roman" w:cs="Times New Roman"/>
              </w:rPr>
              <w:tab/>
              <w:t xml:space="preserve">    </w:t>
            </w:r>
            <w:r w:rsidRPr="00F41C08">
              <w:rPr>
                <w:rFonts w:ascii="Times New Roman" w:hAnsi="Times New Roman" w:cs="Times New Roman"/>
              </w:rPr>
              <w:tab/>
              <w:t xml:space="preserve">   </w:t>
            </w:r>
            <w:proofErr w:type="spellStart"/>
            <w:r w:rsidRPr="00F41C08">
              <w:rPr>
                <w:rFonts w:ascii="Times New Roman" w:hAnsi="Times New Roman" w:cs="Times New Roman"/>
              </w:rPr>
              <w:t>OM.setright</w:t>
            </w:r>
            <w:proofErr w:type="spellEnd"/>
            <w:r w:rsidRPr="00F41C08">
              <w:rPr>
                <w:rFonts w:ascii="Times New Roman" w:hAnsi="Times New Roman" w:cs="Times New Roman"/>
              </w:rPr>
              <w:t>(false);</w:t>
            </w:r>
          </w:p>
          <w:p w:rsidR="00A4656C" w:rsidRPr="00946B62" w:rsidRDefault="00F41C08" w:rsidP="00F41C08">
            <w:pPr>
              <w:rPr>
                <w:rFonts w:ascii="Times New Roman" w:hAnsi="Times New Roman" w:cs="Times New Roman"/>
              </w:rPr>
            </w:pPr>
            <w:r w:rsidRPr="00F41C08">
              <w:rPr>
                <w:rFonts w:ascii="Times New Roman" w:hAnsi="Times New Roman" w:cs="Times New Roman"/>
              </w:rPr>
              <w:tab/>
              <w:t xml:space="preserve">       }</w:t>
            </w:r>
          </w:p>
        </w:tc>
      </w:tr>
      <w:tr w:rsidR="00A4656C" w:rsidRPr="00946B62" w:rsidTr="00A4656C">
        <w:trPr>
          <w:trHeight w:val="360"/>
        </w:trPr>
        <w:tc>
          <w:tcPr>
            <w:tcW w:w="5000" w:type="pct"/>
            <w:gridSpan w:val="11"/>
            <w:tcMar>
              <w:left w:w="28" w:type="dxa"/>
              <w:right w:w="28" w:type="dxa"/>
            </w:tcMar>
          </w:tcPr>
          <w:p w:rsidR="00A4656C" w:rsidRPr="00946B62" w:rsidRDefault="00A4656C" w:rsidP="00084A09">
            <w:pPr>
              <w:rPr>
                <w:rFonts w:ascii="Times New Roman" w:eastAsiaTheme="minorEastAsia" w:hAnsi="Times New Roman" w:cs="Times New Roman"/>
                <w:b/>
              </w:rPr>
            </w:pPr>
            <w:proofErr w:type="spellStart"/>
            <w:r w:rsidRPr="00946B62">
              <w:rPr>
                <w:rFonts w:ascii="Times New Roman" w:hAnsi="Times New Roman" w:cs="Times New Roman"/>
                <w:b/>
              </w:rPr>
              <w:t>Misc.Notes</w:t>
            </w:r>
            <w:proofErr w:type="spellEnd"/>
            <w:r w:rsidRPr="00946B62">
              <w:rPr>
                <w:rFonts w:ascii="Times New Roman" w:hAnsi="Times New Roman" w:cs="Times New Roman"/>
                <w:b/>
              </w:rPr>
              <w:t>:</w:t>
            </w:r>
          </w:p>
        </w:tc>
      </w:tr>
      <w:tr w:rsidR="00A4656C" w:rsidRPr="00946B62" w:rsidTr="00A4656C">
        <w:trPr>
          <w:trHeight w:val="360"/>
        </w:trPr>
        <w:tc>
          <w:tcPr>
            <w:tcW w:w="5000" w:type="pct"/>
            <w:gridSpan w:val="11"/>
            <w:tcMar>
              <w:left w:w="28" w:type="dxa"/>
              <w:right w:w="28" w:type="dxa"/>
            </w:tcMar>
          </w:tcPr>
          <w:p w:rsidR="00A4656C" w:rsidRPr="00700378" w:rsidRDefault="00700378" w:rsidP="00084A09">
            <w:pPr>
              <w:ind w:firstLineChars="200" w:firstLine="480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None</w:t>
            </w:r>
          </w:p>
        </w:tc>
      </w:tr>
    </w:tbl>
    <w:p w:rsidR="00A4656C" w:rsidRDefault="00A4656C">
      <w:pPr>
        <w:widowControl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4C1EE9" w:rsidRPr="004C1EE9" w:rsidRDefault="004C1EE9" w:rsidP="004C1EE9">
      <w:pPr>
        <w:pStyle w:val="a3"/>
        <w:widowControl/>
        <w:numPr>
          <w:ilvl w:val="0"/>
          <w:numId w:val="25"/>
        </w:numPr>
        <w:ind w:leftChars="0" w:left="482" w:hanging="482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59" w:name="_Toc515095572"/>
      <w:bookmarkStart w:id="60" w:name="_Toc515317900"/>
      <w:r w:rsidRPr="004C1EE9">
        <w:rPr>
          <w:rFonts w:ascii="Times New Roman" w:hAnsi="Times New Roman" w:cs="Times New Roman" w:hint="eastAsia"/>
          <w:b/>
          <w:sz w:val="28"/>
          <w:szCs w:val="28"/>
        </w:rPr>
        <w:lastRenderedPageBreak/>
        <w:t>Activity Diagram</w:t>
      </w:r>
      <w:bookmarkEnd w:id="59"/>
      <w:bookmarkEnd w:id="60"/>
    </w:p>
    <w:p w:rsidR="00E56FE6" w:rsidRDefault="00072DBC">
      <w:pPr>
        <w:widowControl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6120130" cy="5514975"/>
            <wp:effectExtent l="0" t="0" r="0" b="9525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ck over.gif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FE6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3C1F7A" w:rsidRPr="00FB2342" w:rsidRDefault="003C1F7A" w:rsidP="003C1F7A">
      <w:pPr>
        <w:pStyle w:val="a3"/>
        <w:widowControl/>
        <w:numPr>
          <w:ilvl w:val="0"/>
          <w:numId w:val="20"/>
        </w:numPr>
        <w:ind w:leftChars="0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61" w:name="_Toc515095573"/>
      <w:bookmarkStart w:id="62" w:name="_Toc515317901"/>
      <w:r w:rsidRPr="00FB234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Please evaluate any piece of your project in terms of cohesion, coupling, and </w:t>
      </w:r>
      <w:proofErr w:type="spellStart"/>
      <w:r w:rsidRPr="00FB2342">
        <w:rPr>
          <w:rFonts w:ascii="Times New Roman" w:hAnsi="Times New Roman" w:cs="Times New Roman"/>
          <w:b/>
          <w:sz w:val="28"/>
          <w:szCs w:val="28"/>
        </w:rPr>
        <w:t>connascence</w:t>
      </w:r>
      <w:proofErr w:type="spellEnd"/>
      <w:r w:rsidRPr="00FB2342">
        <w:rPr>
          <w:rFonts w:ascii="Times New Roman" w:hAnsi="Times New Roman" w:cs="Times New Roman"/>
          <w:b/>
          <w:sz w:val="28"/>
          <w:szCs w:val="28"/>
        </w:rPr>
        <w:t xml:space="preserve"> perspective.</w:t>
      </w:r>
      <w:bookmarkEnd w:id="61"/>
      <w:bookmarkEnd w:id="62"/>
    </w:p>
    <w:p w:rsidR="003C1F7A" w:rsidRDefault="003C1F7A" w:rsidP="003C1F7A">
      <w:pPr>
        <w:widowControl/>
        <w:jc w:val="both"/>
        <w:rPr>
          <w:rFonts w:ascii="Times New Roman" w:hAnsi="Times New Roman" w:cs="Times New Roman"/>
          <w:szCs w:val="24"/>
        </w:rPr>
      </w:pPr>
    </w:p>
    <w:p w:rsidR="00B372B9" w:rsidRPr="00B372B9" w:rsidRDefault="00B372B9" w:rsidP="00B372B9">
      <w:pPr>
        <w:pStyle w:val="a3"/>
        <w:widowControl/>
        <w:numPr>
          <w:ilvl w:val="0"/>
          <w:numId w:val="32"/>
        </w:numPr>
        <w:ind w:leftChars="0" w:left="482" w:hanging="482"/>
        <w:jc w:val="both"/>
        <w:outlineLvl w:val="1"/>
        <w:rPr>
          <w:rFonts w:ascii="Times New Roman" w:hAnsi="Times New Roman" w:cs="Times New Roman"/>
          <w:szCs w:val="24"/>
        </w:rPr>
      </w:pPr>
      <w:bookmarkStart w:id="63" w:name="_Toc515317902"/>
      <w:r w:rsidRPr="00B372B9">
        <w:rPr>
          <w:rFonts w:ascii="Times New Roman" w:hAnsi="Times New Roman" w:cs="Times New Roman"/>
          <w:szCs w:val="24"/>
        </w:rPr>
        <w:t>Coupling</w:t>
      </w:r>
      <w:r w:rsidR="00495866">
        <w:rPr>
          <w:rFonts w:ascii="Times New Roman" w:hAnsi="Times New Roman" w:cs="Times New Roman" w:hint="eastAsia"/>
          <w:szCs w:val="24"/>
        </w:rPr>
        <w:t>(Data</w:t>
      </w:r>
      <w:r w:rsidR="0019563D">
        <w:rPr>
          <w:rFonts w:ascii="Times New Roman" w:hAnsi="Times New Roman" w:cs="Times New Roman" w:hint="eastAsia"/>
          <w:szCs w:val="24"/>
        </w:rPr>
        <w:t xml:space="preserve"> Coupling</w:t>
      </w:r>
      <w:r w:rsidR="00495866">
        <w:rPr>
          <w:rFonts w:ascii="Times New Roman" w:hAnsi="Times New Roman" w:cs="Times New Roman" w:hint="eastAsia"/>
          <w:szCs w:val="24"/>
        </w:rPr>
        <w:t>)</w:t>
      </w:r>
      <w:bookmarkEnd w:id="63"/>
    </w:p>
    <w:p w:rsidR="00290647" w:rsidRPr="00290647" w:rsidRDefault="00D31EF3" w:rsidP="00290647">
      <w:pPr>
        <w:widowControl/>
        <w:ind w:firstLineChars="250" w:firstLine="60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 xml:space="preserve">Method </w:t>
      </w:r>
      <w:proofErr w:type="spellStart"/>
      <w:r>
        <w:rPr>
          <w:rFonts w:ascii="Times New Roman" w:hAnsi="Times New Roman" w:cs="Times New Roman" w:hint="eastAsia"/>
          <w:szCs w:val="24"/>
        </w:rPr>
        <w:t>borrowBookButton</w:t>
      </w:r>
      <w:proofErr w:type="spellEnd"/>
      <w:r>
        <w:rPr>
          <w:rFonts w:ascii="Times New Roman" w:hAnsi="Times New Roman" w:cs="Times New Roman" w:hint="eastAsia"/>
          <w:szCs w:val="24"/>
        </w:rPr>
        <w:t xml:space="preserve">() creates an object p, then uses it to </w:t>
      </w:r>
      <w:r w:rsidR="00250611">
        <w:rPr>
          <w:rFonts w:ascii="Times New Roman" w:hAnsi="Times New Roman" w:cs="Times New Roman" w:hint="eastAsia"/>
          <w:szCs w:val="24"/>
        </w:rPr>
        <w:t>read</w:t>
      </w:r>
      <w:r w:rsidR="005E236B">
        <w:rPr>
          <w:rFonts w:ascii="Times New Roman" w:hAnsi="Times New Roman" w:cs="Times New Roman" w:hint="eastAsia"/>
          <w:szCs w:val="24"/>
        </w:rPr>
        <w:t xml:space="preserve"> input</w:t>
      </w:r>
      <w:r w:rsidR="007D49BD">
        <w:rPr>
          <w:rFonts w:ascii="Times New Roman" w:hAnsi="Times New Roman" w:cs="Times New Roman" w:hint="eastAsia"/>
          <w:szCs w:val="24"/>
        </w:rPr>
        <w:t>t</w:t>
      </w:r>
      <w:r w:rsidR="005E236B">
        <w:rPr>
          <w:rFonts w:ascii="Times New Roman" w:hAnsi="Times New Roman" w:cs="Times New Roman" w:hint="eastAsia"/>
          <w:szCs w:val="24"/>
        </w:rPr>
        <w:t>ed</w:t>
      </w:r>
      <w:r>
        <w:rPr>
          <w:rFonts w:ascii="Times New Roman" w:hAnsi="Times New Roman" w:cs="Times New Roman" w:hint="eastAsia"/>
          <w:szCs w:val="24"/>
        </w:rPr>
        <w:t xml:space="preserve"> book ID</w:t>
      </w:r>
      <w:r w:rsidR="00333213">
        <w:rPr>
          <w:rFonts w:ascii="Times New Roman" w:hAnsi="Times New Roman" w:cs="Times New Roman" w:hint="eastAsia"/>
          <w:szCs w:val="24"/>
        </w:rPr>
        <w:t xml:space="preserve"> to change book data to borrowed.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9854"/>
      </w:tblGrid>
      <w:tr w:rsidR="005330E7" w:rsidRPr="00946B62" w:rsidTr="00084A09">
        <w:trPr>
          <w:trHeight w:val="70"/>
        </w:trPr>
        <w:tc>
          <w:tcPr>
            <w:tcW w:w="5000" w:type="pct"/>
            <w:tcBorders>
              <w:top w:val="thinThickSmallGap" w:sz="24" w:space="0" w:color="auto"/>
              <w:left w:val="thinThickSmallGap" w:sz="24" w:space="0" w:color="auto"/>
              <w:bottom w:val="double" w:sz="4" w:space="0" w:color="auto"/>
              <w:right w:val="thickThinSmallGap" w:sz="24" w:space="0" w:color="auto"/>
            </w:tcBorders>
            <w:vAlign w:val="center"/>
          </w:tcPr>
          <w:p w:rsidR="005330E7" w:rsidRPr="00933350" w:rsidRDefault="005330E7" w:rsidP="00933350">
            <w:pPr>
              <w:widowControl/>
              <w:jc w:val="center"/>
              <w:rPr>
                <w:rFonts w:ascii="Times New Roman" w:eastAsiaTheme="minorEastAsia" w:hAnsi="Times New Roman" w:cs="Times New Roman"/>
                <w:noProof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class </w:t>
            </w:r>
            <w:proofErr w:type="spellStart"/>
            <w:r w:rsidR="00933350">
              <w:rPr>
                <w:rFonts w:ascii="Times New Roman" w:eastAsiaTheme="minorEastAsia" w:hAnsi="Times New Roman" w:cs="Times New Roman" w:hint="eastAsia"/>
                <w:szCs w:val="24"/>
              </w:rPr>
              <w:t>MemberController</w:t>
            </w:r>
            <w:proofErr w:type="spellEnd"/>
          </w:p>
        </w:tc>
      </w:tr>
      <w:tr w:rsidR="005330E7" w:rsidRPr="00946B62" w:rsidTr="00084A09">
        <w:tc>
          <w:tcPr>
            <w:tcW w:w="5000" w:type="pct"/>
            <w:tcBorders>
              <w:top w:val="double" w:sz="4" w:space="0" w:color="auto"/>
              <w:left w:val="thinThickSmallGap" w:sz="24" w:space="0" w:color="auto"/>
              <w:bottom w:val="thickThinSmallGap" w:sz="24" w:space="0" w:color="auto"/>
              <w:right w:val="thickThinSmallGap" w:sz="24" w:space="0" w:color="auto"/>
            </w:tcBorders>
          </w:tcPr>
          <w:p w:rsidR="005330E7" w:rsidRPr="00946B62" w:rsidRDefault="00933350" w:rsidP="00084A09">
            <w:pPr>
              <w:widowControl/>
              <w:jc w:val="both"/>
              <w:rPr>
                <w:rFonts w:ascii="Times New Roman" w:eastAsiaTheme="minorEastAsia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6776159" cy="5006340"/>
                  <wp:effectExtent l="0" t="0" r="5715" b="3810"/>
                  <wp:docPr id="49" name="圖片 49" descr="MemberControll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MemberControll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76159" cy="5006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B58D4" w:rsidRDefault="006B58D4" w:rsidP="003C1F7A">
      <w:pPr>
        <w:widowControl/>
        <w:jc w:val="both"/>
        <w:rPr>
          <w:rFonts w:ascii="Times New Roman" w:hAnsi="Times New Roman" w:cs="Times New Roman"/>
          <w:szCs w:val="24"/>
        </w:rPr>
      </w:pPr>
    </w:p>
    <w:p w:rsidR="006B58D4" w:rsidRDefault="006B58D4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:rsidR="00A53799" w:rsidRPr="00A53799" w:rsidRDefault="00A53799" w:rsidP="00A53799">
      <w:pPr>
        <w:pStyle w:val="a3"/>
        <w:widowControl/>
        <w:numPr>
          <w:ilvl w:val="0"/>
          <w:numId w:val="32"/>
        </w:numPr>
        <w:ind w:leftChars="0" w:left="482" w:hanging="482"/>
        <w:jc w:val="both"/>
        <w:outlineLvl w:val="1"/>
        <w:rPr>
          <w:rFonts w:ascii="Times New Roman" w:hAnsi="Times New Roman" w:cs="Times New Roman"/>
          <w:szCs w:val="24"/>
        </w:rPr>
      </w:pPr>
      <w:bookmarkStart w:id="64" w:name="_Toc515317903"/>
      <w:r w:rsidRPr="00A53799">
        <w:rPr>
          <w:rFonts w:ascii="Times New Roman" w:hAnsi="Times New Roman" w:cs="Times New Roman"/>
          <w:szCs w:val="24"/>
        </w:rPr>
        <w:lastRenderedPageBreak/>
        <w:t>Cohesion</w:t>
      </w:r>
      <w:r w:rsidR="0019563D">
        <w:rPr>
          <w:rFonts w:ascii="Times New Roman" w:hAnsi="Times New Roman" w:cs="Times New Roman" w:hint="eastAsia"/>
          <w:szCs w:val="24"/>
        </w:rPr>
        <w:t>(</w:t>
      </w:r>
      <w:r w:rsidR="00695382">
        <w:rPr>
          <w:rFonts w:ascii="Times New Roman" w:hAnsi="Times New Roman" w:cs="Times New Roman" w:hint="eastAsia"/>
          <w:szCs w:val="24"/>
        </w:rPr>
        <w:t xml:space="preserve">Function </w:t>
      </w:r>
      <w:r w:rsidR="0019563D">
        <w:rPr>
          <w:rFonts w:ascii="Times New Roman" w:hAnsi="Times New Roman" w:cs="Times New Roman" w:hint="eastAsia"/>
          <w:szCs w:val="24"/>
        </w:rPr>
        <w:t>Cohesion)</w:t>
      </w:r>
      <w:bookmarkEnd w:id="64"/>
    </w:p>
    <w:p w:rsidR="00A53799" w:rsidRDefault="00373104" w:rsidP="006B58D4">
      <w:pPr>
        <w:widowControl/>
        <w:ind w:firstLineChars="250" w:firstLine="60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If member</w:t>
      </w:r>
      <w:r>
        <w:rPr>
          <w:rFonts w:ascii="Times New Roman" w:hAnsi="Times New Roman" w:cs="Times New Roman"/>
          <w:szCs w:val="24"/>
        </w:rPr>
        <w:t>’</w:t>
      </w:r>
      <w:r>
        <w:rPr>
          <w:rFonts w:ascii="Times New Roman" w:hAnsi="Times New Roman" w:cs="Times New Roman" w:hint="eastAsia"/>
          <w:szCs w:val="24"/>
        </w:rPr>
        <w:t xml:space="preserve">s returning book day is close, system will send e-mail to notify member. </w:t>
      </w:r>
      <w:proofErr w:type="gramStart"/>
      <w:r w:rsidR="00DD36EF">
        <w:rPr>
          <w:rFonts w:ascii="Times New Roman" w:hAnsi="Times New Roman" w:cs="Times New Roman" w:hint="eastAsia"/>
          <w:szCs w:val="24"/>
        </w:rPr>
        <w:t>System</w:t>
      </w:r>
      <w:r w:rsidR="00695382" w:rsidRPr="00695382">
        <w:rPr>
          <w:rFonts w:ascii="Times New Roman" w:hAnsi="Times New Roman" w:cs="Times New Roman"/>
          <w:szCs w:val="24"/>
        </w:rPr>
        <w:t xml:space="preserve"> put the properties information at first</w:t>
      </w:r>
      <w:r w:rsidR="000E10C6">
        <w:rPr>
          <w:rFonts w:ascii="Times New Roman" w:hAnsi="Times New Roman" w:cs="Times New Roman" w:hint="eastAsia"/>
          <w:szCs w:val="24"/>
        </w:rPr>
        <w:t>,</w:t>
      </w:r>
      <w:r w:rsidR="000E10C6">
        <w:rPr>
          <w:rFonts w:ascii="Times New Roman" w:hAnsi="Times New Roman" w:cs="Times New Roman"/>
          <w:szCs w:val="24"/>
        </w:rPr>
        <w:t xml:space="preserve"> </w:t>
      </w:r>
      <w:r w:rsidR="000E10C6">
        <w:rPr>
          <w:rFonts w:ascii="Times New Roman" w:hAnsi="Times New Roman" w:cs="Times New Roman" w:hint="eastAsia"/>
          <w:szCs w:val="24"/>
        </w:rPr>
        <w:t>s</w:t>
      </w:r>
      <w:r w:rsidR="00695382" w:rsidRPr="00695382">
        <w:rPr>
          <w:rFonts w:ascii="Times New Roman" w:hAnsi="Times New Roman" w:cs="Times New Roman"/>
          <w:szCs w:val="24"/>
        </w:rPr>
        <w:t>et subject</w:t>
      </w:r>
      <w:r w:rsidR="00695382">
        <w:rPr>
          <w:rFonts w:ascii="Times New Roman" w:hAnsi="Times New Roman" w:cs="Times New Roman"/>
          <w:szCs w:val="24"/>
        </w:rPr>
        <w:t xml:space="preserve"> and text </w:t>
      </w:r>
      <w:r w:rsidR="000E10C6">
        <w:rPr>
          <w:rFonts w:ascii="Times New Roman" w:hAnsi="Times New Roman" w:cs="Times New Roman" w:hint="eastAsia"/>
          <w:szCs w:val="24"/>
        </w:rPr>
        <w:t>to</w:t>
      </w:r>
      <w:r w:rsidR="00695382">
        <w:rPr>
          <w:rFonts w:ascii="Times New Roman" w:hAnsi="Times New Roman" w:cs="Times New Roman"/>
          <w:szCs w:val="24"/>
        </w:rPr>
        <w:t xml:space="preserve"> the </w:t>
      </w:r>
      <w:r w:rsidR="00A01E6A">
        <w:rPr>
          <w:rFonts w:ascii="Times New Roman" w:hAnsi="Times New Roman" w:cs="Times New Roman" w:hint="eastAsia"/>
          <w:szCs w:val="24"/>
        </w:rPr>
        <w:t>e</w:t>
      </w:r>
      <w:r w:rsidR="000D4EFA">
        <w:rPr>
          <w:rFonts w:ascii="Times New Roman" w:hAnsi="Times New Roman" w:cs="Times New Roman" w:hint="eastAsia"/>
          <w:szCs w:val="24"/>
        </w:rPr>
        <w:t>-</w:t>
      </w:r>
      <w:r w:rsidR="00A01E6A">
        <w:rPr>
          <w:rFonts w:ascii="Times New Roman" w:hAnsi="Times New Roman" w:cs="Times New Roman" w:hint="eastAsia"/>
          <w:szCs w:val="24"/>
        </w:rPr>
        <w:t>mail</w:t>
      </w:r>
      <w:r w:rsidR="00695382">
        <w:rPr>
          <w:rFonts w:ascii="Times New Roman" w:hAnsi="Times New Roman" w:cs="Times New Roman"/>
          <w:szCs w:val="24"/>
        </w:rPr>
        <w:t xml:space="preserve"> and s</w:t>
      </w:r>
      <w:r w:rsidR="00695382">
        <w:rPr>
          <w:rFonts w:ascii="Times New Roman" w:hAnsi="Times New Roman" w:cs="Times New Roman" w:hint="eastAsia"/>
          <w:szCs w:val="24"/>
        </w:rPr>
        <w:t>en</w:t>
      </w:r>
      <w:r w:rsidR="00695382" w:rsidRPr="00695382">
        <w:rPr>
          <w:rFonts w:ascii="Times New Roman" w:hAnsi="Times New Roman" w:cs="Times New Roman"/>
          <w:szCs w:val="24"/>
        </w:rPr>
        <w:t>d</w:t>
      </w:r>
      <w:proofErr w:type="gramEnd"/>
      <w:r w:rsidR="00695382" w:rsidRPr="00695382">
        <w:rPr>
          <w:rFonts w:ascii="Times New Roman" w:hAnsi="Times New Roman" w:cs="Times New Roman"/>
          <w:szCs w:val="24"/>
        </w:rPr>
        <w:t xml:space="preserve"> it.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9854"/>
      </w:tblGrid>
      <w:tr w:rsidR="00A53799" w:rsidRPr="00946B62" w:rsidTr="004F10D3">
        <w:trPr>
          <w:trHeight w:val="70"/>
        </w:trPr>
        <w:tc>
          <w:tcPr>
            <w:tcW w:w="5000" w:type="pct"/>
            <w:tcBorders>
              <w:top w:val="thinThickSmallGap" w:sz="24" w:space="0" w:color="auto"/>
              <w:left w:val="thinThickSmallGap" w:sz="24" w:space="0" w:color="auto"/>
              <w:bottom w:val="double" w:sz="4" w:space="0" w:color="auto"/>
              <w:right w:val="thickThinSmallGap" w:sz="24" w:space="0" w:color="auto"/>
            </w:tcBorders>
            <w:vAlign w:val="center"/>
          </w:tcPr>
          <w:p w:rsidR="00A53799" w:rsidRPr="008E454B" w:rsidRDefault="00A53799" w:rsidP="004F10D3">
            <w:pPr>
              <w:widowControl/>
              <w:jc w:val="center"/>
              <w:rPr>
                <w:rFonts w:ascii="Times New Roman" w:eastAsiaTheme="minorEastAsia" w:hAnsi="Times New Roman" w:cs="Times New Roman"/>
                <w:noProof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class </w:t>
            </w:r>
            <w:proofErr w:type="spellStart"/>
            <w:r w:rsidR="008E454B">
              <w:rPr>
                <w:rFonts w:ascii="Times New Roman" w:eastAsiaTheme="minorEastAsia" w:hAnsi="Times New Roman" w:cs="Times New Roman" w:hint="eastAsia"/>
                <w:szCs w:val="24"/>
              </w:rPr>
              <w:t>SendEmail</w:t>
            </w:r>
            <w:proofErr w:type="spellEnd"/>
          </w:p>
        </w:tc>
      </w:tr>
      <w:tr w:rsidR="00A53799" w:rsidRPr="00946B62" w:rsidTr="004F10D3">
        <w:tc>
          <w:tcPr>
            <w:tcW w:w="5000" w:type="pct"/>
            <w:tcBorders>
              <w:top w:val="double" w:sz="4" w:space="0" w:color="auto"/>
              <w:left w:val="thinThickSmallGap" w:sz="24" w:space="0" w:color="auto"/>
              <w:bottom w:val="thickThinSmallGap" w:sz="24" w:space="0" w:color="auto"/>
              <w:right w:val="thickThinSmallGap" w:sz="24" w:space="0" w:color="auto"/>
            </w:tcBorders>
          </w:tcPr>
          <w:p w:rsidR="00A53799" w:rsidRPr="00946B62" w:rsidRDefault="00BA0CED" w:rsidP="004F10D3">
            <w:pPr>
              <w:widowControl/>
              <w:jc w:val="both"/>
              <w:rPr>
                <w:rFonts w:ascii="Times New Roman" w:eastAsiaTheme="minorEastAsia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6831482" cy="4221480"/>
                  <wp:effectExtent l="0" t="0" r="7620" b="7620"/>
                  <wp:docPr id="289" name="圖片 289" descr="send emai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send emai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1482" cy="4221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B58D4" w:rsidRDefault="006B58D4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:rsidR="00A53799" w:rsidRPr="00A53799" w:rsidRDefault="00A53799" w:rsidP="00A53799">
      <w:pPr>
        <w:pStyle w:val="a3"/>
        <w:widowControl/>
        <w:numPr>
          <w:ilvl w:val="0"/>
          <w:numId w:val="32"/>
        </w:numPr>
        <w:ind w:leftChars="0" w:left="482" w:hanging="482"/>
        <w:jc w:val="both"/>
        <w:outlineLvl w:val="1"/>
        <w:rPr>
          <w:rFonts w:ascii="Times New Roman" w:hAnsi="Times New Roman" w:cs="Times New Roman"/>
          <w:szCs w:val="24"/>
        </w:rPr>
      </w:pPr>
      <w:bookmarkStart w:id="65" w:name="_Toc515317904"/>
      <w:proofErr w:type="spellStart"/>
      <w:r w:rsidRPr="00A53799">
        <w:rPr>
          <w:rFonts w:ascii="Times New Roman" w:hAnsi="Times New Roman" w:cs="Times New Roman"/>
          <w:szCs w:val="24"/>
        </w:rPr>
        <w:lastRenderedPageBreak/>
        <w:t>Connascence</w:t>
      </w:r>
      <w:proofErr w:type="spellEnd"/>
      <w:r w:rsidR="00495866">
        <w:rPr>
          <w:rFonts w:ascii="Times New Roman" w:hAnsi="Times New Roman" w:cs="Times New Roman" w:hint="eastAsia"/>
          <w:szCs w:val="24"/>
        </w:rPr>
        <w:t>(</w:t>
      </w:r>
      <w:r w:rsidR="00495866">
        <w:rPr>
          <w:rFonts w:ascii="Times New Roman" w:hAnsi="Times New Roman" w:cs="Times New Roman"/>
          <w:szCs w:val="24"/>
        </w:rPr>
        <w:t>Convention</w:t>
      </w:r>
      <w:r w:rsidR="00CD7F33">
        <w:rPr>
          <w:rFonts w:ascii="Times New Roman" w:hAnsi="Times New Roman" w:cs="Times New Roman" w:hint="eastAsia"/>
          <w:szCs w:val="24"/>
        </w:rPr>
        <w:t xml:space="preserve"> </w:t>
      </w:r>
      <w:proofErr w:type="spellStart"/>
      <w:r w:rsidR="00CD7F33" w:rsidRPr="00A53799">
        <w:rPr>
          <w:rFonts w:ascii="Times New Roman" w:hAnsi="Times New Roman" w:cs="Times New Roman"/>
          <w:szCs w:val="24"/>
        </w:rPr>
        <w:t>Connascence</w:t>
      </w:r>
      <w:proofErr w:type="spellEnd"/>
      <w:r w:rsidR="00495866">
        <w:rPr>
          <w:rFonts w:ascii="Times New Roman" w:hAnsi="Times New Roman" w:cs="Times New Roman" w:hint="eastAsia"/>
          <w:szCs w:val="24"/>
        </w:rPr>
        <w:t>)</w:t>
      </w:r>
      <w:bookmarkEnd w:id="65"/>
    </w:p>
    <w:p w:rsidR="00A53799" w:rsidRPr="00A53799" w:rsidRDefault="00F01377" w:rsidP="00815018">
      <w:pPr>
        <w:widowControl/>
        <w:ind w:firstLineChars="250" w:firstLine="600"/>
        <w:jc w:val="both"/>
        <w:rPr>
          <w:rFonts w:ascii="Times New Roman" w:hAnsi="Times New Roman" w:cs="Times New Roman"/>
          <w:szCs w:val="24"/>
        </w:rPr>
      </w:pPr>
      <w:proofErr w:type="gramStart"/>
      <w:r w:rsidRPr="00F3530E">
        <w:rPr>
          <w:rFonts w:ascii="Times New Roman" w:hAnsi="Times New Roman" w:cs="Times New Roman"/>
          <w:szCs w:val="24"/>
        </w:rPr>
        <w:t xml:space="preserve">If the </w:t>
      </w:r>
      <w:r>
        <w:rPr>
          <w:rFonts w:ascii="Times New Roman" w:hAnsi="Times New Roman" w:cs="Times New Roman"/>
          <w:szCs w:val="24"/>
        </w:rPr>
        <w:t xml:space="preserve">value’s </w:t>
      </w:r>
      <w:r w:rsidRPr="00F3530E">
        <w:rPr>
          <w:rFonts w:ascii="Times New Roman" w:hAnsi="Times New Roman" w:cs="Times New Roman"/>
          <w:szCs w:val="24"/>
        </w:rPr>
        <w:t>range change</w:t>
      </w:r>
      <w:r>
        <w:rPr>
          <w:rFonts w:ascii="Times New Roman" w:hAnsi="Times New Roman" w:cs="Times New Roman"/>
          <w:szCs w:val="24"/>
        </w:rPr>
        <w:t>s</w:t>
      </w:r>
      <w:r w:rsidRPr="00F3530E">
        <w:rPr>
          <w:rFonts w:ascii="Times New Roman" w:hAnsi="Times New Roman" w:cs="Times New Roman"/>
          <w:szCs w:val="24"/>
        </w:rPr>
        <w:t xml:space="preserve">, every method that used the </w:t>
      </w:r>
      <w:r>
        <w:rPr>
          <w:rFonts w:ascii="Times New Roman" w:hAnsi="Times New Roman" w:cs="Times New Roman"/>
          <w:szCs w:val="24"/>
        </w:rPr>
        <w:t>value</w:t>
      </w:r>
      <w:r w:rsidRPr="00F3530E">
        <w:rPr>
          <w:rFonts w:ascii="Times New Roman" w:hAnsi="Times New Roman" w:cs="Times New Roman"/>
          <w:szCs w:val="24"/>
        </w:rPr>
        <w:t xml:space="preserve"> would have to be modified.</w:t>
      </w:r>
      <w:proofErr w:type="gramEnd"/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9854"/>
      </w:tblGrid>
      <w:tr w:rsidR="00A53799" w:rsidRPr="00946B62" w:rsidTr="004F10D3">
        <w:trPr>
          <w:trHeight w:val="70"/>
        </w:trPr>
        <w:tc>
          <w:tcPr>
            <w:tcW w:w="5000" w:type="pct"/>
            <w:tcBorders>
              <w:top w:val="thinThickSmallGap" w:sz="24" w:space="0" w:color="auto"/>
              <w:left w:val="thinThickSmallGap" w:sz="24" w:space="0" w:color="auto"/>
              <w:bottom w:val="double" w:sz="4" w:space="0" w:color="auto"/>
              <w:right w:val="thickThinSmallGap" w:sz="24" w:space="0" w:color="auto"/>
            </w:tcBorders>
            <w:vAlign w:val="center"/>
          </w:tcPr>
          <w:p w:rsidR="00A53799" w:rsidRPr="00946B62" w:rsidRDefault="00A53799" w:rsidP="004F10D3">
            <w:pPr>
              <w:widowControl/>
              <w:jc w:val="center"/>
              <w:rPr>
                <w:rFonts w:ascii="Times New Roman" w:eastAsiaTheme="minorEastAsia" w:hAnsi="Times New Roman" w:cs="Times New Roman"/>
                <w:noProof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class </w:t>
            </w:r>
            <w:proofErr w:type="spellStart"/>
            <w:r w:rsidR="00F96B29">
              <w:rPr>
                <w:rFonts w:ascii="Times New Roman" w:hAnsi="Times New Roman" w:cs="Times New Roman"/>
                <w:szCs w:val="24"/>
              </w:rPr>
              <w:t>PaperBook</w:t>
            </w:r>
            <w:proofErr w:type="spellEnd"/>
          </w:p>
        </w:tc>
      </w:tr>
      <w:tr w:rsidR="00A53799" w:rsidRPr="00946B62" w:rsidTr="004F10D3">
        <w:tc>
          <w:tcPr>
            <w:tcW w:w="5000" w:type="pct"/>
            <w:tcBorders>
              <w:top w:val="double" w:sz="4" w:space="0" w:color="auto"/>
              <w:left w:val="thinThickSmallGap" w:sz="24" w:space="0" w:color="auto"/>
              <w:bottom w:val="thickThinSmallGap" w:sz="24" w:space="0" w:color="auto"/>
              <w:right w:val="thickThinSmallGap" w:sz="24" w:space="0" w:color="auto"/>
            </w:tcBorders>
          </w:tcPr>
          <w:p w:rsidR="00A53799" w:rsidRPr="00946B62" w:rsidRDefault="009C3B4C" w:rsidP="004F10D3">
            <w:pPr>
              <w:widowControl/>
              <w:jc w:val="both"/>
              <w:rPr>
                <w:rFonts w:ascii="Times New Roman" w:eastAsiaTheme="minorEastAsia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7225419" cy="3314700"/>
                  <wp:effectExtent l="0" t="0" r="0" b="0"/>
                  <wp:docPr id="50" name="圖片 50" descr="c LibraryGU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 LibraryGU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25419" cy="3314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53799" w:rsidRPr="003C1F7A" w:rsidRDefault="00A53799" w:rsidP="003C1F7A">
      <w:pPr>
        <w:widowControl/>
        <w:jc w:val="both"/>
        <w:rPr>
          <w:rFonts w:ascii="Times New Roman" w:hAnsi="Times New Roman" w:cs="Times New Roman"/>
          <w:szCs w:val="24"/>
        </w:rPr>
      </w:pPr>
    </w:p>
    <w:p w:rsidR="003C1F7A" w:rsidRDefault="003C1F7A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:rsidR="003C1F7A" w:rsidRPr="00FB2342" w:rsidRDefault="003C1F7A" w:rsidP="003C1F7A">
      <w:pPr>
        <w:pStyle w:val="a3"/>
        <w:widowControl/>
        <w:numPr>
          <w:ilvl w:val="0"/>
          <w:numId w:val="20"/>
        </w:numPr>
        <w:ind w:leftChars="0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66" w:name="_Toc515095574"/>
      <w:bookmarkStart w:id="67" w:name="_Toc515317905"/>
      <w:r w:rsidRPr="00FB2342">
        <w:rPr>
          <w:rFonts w:ascii="Times New Roman" w:hAnsi="Times New Roman" w:cs="Times New Roman"/>
          <w:b/>
          <w:sz w:val="28"/>
          <w:szCs w:val="28"/>
        </w:rPr>
        <w:lastRenderedPageBreak/>
        <w:t>Assume that you are going to adopt RDBMs to your project, please describe the referential integrity.</w:t>
      </w:r>
      <w:bookmarkEnd w:id="66"/>
      <w:bookmarkEnd w:id="67"/>
    </w:p>
    <w:p w:rsidR="003C1F7A" w:rsidRDefault="003C1F7A" w:rsidP="003C1F7A">
      <w:pPr>
        <w:widowControl/>
        <w:jc w:val="both"/>
        <w:rPr>
          <w:rFonts w:ascii="Times New Roman" w:hAnsi="Times New Roman" w:cs="Times New Roman"/>
          <w:szCs w:val="24"/>
        </w:rPr>
      </w:pPr>
    </w:p>
    <w:p w:rsidR="00311059" w:rsidRDefault="00E14272" w:rsidP="00EE7E81">
      <w:pPr>
        <w:widowControl/>
        <w:ind w:firstLineChars="250" w:firstLine="60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T</w:t>
      </w:r>
      <w:r>
        <w:rPr>
          <w:rFonts w:ascii="Times New Roman" w:hAnsi="Times New Roman" w:cs="Times New Roman" w:hint="eastAsia"/>
          <w:szCs w:val="24"/>
        </w:rPr>
        <w:t xml:space="preserve">able </w:t>
      </w:r>
      <w:proofErr w:type="spellStart"/>
      <w:r w:rsidR="00311059">
        <w:rPr>
          <w:rFonts w:ascii="Times New Roman" w:hAnsi="Times New Roman" w:cs="Times New Roman" w:hint="eastAsia"/>
          <w:szCs w:val="24"/>
        </w:rPr>
        <w:t>Book</w:t>
      </w:r>
      <w:r>
        <w:rPr>
          <w:rFonts w:ascii="Times New Roman" w:hAnsi="Times New Roman" w:cs="Times New Roman"/>
          <w:szCs w:val="24"/>
        </w:rPr>
        <w:t>BorrowedRecord</w:t>
      </w:r>
      <w:r w:rsidR="00311059">
        <w:rPr>
          <w:rFonts w:ascii="Times New Roman" w:hAnsi="Times New Roman" w:cs="Times New Roman"/>
          <w:szCs w:val="24"/>
        </w:rPr>
        <w:t>’</w:t>
      </w:r>
      <w:r w:rsidR="00145650">
        <w:rPr>
          <w:rFonts w:ascii="Times New Roman" w:hAnsi="Times New Roman" w:cs="Times New Roman"/>
          <w:szCs w:val="24"/>
        </w:rPr>
        <w:t>s</w:t>
      </w:r>
      <w:proofErr w:type="spellEnd"/>
      <w:r w:rsidR="00145650">
        <w:rPr>
          <w:rFonts w:ascii="Times New Roman" w:hAnsi="Times New Roman" w:cs="Times New Roman"/>
          <w:szCs w:val="24"/>
        </w:rPr>
        <w:t xml:space="preserve"> primary key is </w:t>
      </w:r>
      <w:proofErr w:type="spellStart"/>
      <w:r w:rsidR="00145650">
        <w:rPr>
          <w:rFonts w:ascii="Times New Roman" w:hAnsi="Times New Roman" w:cs="Times New Roman"/>
          <w:szCs w:val="24"/>
        </w:rPr>
        <w:t>book</w:t>
      </w:r>
      <w:r w:rsidR="00511CC4">
        <w:rPr>
          <w:rFonts w:ascii="Times New Roman" w:hAnsi="Times New Roman" w:cs="Times New Roman"/>
          <w:szCs w:val="24"/>
        </w:rPr>
        <w:t>ID</w:t>
      </w:r>
      <w:proofErr w:type="spellEnd"/>
      <w:r w:rsidR="00145650">
        <w:rPr>
          <w:rFonts w:ascii="Times New Roman" w:hAnsi="Times New Roman" w:cs="Times New Roman" w:hint="eastAsia"/>
          <w:szCs w:val="24"/>
        </w:rPr>
        <w:t xml:space="preserve"> and </w:t>
      </w:r>
      <w:proofErr w:type="spellStart"/>
      <w:r w:rsidR="00145650">
        <w:rPr>
          <w:rFonts w:ascii="Times New Roman" w:hAnsi="Times New Roman" w:cs="Times New Roman" w:hint="eastAsia"/>
          <w:szCs w:val="24"/>
        </w:rPr>
        <w:t>bookType</w:t>
      </w:r>
      <w:proofErr w:type="spellEnd"/>
      <w:r w:rsidR="008F7F43">
        <w:rPr>
          <w:rFonts w:ascii="Times New Roman" w:hAnsi="Times New Roman" w:cs="Times New Roman"/>
          <w:szCs w:val="24"/>
        </w:rPr>
        <w:t>,</w:t>
      </w:r>
      <w:r w:rsidR="00311059">
        <w:rPr>
          <w:rFonts w:ascii="Times New Roman" w:hAnsi="Times New Roman" w:cs="Times New Roman"/>
          <w:szCs w:val="24"/>
        </w:rPr>
        <w:t xml:space="preserve"> </w:t>
      </w:r>
      <w:r w:rsidR="00D41426">
        <w:rPr>
          <w:rFonts w:ascii="Times New Roman" w:hAnsi="Times New Roman" w:cs="Times New Roman"/>
          <w:szCs w:val="24"/>
        </w:rPr>
        <w:t xml:space="preserve">and </w:t>
      </w:r>
      <w:r w:rsidR="00311059">
        <w:rPr>
          <w:rFonts w:ascii="Times New Roman" w:hAnsi="Times New Roman" w:cs="Times New Roman"/>
          <w:szCs w:val="24"/>
        </w:rPr>
        <w:t xml:space="preserve">foreign key is </w:t>
      </w:r>
      <w:proofErr w:type="spellStart"/>
      <w:r w:rsidR="00145650">
        <w:rPr>
          <w:rFonts w:ascii="Times New Roman" w:hAnsi="Times New Roman" w:cs="Times New Roman" w:hint="eastAsia"/>
          <w:szCs w:val="24"/>
        </w:rPr>
        <w:t>user</w:t>
      </w:r>
      <w:r w:rsidR="00511CC4">
        <w:rPr>
          <w:rFonts w:ascii="Times New Roman" w:hAnsi="Times New Roman" w:cs="Times New Roman"/>
          <w:szCs w:val="24"/>
        </w:rPr>
        <w:t>ID</w:t>
      </w:r>
      <w:proofErr w:type="spellEnd"/>
      <w:r w:rsidR="00311059">
        <w:rPr>
          <w:rFonts w:ascii="Times New Roman" w:hAnsi="Times New Roman" w:cs="Times New Roman"/>
          <w:szCs w:val="24"/>
        </w:rPr>
        <w:t xml:space="preserve"> </w:t>
      </w:r>
      <w:r w:rsidR="00145650">
        <w:rPr>
          <w:rFonts w:ascii="Times New Roman" w:hAnsi="Times New Roman" w:cs="Times New Roman" w:hint="eastAsia"/>
          <w:szCs w:val="24"/>
        </w:rPr>
        <w:t xml:space="preserve">and </w:t>
      </w:r>
      <w:proofErr w:type="spellStart"/>
      <w:proofErr w:type="gramStart"/>
      <w:r w:rsidR="00145650">
        <w:rPr>
          <w:rFonts w:ascii="Times New Roman" w:hAnsi="Times New Roman" w:cs="Times New Roman" w:hint="eastAsia"/>
          <w:szCs w:val="24"/>
        </w:rPr>
        <w:t>userType</w:t>
      </w:r>
      <w:proofErr w:type="spellEnd"/>
      <w:r w:rsidR="00145650">
        <w:rPr>
          <w:rFonts w:ascii="Times New Roman" w:hAnsi="Times New Roman" w:cs="Times New Roman" w:hint="eastAsia"/>
          <w:szCs w:val="24"/>
        </w:rPr>
        <w:t xml:space="preserve"> </w:t>
      </w:r>
      <w:r w:rsidR="00311059">
        <w:rPr>
          <w:rFonts w:ascii="Times New Roman" w:hAnsi="Times New Roman" w:cs="Times New Roman"/>
          <w:szCs w:val="24"/>
        </w:rPr>
        <w:t xml:space="preserve">which is used to </w:t>
      </w:r>
      <w:r w:rsidR="00311059">
        <w:rPr>
          <w:rFonts w:ascii="Times New Roman" w:hAnsi="Times New Roman" w:cs="Times New Roman" w:hint="eastAsia"/>
          <w:szCs w:val="24"/>
        </w:rPr>
        <w:t xml:space="preserve">record </w:t>
      </w:r>
      <w:r w:rsidR="00311059">
        <w:rPr>
          <w:rFonts w:ascii="Times New Roman" w:hAnsi="Times New Roman" w:cs="Times New Roman"/>
          <w:szCs w:val="24"/>
        </w:rPr>
        <w:t>the</w:t>
      </w:r>
      <w:r w:rsidR="00311059">
        <w:rPr>
          <w:rFonts w:ascii="Times New Roman" w:hAnsi="Times New Roman" w:cs="Times New Roman" w:hint="eastAsia"/>
          <w:szCs w:val="24"/>
        </w:rPr>
        <w:t xml:space="preserve"> </w:t>
      </w:r>
      <w:r w:rsidR="00311059">
        <w:rPr>
          <w:rFonts w:ascii="Times New Roman" w:hAnsi="Times New Roman" w:cs="Times New Roman"/>
          <w:szCs w:val="24"/>
        </w:rPr>
        <w:t>book</w:t>
      </w:r>
      <w:proofErr w:type="gramEnd"/>
      <w:r w:rsidR="00311059">
        <w:rPr>
          <w:rFonts w:ascii="Times New Roman" w:hAnsi="Times New Roman" w:cs="Times New Roman"/>
          <w:szCs w:val="24"/>
        </w:rPr>
        <w:t xml:space="preserve"> is borrowed by whom. </w:t>
      </w:r>
      <w:proofErr w:type="spellStart"/>
      <w:proofErr w:type="gramStart"/>
      <w:r w:rsidR="00145650">
        <w:rPr>
          <w:rFonts w:ascii="Times New Roman" w:hAnsi="Times New Roman" w:cs="Times New Roman" w:hint="eastAsia"/>
          <w:szCs w:val="24"/>
        </w:rPr>
        <w:t>user</w:t>
      </w:r>
      <w:r w:rsidR="00511CC4">
        <w:rPr>
          <w:rFonts w:ascii="Times New Roman" w:hAnsi="Times New Roman" w:cs="Times New Roman"/>
          <w:szCs w:val="24"/>
        </w:rPr>
        <w:t>ID</w:t>
      </w:r>
      <w:proofErr w:type="spellEnd"/>
      <w:proofErr w:type="gramEnd"/>
      <w:r w:rsidR="00311059">
        <w:rPr>
          <w:rFonts w:ascii="Times New Roman" w:hAnsi="Times New Roman" w:cs="Times New Roman"/>
          <w:szCs w:val="24"/>
        </w:rPr>
        <w:t xml:space="preserve"> </w:t>
      </w:r>
      <w:r w:rsidR="00145650">
        <w:rPr>
          <w:rFonts w:ascii="Times New Roman" w:hAnsi="Times New Roman" w:cs="Times New Roman" w:hint="eastAsia"/>
          <w:szCs w:val="24"/>
        </w:rPr>
        <w:t xml:space="preserve">and </w:t>
      </w:r>
      <w:proofErr w:type="spellStart"/>
      <w:r w:rsidR="00145650">
        <w:rPr>
          <w:rFonts w:ascii="Times New Roman" w:hAnsi="Times New Roman" w:cs="Times New Roman" w:hint="eastAsia"/>
          <w:szCs w:val="24"/>
        </w:rPr>
        <w:t>userType</w:t>
      </w:r>
      <w:proofErr w:type="spellEnd"/>
      <w:r w:rsidR="00145650">
        <w:rPr>
          <w:rFonts w:ascii="Times New Roman" w:hAnsi="Times New Roman" w:cs="Times New Roman" w:hint="eastAsia"/>
          <w:szCs w:val="24"/>
        </w:rPr>
        <w:t xml:space="preserve"> are</w:t>
      </w:r>
      <w:r w:rsidR="00311059">
        <w:rPr>
          <w:rFonts w:ascii="Times New Roman" w:hAnsi="Times New Roman" w:cs="Times New Roman"/>
          <w:szCs w:val="24"/>
        </w:rPr>
        <w:t xml:space="preserve"> primary key of </w:t>
      </w:r>
      <w:r w:rsidR="00145650">
        <w:rPr>
          <w:rFonts w:ascii="Times New Roman" w:hAnsi="Times New Roman" w:cs="Times New Roman" w:hint="eastAsia"/>
          <w:szCs w:val="24"/>
        </w:rPr>
        <w:t>table</w:t>
      </w:r>
      <w:r>
        <w:rPr>
          <w:rFonts w:ascii="Times New Roman" w:hAnsi="Times New Roman" w:cs="Times New Roman"/>
          <w:szCs w:val="24"/>
        </w:rPr>
        <w:t xml:space="preserve"> </w:t>
      </w:r>
      <w:r w:rsidR="00311059">
        <w:rPr>
          <w:rFonts w:ascii="Times New Roman" w:hAnsi="Times New Roman" w:cs="Times New Roman"/>
          <w:szCs w:val="24"/>
        </w:rPr>
        <w:t>Member</w:t>
      </w:r>
      <w:r>
        <w:rPr>
          <w:rFonts w:ascii="Times New Roman" w:hAnsi="Times New Roman" w:cs="Times New Roman"/>
          <w:szCs w:val="24"/>
        </w:rPr>
        <w:t xml:space="preserve"> </w:t>
      </w:r>
      <w:r w:rsidR="00A92DC5">
        <w:rPr>
          <w:rFonts w:ascii="Times New Roman" w:hAnsi="Times New Roman" w:cs="Times New Roman" w:hint="eastAsia"/>
          <w:szCs w:val="24"/>
        </w:rPr>
        <w:t>(</w:t>
      </w:r>
      <w:proofErr w:type="spellStart"/>
      <w:r w:rsidR="00145650">
        <w:rPr>
          <w:rFonts w:ascii="Times New Roman" w:hAnsi="Times New Roman" w:cs="Times New Roman" w:hint="eastAsia"/>
          <w:szCs w:val="24"/>
        </w:rPr>
        <w:t>u</w:t>
      </w:r>
      <w:r>
        <w:rPr>
          <w:rFonts w:ascii="Times New Roman" w:hAnsi="Times New Roman" w:cs="Times New Roman"/>
          <w:szCs w:val="24"/>
        </w:rPr>
        <w:t>serID</w:t>
      </w:r>
      <w:proofErr w:type="spellEnd"/>
      <w:r w:rsidR="00145650">
        <w:rPr>
          <w:rFonts w:ascii="Times New Roman" w:hAnsi="Times New Roman" w:cs="Times New Roman" w:hint="eastAsia"/>
          <w:szCs w:val="24"/>
        </w:rPr>
        <w:t xml:space="preserve"> and </w:t>
      </w:r>
      <w:proofErr w:type="spellStart"/>
      <w:r w:rsidR="00145650">
        <w:rPr>
          <w:rFonts w:ascii="Times New Roman" w:hAnsi="Times New Roman" w:cs="Times New Roman" w:hint="eastAsia"/>
          <w:szCs w:val="24"/>
        </w:rPr>
        <w:t>userType</w:t>
      </w:r>
      <w:proofErr w:type="spellEnd"/>
      <w:r w:rsidR="00A92DC5">
        <w:rPr>
          <w:rFonts w:ascii="Times New Roman" w:hAnsi="Times New Roman" w:cs="Times New Roman" w:hint="eastAsia"/>
          <w:szCs w:val="24"/>
        </w:rPr>
        <w:t>)</w:t>
      </w:r>
      <w:r w:rsidR="00311059">
        <w:rPr>
          <w:rFonts w:ascii="Times New Roman" w:hAnsi="Times New Roman" w:cs="Times New Roman"/>
          <w:szCs w:val="24"/>
        </w:rPr>
        <w:t>.</w:t>
      </w:r>
    </w:p>
    <w:p w:rsidR="00EE7E81" w:rsidRDefault="00D020DC" w:rsidP="00EE7E81">
      <w:pPr>
        <w:widowControl/>
        <w:ind w:firstLineChars="250" w:firstLine="60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Foreign key</w:t>
      </w:r>
      <w:r w:rsidR="00145650">
        <w:rPr>
          <w:rFonts w:ascii="Times New Roman" w:hAnsi="Times New Roman" w:cs="Times New Roman"/>
          <w:szCs w:val="24"/>
        </w:rPr>
        <w:t>’</w:t>
      </w:r>
      <w:r w:rsidR="00145650">
        <w:rPr>
          <w:rFonts w:ascii="Times New Roman" w:hAnsi="Times New Roman" w:cs="Times New Roman" w:hint="eastAsia"/>
          <w:szCs w:val="24"/>
        </w:rPr>
        <w:t>s</w:t>
      </w:r>
      <w:r>
        <w:rPr>
          <w:rFonts w:ascii="Times New Roman" w:hAnsi="Times New Roman" w:cs="Times New Roman"/>
          <w:szCs w:val="24"/>
        </w:rPr>
        <w:t xml:space="preserve"> value can be null because the book </w:t>
      </w:r>
      <w:proofErr w:type="gramStart"/>
      <w:r>
        <w:rPr>
          <w:rFonts w:ascii="Times New Roman" w:hAnsi="Times New Roman" w:cs="Times New Roman"/>
          <w:szCs w:val="24"/>
        </w:rPr>
        <w:t>may not be borrowed</w:t>
      </w:r>
      <w:proofErr w:type="gramEnd"/>
      <w:r>
        <w:rPr>
          <w:rFonts w:ascii="Times New Roman" w:hAnsi="Times New Roman" w:cs="Times New Roman"/>
          <w:szCs w:val="24"/>
        </w:rPr>
        <w:t xml:space="preserve">. But if foreign key’s value isn’t null, the value must be Member table’s primary key – </w:t>
      </w:r>
      <w:r w:rsidR="00A92DC5">
        <w:rPr>
          <w:rFonts w:ascii="Times New Roman" w:hAnsi="Times New Roman" w:cs="Times New Roman" w:hint="eastAsia"/>
          <w:szCs w:val="24"/>
        </w:rPr>
        <w:t>user</w:t>
      </w:r>
      <w:r>
        <w:rPr>
          <w:rFonts w:ascii="Times New Roman" w:hAnsi="Times New Roman" w:cs="Times New Roman"/>
          <w:szCs w:val="24"/>
        </w:rPr>
        <w:t xml:space="preserve"> </w:t>
      </w:r>
      <w:r w:rsidR="00511CC4">
        <w:rPr>
          <w:rFonts w:ascii="Times New Roman" w:hAnsi="Times New Roman" w:cs="Times New Roman"/>
          <w:szCs w:val="24"/>
        </w:rPr>
        <w:t>ID</w:t>
      </w:r>
      <w:r w:rsidR="00333F82">
        <w:rPr>
          <w:rFonts w:ascii="Times New Roman" w:hAnsi="Times New Roman" w:cs="Times New Roman"/>
          <w:szCs w:val="24"/>
        </w:rPr>
        <w:t>’s value</w:t>
      </w:r>
      <w:r>
        <w:rPr>
          <w:rFonts w:ascii="Times New Roman" w:hAnsi="Times New Roman" w:cs="Times New Roman"/>
          <w:szCs w:val="24"/>
        </w:rPr>
        <w:t>.</w:t>
      </w:r>
      <w:r w:rsidR="00AF3D45">
        <w:rPr>
          <w:rFonts w:ascii="Times New Roman" w:hAnsi="Times New Roman" w:cs="Times New Roman"/>
          <w:szCs w:val="24"/>
        </w:rPr>
        <w:t xml:space="preserve"> Then </w:t>
      </w:r>
      <w:r w:rsidR="000C4FFF">
        <w:rPr>
          <w:rFonts w:ascii="Times New Roman" w:hAnsi="Times New Roman" w:cs="Times New Roman"/>
          <w:szCs w:val="24"/>
        </w:rPr>
        <w:t xml:space="preserve">table </w:t>
      </w:r>
      <w:proofErr w:type="spellStart"/>
      <w:r w:rsidR="000C4FFF">
        <w:rPr>
          <w:rFonts w:ascii="Times New Roman" w:hAnsi="Times New Roman" w:cs="Times New Roman" w:hint="eastAsia"/>
          <w:szCs w:val="24"/>
        </w:rPr>
        <w:t>Book</w:t>
      </w:r>
      <w:r w:rsidR="000C4FFF">
        <w:rPr>
          <w:rFonts w:ascii="Times New Roman" w:hAnsi="Times New Roman" w:cs="Times New Roman"/>
          <w:szCs w:val="24"/>
        </w:rPr>
        <w:t>BorrowedRecord</w:t>
      </w:r>
      <w:proofErr w:type="spellEnd"/>
      <w:r w:rsidR="00AF3D45">
        <w:rPr>
          <w:rFonts w:ascii="Times New Roman" w:hAnsi="Times New Roman" w:cs="Times New Roman"/>
          <w:szCs w:val="24"/>
        </w:rPr>
        <w:t xml:space="preserve"> and table</w:t>
      </w:r>
      <w:r w:rsidR="000C4FFF" w:rsidRPr="000C4FFF">
        <w:rPr>
          <w:rFonts w:ascii="Times New Roman" w:hAnsi="Times New Roman" w:cs="Times New Roman"/>
          <w:szCs w:val="24"/>
        </w:rPr>
        <w:t xml:space="preserve"> </w:t>
      </w:r>
      <w:r w:rsidR="000C4FFF">
        <w:rPr>
          <w:rFonts w:ascii="Times New Roman" w:hAnsi="Times New Roman" w:cs="Times New Roman"/>
          <w:szCs w:val="24"/>
        </w:rPr>
        <w:t>Member</w:t>
      </w:r>
      <w:r w:rsidR="00AF3D45">
        <w:rPr>
          <w:rFonts w:ascii="Times New Roman" w:hAnsi="Times New Roman" w:cs="Times New Roman"/>
          <w:szCs w:val="24"/>
        </w:rPr>
        <w:t xml:space="preserve"> can </w:t>
      </w:r>
      <w:r w:rsidR="00A264DF">
        <w:rPr>
          <w:rFonts w:ascii="Times New Roman" w:hAnsi="Times New Roman" w:cs="Times New Roman"/>
          <w:szCs w:val="24"/>
        </w:rPr>
        <w:t>refer each other.</w:t>
      </w:r>
    </w:p>
    <w:p w:rsidR="00333F82" w:rsidRDefault="00333F82" w:rsidP="00EE7E81">
      <w:pPr>
        <w:widowControl/>
        <w:ind w:firstLineChars="250" w:firstLine="60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If foreign key’s value </w:t>
      </w:r>
      <w:proofErr w:type="gramStart"/>
      <w:r>
        <w:rPr>
          <w:rFonts w:ascii="Times New Roman" w:hAnsi="Times New Roman" w:cs="Times New Roman"/>
          <w:szCs w:val="24"/>
        </w:rPr>
        <w:t>isn’</w:t>
      </w:r>
      <w:r w:rsidR="007F2B76">
        <w:rPr>
          <w:rFonts w:ascii="Times New Roman" w:hAnsi="Times New Roman" w:cs="Times New Roman"/>
          <w:szCs w:val="24"/>
        </w:rPr>
        <w:t>t</w:t>
      </w:r>
      <w:proofErr w:type="gramEnd"/>
      <w:r w:rsidR="007F2B76">
        <w:rPr>
          <w:rFonts w:ascii="Times New Roman" w:hAnsi="Times New Roman" w:cs="Times New Roman"/>
          <w:szCs w:val="24"/>
        </w:rPr>
        <w:t xml:space="preserve"> member </w:t>
      </w:r>
      <w:r w:rsidR="00511CC4">
        <w:rPr>
          <w:rFonts w:ascii="Times New Roman" w:hAnsi="Times New Roman" w:cs="Times New Roman"/>
          <w:szCs w:val="24"/>
        </w:rPr>
        <w:t>ID</w:t>
      </w:r>
      <w:r w:rsidR="007F2B76">
        <w:rPr>
          <w:rFonts w:ascii="Times New Roman" w:hAnsi="Times New Roman" w:cs="Times New Roman"/>
          <w:szCs w:val="24"/>
        </w:rPr>
        <w:t>’</w:t>
      </w:r>
      <w:r w:rsidR="00675B2D">
        <w:rPr>
          <w:rFonts w:ascii="Times New Roman" w:hAnsi="Times New Roman" w:cs="Times New Roman"/>
          <w:szCs w:val="24"/>
        </w:rPr>
        <w:t>s value</w:t>
      </w:r>
      <w:r w:rsidR="0002745B">
        <w:rPr>
          <w:rFonts w:ascii="Times New Roman" w:hAnsi="Times New Roman" w:cs="Times New Roman"/>
          <w:szCs w:val="24"/>
        </w:rPr>
        <w:t>, data will not refer. Refer will be wrong.</w:t>
      </w:r>
    </w:p>
    <w:p w:rsidR="000F407E" w:rsidRPr="003C1F7A" w:rsidRDefault="00CE7F40" w:rsidP="003C1F7A">
      <w:pPr>
        <w:widowControl/>
        <w:jc w:val="both"/>
        <w:rPr>
          <w:rFonts w:ascii="Times New Roman" w:hAnsi="Times New Roman" w:cs="Times New Roman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4762FEE7" wp14:editId="3BD9C8D9">
                <wp:simplePos x="0" y="0"/>
                <wp:positionH relativeFrom="column">
                  <wp:posOffset>3775710</wp:posOffset>
                </wp:positionH>
                <wp:positionV relativeFrom="paragraph">
                  <wp:posOffset>52705</wp:posOffset>
                </wp:positionV>
                <wp:extent cx="998220" cy="321310"/>
                <wp:effectExtent l="0" t="0" r="11430" b="21590"/>
                <wp:wrapNone/>
                <wp:docPr id="30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8220" cy="32131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7F40" w:rsidRPr="00CE7F40" w:rsidRDefault="00CE7F40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 w:rsidRPr="00CE7F40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Foreign Key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2" o:spid="_x0000_s1027" type="#_x0000_t202" style="position:absolute;left:0;text-align:left;margin-left:297.3pt;margin-top:4.15pt;width:78.6pt;height:25.3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W8YNwIAACYEAAAOAAAAZHJzL2Uyb0RvYy54bWysU12O0zAQfkfiDpbfaX7asm3UdLV0WYS0&#10;/EgLB3Adp7GwPcF2m5QLIHGA5ZkDcAAOtHsOxk63W8EbIg/WODP+ZuabbxbnvVZkJ6yTYEqajVJK&#10;hOFQSbMp6ccPV89mlDjPTMUUGFHSvXD0fPn0yaJrC5FDA6oSliCIcUXXlrTxvi2SxPFGaOZG0AqD&#10;zhqsZh6vdpNUlnWIrlWSp+nzpANbtRa4cA7/Xg5Ouoz4dS24f1fXTniiSoq1+XjaeK7DmSwXrNhY&#10;1jaSH8pg/1CFZtJg0iPUJfOMbK38C0pLbsFB7UccdAJ1LbmIPWA3WfpHNzcNa0XsBclx7ZEm9/9g&#10;+dvde0tkVdJxekaJYRqHdH/79e7n9/vbX3c/vpE8cNS1rsDQmxaDff8Cepx17Ne118A/OWJg1TCz&#10;ERfWQtcIVmGNWXiZnDwdcFwAWXdvoMJUbOshAvW11YFApIQgOs5qf5yP6D3h+HM+n+U5eji6xnk2&#10;zuL8ElY8PG6t868EaBKMklocfwRnu2vnQzGseAgJuQxcSaWiBJQhHSaY5tOhLVCyCs4QFsUoVsqS&#10;HUMZ+X5oDB2nUVp6VLKSuqSzNHyDtgIXL00Vk3gm1WBjIcocyAl8DMz4ft3HWcQEgbg1VHtky8Ig&#10;XFw0NBqwXyjpULQldZ+3zApK1GuDjM+zySSoPF4m07NAlj31rE89zHCEwoYoGcyVj5sxUHOBk6ll&#10;ZO2xkkPJKMZI5mFxgtpP7zHqcb2XvwEAAP//AwBQSwMEFAAGAAgAAAAhAHfYoQbhAAAACAEAAA8A&#10;AABkcnMvZG93bnJldi54bWxMj01PwkAQhu8m/ofNmHiTLSql1G6JQkgMwQMfIRyX7tg2dmeb7gLl&#10;3zOe9Dh53rzzvNm0t404Y+drRwqGgwgEUuFMTaWC3XbxlIDwQZPRjSNUcEUP0/z+LtOpcRda43kT&#10;SsEl5FOtoAqhTaX0RYVW+4FrkZh9u87qwGdXStPpC5fbRj5HUSytrok/VLrFWYXFz+ZkFXxur8v1&#10;ePYV2+XH/LDaS79fzFdKPT70728gAvbhLwy/+qwOOTsd3YmMF42C0eQ15qiC5AUE8/FoyFOODJIJ&#10;yDyT/wfkNwAAAP//AwBQSwECLQAUAAYACAAAACEAtoM4kv4AAADhAQAAEwAAAAAAAAAAAAAAAAAA&#10;AAAAW0NvbnRlbnRfVHlwZXNdLnhtbFBLAQItABQABgAIAAAAIQA4/SH/1gAAAJQBAAALAAAAAAAA&#10;AAAAAAAAAC8BAABfcmVscy8ucmVsc1BLAQItABQABgAIAAAAIQCPVW8YNwIAACYEAAAOAAAAAAAA&#10;AAAAAAAAAC4CAABkcnMvZTJvRG9jLnhtbFBLAQItABQABgAIAAAAIQB32KEG4QAAAAgBAAAPAAAA&#10;AAAAAAAAAAAAAJEEAABkcnMvZG93bnJldi54bWxQSwUGAAAAAAQABADzAAAAnwUAAAAA&#10;" filled="f" strokecolor="black [3213]">
                <v:textbox>
                  <w:txbxContent>
                    <w:p w:rsidR="00CE7F40" w:rsidRPr="00CE7F40" w:rsidRDefault="00CE7F40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 w:rsidRPr="00CE7F40">
                        <w:rPr>
                          <w:rFonts w:ascii="Times New Roman" w:hAnsi="Times New Roman" w:cs="Times New Roman"/>
                          <w:szCs w:val="24"/>
                        </w:rPr>
                        <w:t>Foreign Key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84192" behindDoc="0" locked="0" layoutInCell="1" allowOverlap="1" wp14:anchorId="51395554" wp14:editId="1F8B58ED">
                <wp:simplePos x="0" y="0"/>
                <wp:positionH relativeFrom="column">
                  <wp:posOffset>979805</wp:posOffset>
                </wp:positionH>
                <wp:positionV relativeFrom="paragraph">
                  <wp:posOffset>26670</wp:posOffset>
                </wp:positionV>
                <wp:extent cx="4989830" cy="1562100"/>
                <wp:effectExtent l="19050" t="0" r="1270" b="0"/>
                <wp:wrapNone/>
                <wp:docPr id="214" name="群組 2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89830" cy="1562100"/>
                          <a:chOff x="0" y="0"/>
                          <a:chExt cx="6012180" cy="1882140"/>
                        </a:xfrm>
                      </wpg:grpSpPr>
                      <pic:pic xmlns:pic="http://schemas.openxmlformats.org/drawingml/2006/picture">
                        <pic:nvPicPr>
                          <pic:cNvPr id="205" name="圖片 205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12180" cy="1882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11" name="矩形 211"/>
                        <wps:cNvSpPr/>
                        <wps:spPr>
                          <a:xfrm>
                            <a:off x="7620" y="464820"/>
                            <a:ext cx="2415540" cy="35814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矩形 213"/>
                        <wps:cNvSpPr/>
                        <wps:spPr>
                          <a:xfrm>
                            <a:off x="2423160" y="464820"/>
                            <a:ext cx="2034540" cy="35814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214" o:spid="_x0000_s1026" style="position:absolute;margin-left:77.15pt;margin-top:2.1pt;width:392.9pt;height:123pt;z-index:251784192;mso-width-relative:margin;mso-height-relative:margin" coordsize="60121,18821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iT3uQBAAAGg4AAA4AAABkcnMvZTJvRG9jLnhtbOxXy27jNhTdF+g/&#10;CNo7lmT5ESPOwHUeGCCdCSZTzJqmKUsYiVRJOk5adFegmB+YVYECRTf9gC7bvxnkN3ouKTmOkzbB&#10;FOgqASLzcXl57+G5h9LBi6uqDC6FNoWSkzDei8JASK4WhVxOwm/ennRGYWAskwtWKikm4bUw4YvD&#10;L784WNdjkahclQuhAziRZryuJ2FubT3udg3PRcXMnqqFxGSmdMUsunrZXWi2hveq7CZRNOiulV7U&#10;WnFhDEaP/GR46PxnmeD2dZYZYYNyEiI2657aPef07B4esPFSszoveBMG+4woKlZIbLpxdcQsC1a6&#10;uOeqKrhWRmV2j6uqq7Ks4MLlgGziaCebU61WtctlOV4v6w1MgHYHp892y19dnuugWEzCJE7DQLIK&#10;h3Tz1283f/wY0AjwWdfLMcxOdX1Rn+tmYOl7lPJVpiv6RTLBlUP2eoOsuLIBx2C6P9of9XAAHHNx&#10;f5DEUYM9z3FA99bx/LhZOYjiJB61K0cjBOVWdtuNuxTfJpy64GP8N1ChdQ+qxymFVXalRdg4qZ7k&#10;o2L6/aru4FRrZot5URb22jEU50dBycvzgp9r39lCPeq3qH/6+ePNh5+CBCMAmdaQmV/EKKkzxd+b&#10;QKpZzuRSTE0NdgNNsu7eNXfdOzvOy6I+KcqSDoraTW6ohB0mPQCPZ+mR4qtKSOvLTosSaSpp8qI2&#10;YaDHopoLsEi/XMSuEHDyZ8bSdsQBVwrfJ6NpFO0nX3Vm/WjWSaPhcWe6nw47w+h4mEbpKJ7Fsx9o&#10;dZyOV0YgX1Ye1UUTK0bvRfsg7xuF8BXlKjO4ZK7+CSkXUPvrQsQQQUKxGs3fAFXYoW21sDynZgbk&#10;mnEYbyYczLfI0hkYlEgwX3+tFqgjtrLKgfGUEnmU6OCANvZUqCqgBrBGpM49u0QePrfWhKKWik7c&#10;5VLKOwNIgkZc/BRx00QCVO5QYtMSBL2ngU46/JCGXeSsFoiS3G7RPo5b2t/88vunP3+F2DgiN2Yb&#10;pTEOUQp+B8PhIIEoQE3SQTpC06XZyk2Sxv0+dMLJTa8/2tWM/wZlsIZajvrDvgPfqLJYtKVl9HI+&#10;K7Xn28lJhD9XniDNrVmLPuXq0Xcte10KSrSUb0QGSYZsJn4HugzFxi3jHGXoq8zkbCH8bv3tzdoV&#10;jufOIXn2NG58Nw5aS++k9e3J1NjTUuHu0k1g0b8F5hdvVridlbSbxVUhlX7IQYmsmp29PcLfgoaa&#10;c7W4RoVpBf7jfE3NTwoUwxkz9pxpXN0YxOuIfY1HViqclGpaYZAr/d1D42QPkmM2DNZ4FZiE5tsV&#10;owugfClB//04JS5Z10n7QyKe3p6Zb8/IVTVTUBsQHNG5Jtnbsm1mWlXvUC1T2hVTTHLsPQm51W1n&#10;Zv0rCt57uJhOnZm/Wc7kRY37yB8eFfvbq3dM140iWBTAK9WWHBvvCIO3pfOQagptygqnGre4Nnij&#10;/P83Hejd04EecYBiglw8rgNJmvTiAWD8JymIeumzFEA8nqXgWQq8uN7KxhOlwL1i4wPEUaj5WKIv&#10;nO2+k47bT7rDvwEAAP//AwBQSwMEFAAGAAgAAAAhAI4iCUK6AAAAIQEAABkAAABkcnMvX3JlbHMv&#10;ZTJvRG9jLnhtbC5yZWxzhI/LCsIwEEX3gv8QZm/TuhCRpt2I0K3UDxiSaRtsHiRR7N8bcGNBcDn3&#10;cs9h6vZlZvakELWzAqqiBEZWOqXtKODWX3ZHYDGhVTg7SwIWitA22019pRlTHsVJ+8gyxUYBU0r+&#10;xHmUExmMhfNkczO4YDDlM4zco7zjSHxflgcevhnQrJisUwJCpypg/eKz+T/bDYOWdHbyYcimHwqu&#10;TXZnIIaRkgBDSuMnrAoyA/Cm5qvHmjcAAAD//wMAUEsDBBQABgAIAAAAIQAMoiTm3wAAAAkBAAAP&#10;AAAAZHJzL2Rvd25yZXYueG1sTI9BS8NAFITvgv9heYI3u5s0EY3ZlFLUUxHaCuJtm7wmodm3IbtN&#10;0n/v86THYYaZb/LVbDsx4uBbRxqihQKBVLqqpVrD5+Ht4QmED4Yq0zlCDVf0sCpub3KTVW6iHY77&#10;UAsuIZ8ZDU0IfSalLxu0xi9cj8TeyQ3WBJZDLavBTFxuOxkr9SitaYkXGtPjpsHyvL9YDe+TmdbL&#10;6HXcnk+b6/ch/fjaRqj1/d28fgERcA5/YfjFZ3QomOnoLlR50bFOkyVHNSQxCPafExWBOGqIUxWD&#10;LHL5/0HxAwAA//8DAFBLAwQUAAYACAAAACEAyqN9epYHAAC4JwAAFAAAAGRycy9tZWRpYS9pbWFn&#10;ZTEuZW1mxJpfiFVVFMb3HWd0HEe9iA+aNjjmn7B/Y4olSF7DsYIMMaN/EpM5RpTOybAIggaaB+kh&#10;sqdeegmi8qlHCQLrYXqKBJ+ygl56isKXiuhh+n7nnu/O9nTO3Fueg1u+2Xvttc7a31p77X3PvdgI&#10;IbwkuE02QpiyoP6vTSG8tyyEDeMHD4TQCBe2hjAqm8HIhmFrcQgzi0L4WLrfcrqPziwOd3y4KMhB&#10;uF3YIMjdbY1WI6zXuCn0NS9+r0fDRAZsjwqHBGw3tvrDsMa0kdbSzniTfHh+rNWX+upPrab3jraW&#10;dHT9rdAZr5Hez6zNxnNzc2F1Nl6uflU27lM/KhDvxmxOtnNFc0PSNwU328RrxGsX+SuzHZFTnnU7&#10;oWQlEm6UDy2vagjhenjU4eOwOCVyjO9f2NSovcskrRWaR8IL4WSYDK+EDeER9a+pP6zKPxmeDafa&#10;Vl3/Tj89twSjbZdmH/3zzXnzldlwVdavGB7yVMeIetqdSWNZ/9ZQA/phz3cXL/0tf/l5y3MNRRC1&#10;TXLm0KLpdK4lxbLMn+O/ODGVmg1+8XXK+6tjbZlJaht/Qyuo5nY7//uJPkbmO/jpJ5eOv9q+AjZr&#10;nrPE+pBPNMD4at25P7pw7p1w5b4pOtc0InMsY5mmjtxfle9uuf+pIPcZpbT77I/uuSffRXcXe3JE&#10;SAQK9WbhXuEuAV2Yvrxv9zuX91mnKzw8zHzUqAfaE5q7X+djKrwYHgr7AzlUmXQwoLE+JoI+HtJ7&#10;Sh8F1zTXCfOscVxg3TsFONFbvltj+I2Gq/rrNr3XIxGPxvOz8cjraW6aHLwhPCiQg7NCPgfWDUpX&#10;loOj0jkHR8Lryuvkv/KwVDbEgR9684jjZi3iPZv1lvdJrjJun8d++a39PJ67kl4YZXfhSnGgjQwP&#10;kaJrGnm6EeeRes/fhem5yNhR9+lduGf+Lvz51/Pp3Wy+RXch+abmEuF9gZq7KORrzrpu5+6MPqUm&#10;w+n03JEr7Ok5c4Bz5xr/RmPW61cg+fWsG5R+oRr3eq7x/Jr5Gmfts8IqrcnazxSsbR2ZLFt7QjrO&#10;12n9m9Insj+jfdc4XvgTMzw4V4zhCA+wXuAOuUXYL6R7mt111jFXxuOQdNsF1sHfjDAu4PNtIe/T&#10;OviU+ZyQ7pDeLbgzTndukXYMcGct76njZc4cJjT+QIDD50Keg3W+Z2TSadQxjVgO6q2C2FYIsf9E&#10;8rcC/vuUnLx/67rV6kHFdzIcS6NkDWJif+L44DEjrNE6rPd4wXrWdcvpdsVzjyp9TJ74S2yOi74/&#10;kuMxHAD18IBArTwpiErnc9E65sr29ZB0xMBa+JsRqAd8Uit5n9Z1i6uKWoEDtZLnQK2g66VWiK2s&#10;VvBBreT9Uyvoqq4VfFIr+fWoFXTdcjpfKzv+d60c1TrUyimBuvA7FLWCjrmFamWH9Pla4TlqJe+T&#10;WkHXLa4qaoV1qJU8B2oFXS+1sl12ZbWCD2ol759aQVd1reCTWsmvR62g65bT+VrZmdbKTj3Ty72y&#10;WXbDgpbpvPstV5VszOa5h0c1xldsu3Zen74/44M2IqwR8Af4fWad+tUCNvLd+a0CPXfQBaFfYM++&#10;FPCNzrVq3SpNPcx81OBHSzTnd934M3lSb+6Hdbs/l35OH0/3m/sdDAnsP+MlGRivFMi39YyB7Zh3&#10;LqrMlX+bqNK3qKbNvrdKYn8G2tPhyg8/piOvyTx69gode+Fx0R72Sb9FWC9wJuLG8/aLbp3QjAx2&#10;RTI622ovptnn45Etw5simfrgmSq+c8Xc7svWMDdk1iriZtt8jz2omts5+aSZGzLrFHGzbb7HHlTN&#10;bVY+aeaGzDpF3Gyb7+viNoRjNXNDLuNm23xfBTefPe6auEU56pw99D57ut7CrZI5h4uFLULRedN0&#10;J9/Y+bzBnbHj5y4oO2+29b0dy4yrqJsB+XE85KLsvrHNQjGX3THwpzlmxxPlunPH2JaeO8ayY7+e&#10;mG/kno9F8bPnyEXxEyc64qaPZcbXE7/Xy9fjuPx6b+CGbFvVRGdvWB8d3OhjmXEd3J6S35gbchk3&#10;dHCjh4/lOrjJ/TXnGDkRirih44zTptpdKsPrMaHqvPEZyJ3kvCEnQhE329LDzTLcjghVczsnnzE3&#10;5EQo4mZberhZbmhcB7dZ+Y25ISdCETfb0sPNcl3c+AyMuSGXcbMtPdws18UNv6yzS2gK3CHIRXmz&#10;LecUm1hmXHW9sU6cN+SkhJttzc0yvKqqtwH58mdpXZ+3WiKN0fuB/LJQtB/oaOkXN15u1BKBmEHV&#10;++G7yNyQe+XmZ+vidk5cEsHckHvl5mcbegZUnbdZ+UwEc0PulZufrYub7yJzQ+6Vm5+ti5vPu7kh&#10;98rNz9bFTVuYNnN7noXUFjqncIobzzBVdb35e0nMrex7ivn4DvGz8KqL25h8x9yQF8pbzA3bOrmN&#10;y3/MDblXbtjWyY134pgbcq/c/F5d157G7xDUddk7hCinLd5Tv0tUxa1f33ucl//yuyLfgePv0CNi&#10;iuw95Wwkkv0OwO+s8e+7ByTvzPT837VtrRA2ScaHKO3lTxvzY57hHacp8Exfq/37hMT0N9XVDNSa&#10;AuN/AAAA//8DAFBLAQItABQABgAIAAAAIQCm5lH7DAEAABUCAAATAAAAAAAAAAAAAAAAAAAAAABb&#10;Q29udGVudF9UeXBlc10ueG1sUEsBAi0AFAAGAAgAAAAhADj9If/WAAAAlAEAAAsAAAAAAAAAAAAA&#10;AAAAPQEAAF9yZWxzLy5yZWxzUEsBAi0AFAAGAAgAAAAhAOiiT3uQBAAAGg4AAA4AAAAAAAAAAAAA&#10;AAAAPAIAAGRycy9lMm9Eb2MueG1sUEsBAi0AFAAGAAgAAAAhAI4iCUK6AAAAIQEAABkAAAAAAAAA&#10;AAAAAAAA+AYAAGRycy9fcmVscy9lMm9Eb2MueG1sLnJlbHNQSwECLQAUAAYACAAAACEADKIk5t8A&#10;AAAJAQAADwAAAAAAAAAAAAAAAADpBwAAZHJzL2Rvd25yZXYueG1sUEsBAi0AFAAGAAgAAAAhAMqj&#10;fXqWBwAAuCcAABQAAAAAAAAAAAAAAAAA9QgAAGRycy9tZWRpYS9pbWFnZTEuZW1mUEsFBgAAAAAG&#10;AAYAfAEAAL0Q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205" o:spid="_x0000_s1027" type="#_x0000_t75" style="position:absolute;width:60121;height:188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GaOp7FAAAA3AAAAA8AAABkcnMvZG93bnJldi54bWxEj91qAjEUhO8LfYdwCt7VrNruytYoIgj2&#10;ogV/HuCwOd0ENyfLJuquT28KhV4OM/MNs1j1rhFX6oL1rGAyzkAQV15brhWcjtvXOYgQkTU2nknB&#10;QAFWy+enBZba33hP10OsRYJwKFGBibEtpQyVIYdh7Fvi5P34zmFMsqul7vCW4K6R0yzLpUPLacFg&#10;SxtD1flwcQrsrLDF8O3xK78X+SedzHZ465UavfTrDxCR+vgf/mvvtIJp9g6/Z9IRkMsH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xmjqexQAAANwAAAAPAAAAAAAAAAAAAAAA&#10;AJ8CAABkcnMvZG93bnJldi54bWxQSwUGAAAAAAQABAD3AAAAkQMAAAAA&#10;">
                  <v:imagedata r:id="rId40" o:title=""/>
                  <v:path arrowok="t"/>
                </v:shape>
                <v:rect id="矩形 211" o:spid="_x0000_s1028" style="position:absolute;left:76;top:4648;width:24155;height:35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AAGcUA&#10;AADcAAAADwAAAGRycy9kb3ducmV2LnhtbESPQWuDQBSE74X+h+UVeinNqgcJNquUhpCchJqQXF/c&#10;F5W4b8XdRNtf3y0Uehxm5htmVcymF3caXWdZQbyIQBDXVnfcKDjsN69LEM4ja+wtk4IvclDkjw8r&#10;zLSd+JPulW9EgLDLUEHr/ZBJ6eqWDLqFHYiDd7GjQR/k2Eg94hTgppdJFKXSYMdhocWBPlqqr9XN&#10;KDgfh/77sjan+ViljOW2RF6/KPX8NL+/gfA0+//wX3unFSRxDL9nwhGQ+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MAAZxQAAANwAAAAPAAAAAAAAAAAAAAAAAJgCAABkcnMv&#10;ZG93bnJldi54bWxQSwUGAAAAAAQABAD1AAAAigMAAAAA&#10;" filled="f" strokecolor="red" strokeweight="2.25pt"/>
                <v:rect id="矩形 213" o:spid="_x0000_s1029" style="position:absolute;left:24231;top:4648;width:20346;height:35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479cUA&#10;AADcAAAADwAAAGRycy9kb3ducmV2LnhtbESPQWvCQBSE74X+h+UVeil1YwSR6CYURewp0Cj2+sw+&#10;k9Ds25Bdk7S/3i0Uehxm5htmk02mFQP1rrGsYD6LQBCXVjdcKTgd968rEM4ja2wtk4JvcpCljw8b&#10;TLQd+YOGwlciQNglqKD2vkukdGVNBt3MdsTBu9reoA+yr6TucQxw08o4ipbSYMNhocaOtjWVX8XN&#10;KLicu/bnujOf07lYMuaHHHn3otTz0/S2BuFp8v/hv/a7VhDPF/B7JhwBmd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rjv1xQAAANwAAAAPAAAAAAAAAAAAAAAAAJgCAABkcnMv&#10;ZG93bnJldi54bWxQSwUGAAAAAAQABAD1AAAAigMAAAAA&#10;" filled="f" strokecolor="red" strokeweight="2.25pt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3FDF34AB" wp14:editId="70F46347">
                <wp:simplePos x="0" y="0"/>
                <wp:positionH relativeFrom="column">
                  <wp:posOffset>-4213860</wp:posOffset>
                </wp:positionH>
                <wp:positionV relativeFrom="paragraph">
                  <wp:posOffset>-515620</wp:posOffset>
                </wp:positionV>
                <wp:extent cx="998220" cy="321310"/>
                <wp:effectExtent l="0" t="0" r="11430" b="21590"/>
                <wp:wrapNone/>
                <wp:docPr id="20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8220" cy="32131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7F40" w:rsidRPr="00CE7F40" w:rsidRDefault="00CE7F40" w:rsidP="00CE7F40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szCs w:val="24"/>
                              </w:rPr>
                              <w:t>Primary</w:t>
                            </w:r>
                            <w:r w:rsidRPr="00CE7F40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 xml:space="preserve"> Key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-331.8pt;margin-top:-40.6pt;width:78.6pt;height:25.3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0DDNgIAACYEAAAOAAAAZHJzL2Uyb0RvYy54bWysU12O0zAQfkfiDpbfaZpsC23UdLV0WYS0&#10;/EgLB3Adp7FwPMZ2mywXQOIAyzMH4AAcaPccjO22VPCGyINlZ8bfzHzf58X50CmyE9ZJ0BXNR2NK&#10;hOZQS72p6If3V09mlDjPdM0UaFHRW+Ho+fLxo0VvSlFAC6oWliCIdmVvKtp6b8osc7wVHXMjMEJj&#10;sAHbMY9Hu8lqy3pE71RWjMdPsx5sbSxw4Rz+vUxBuoz4TSO4f9s0TniiKoq9+bjauK7Dmi0XrNxY&#10;ZlrJ922wf+iiY1Jj0SPUJfOMbK38C6qT3IKDxo84dBk0jeQizoDT5OM/prlpmRFxFiTHmSNN7v/B&#10;8je7d5bIuqLFGKXSrEORHu6+3P/49nD38/77V1IEjnrjSky9MZjsh+cwoNZxXmeugX90RMOqZXoj&#10;LqyFvhWsxh7zcDM7uZpwXABZ96+hxlJs6yECDY3tAoFICUF01Or2qI8YPOH4cz6fFQVGOIbOivws&#10;j/plrDxcNtb5lwI6EjYVtSh/BGe7a+dDM6w8pIRaGq6kUtECSpMeC0yLaRoLlKxDMKRFM4qVsmTH&#10;0EZ+SINh4DSrkx6drGRX0dk4fMlbgYsXuo5FPJMq7bERpffkBD4SM35YD0mLA+drqG+RLQvJuPjQ&#10;cNOC/UxJj6atqPu0ZVZQol5pZHyeTybB5fEwmT4LZNnTyPo0wjRHKByIkrRd+fgyEjUXqEwjI2tB&#10;wtTJvmU0YyRz/3CC20/PMev3817+AgAA//8DAFBLAwQUAAYACAAAACEAoM667OMAAAANAQAADwAA&#10;AGRycy9kb3ducmV2LnhtbEyPwU7CQBCG7ya+w2ZMvJVdQFdSuyUKITEED4AhHpd2bBu7s013gfL2&#10;jie9/ZP58s832XxwrThjHxpPBsYjBQKp8GVDlYGP/SqZgQjRUmlbT2jgigHm+e1NZtPSX2iL512s&#10;BJdQSK2BOsYulTIUNTobRr5D4t2X752NPPaVLHt74XLXyolSWjrbEF+obYeLGovv3ckZeNtf19un&#10;xbt269fl5+Ygw2G13Bhzfze8PIOIOMQ/GH71WR1ydjr6E5VBtAYSraeaWU6z8QQEI8mj0g8gjpym&#10;SoPMM/n/i/wHAAD//wMAUEsBAi0AFAAGAAgAAAAhALaDOJL+AAAA4QEAABMAAAAAAAAAAAAAAAAA&#10;AAAAAFtDb250ZW50X1R5cGVzXS54bWxQSwECLQAUAAYACAAAACEAOP0h/9YAAACUAQAACwAAAAAA&#10;AAAAAAAAAAAvAQAAX3JlbHMvLnJlbHNQSwECLQAUAAYACAAAACEAp/NAwzYCAAAmBAAADgAAAAAA&#10;AAAAAAAAAAAuAgAAZHJzL2Uyb0RvYy54bWxQSwECLQAUAAYACAAAACEAoM667OMAAAANAQAADwAA&#10;AAAAAAAAAAAAAACQBAAAZHJzL2Rvd25yZXYueG1sUEsFBgAAAAAEAAQA8wAAAKAFAAAAAA==&#10;" filled="f" strokecolor="black [3213]">
                <v:textbox>
                  <w:txbxContent>
                    <w:p w:rsidR="00CE7F40" w:rsidRPr="00CE7F40" w:rsidRDefault="00CE7F40" w:rsidP="00CE7F40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  <w:szCs w:val="24"/>
                        </w:rPr>
                        <w:t>Primary</w:t>
                      </w:r>
                      <w:r w:rsidRPr="00CE7F40">
                        <w:rPr>
                          <w:rFonts w:ascii="Times New Roman" w:hAnsi="Times New Roman" w:cs="Times New Roman"/>
                          <w:szCs w:val="24"/>
                        </w:rPr>
                        <w:t xml:space="preserve"> Key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6A918EDB" wp14:editId="6D224F55">
                <wp:simplePos x="0" y="0"/>
                <wp:positionH relativeFrom="column">
                  <wp:posOffset>-2042160</wp:posOffset>
                </wp:positionH>
                <wp:positionV relativeFrom="paragraph">
                  <wp:posOffset>200660</wp:posOffset>
                </wp:positionV>
                <wp:extent cx="998220" cy="321310"/>
                <wp:effectExtent l="0" t="0" r="11430" b="21590"/>
                <wp:wrapNone/>
                <wp:docPr id="20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8220" cy="32131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7F40" w:rsidRPr="00CE7F40" w:rsidRDefault="00CE7F40" w:rsidP="00CE7F40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szCs w:val="24"/>
                              </w:rPr>
                              <w:t>Primary</w:t>
                            </w:r>
                            <w:r w:rsidRPr="00CE7F40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 xml:space="preserve"> Key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-160.8pt;margin-top:15.8pt;width:78.6pt;height:25.3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gt/OAIAACYEAAAOAAAAZHJzL2Uyb0RvYy54bWysU12O0zAQfkfiDpbfaX7asm3UdLV0WYS0&#10;/EgLB3Adp7GwPcF2mywXWIkDLM8cgANwoN1zMHbaUsEbIg+WnRl/M/N9nxfnvVZkJ6yTYEqajVJK&#10;hOFQSbMp6ccPV89mlDjPTMUUGFHSW+Ho+fLpk0XXFiKHBlQlLEEQ44quLWnjfVskieON0MyNoBUG&#10;gzVYzTwe7SapLOsQXaskT9PnSQe2ai1w4Rz+vRyCdBnx61pw/66unfBElRR783G1cV2HNVkuWLGx&#10;rG0k37fB/qELzaTBokeoS+YZ2Vr5F5SW3IKD2o846ATqWnIRZ8BpsvSPaW4a1oo4C5Lj2iNN7v/B&#10;8re795bIqqR5ekaJYRpFery/e/jx7fH+58P3ryQPHHWtKzD1psVk37+AHrWO87r2GvgnRwysGmY2&#10;4sJa6BrBKuwxCzeTk6sDjgsg6+4NVFiKbT1EoL62OhCIlBBER61uj/qI3hOOP+fzWZ5jhGNonGfj&#10;LOqXsOJwubXOvxKgSdiU1KL8EZztrp0PzbDikBJqGbiSSkULKEM6LDDNp8NYoGQVgiEtmlGslCU7&#10;hjby/TAYBk6ztPToZCV1SWdp+AZvBS5emioW8UyqYY+NKLMnJ/AxMOP7dR+1GB84X0N1i2xZGIyL&#10;Dw03DdgvlHRo2pK6z1tmBSXqtUHG59lkElweD5PpWSDLnkbWpxFmOELhQJQM25WPL2Og5gKVqWVk&#10;LUg4dLJvGc0Yydw/nOD203PM+v28l78AAAD//wMAUEsDBBQABgAIAAAAIQBl5FI64gAAAAsBAAAP&#10;AAAAZHJzL2Rvd25yZXYueG1sTI/BasJAEIbvhb7DMoXe4iZRUomZSKsIRfSgFulxTcYkNDsbsqvG&#10;t+96ak/DMB//fH82H3QrrtTbxjBCNApBEBembLhC+DqsgikI6xSXqjVMCHeyMM+fnzKVlubGO7ru&#10;XSV8CNtUIdTOdamUtqhJKzsyHbG/nU2vlfNrX8myVzcfrlsZh2EitWrYf6hVR4uaip/9RSN8Hu7r&#10;3dtim+j1x/J7c5T2uFpuEF9fhvcZCEeD+4Phoe/VIfdOJ3Ph0ooWIRjHUeJZhPFjeiKIkskExAlh&#10;Gscg80z+75D/AgAA//8DAFBLAQItABQABgAIAAAAIQC2gziS/gAAAOEBAAATAAAAAAAAAAAAAAAA&#10;AAAAAABbQ29udGVudF9UeXBlc10ueG1sUEsBAi0AFAAGAAgAAAAhADj9If/WAAAAlAEAAAsAAAAA&#10;AAAAAAAAAAAALwEAAF9yZWxzLy5yZWxzUEsBAi0AFAAGAAgAAAAhANX6C384AgAAJgQAAA4AAAAA&#10;AAAAAAAAAAAALgIAAGRycy9lMm9Eb2MueG1sUEsBAi0AFAAGAAgAAAAhAGXkUjriAAAACwEAAA8A&#10;AAAAAAAAAAAAAAAAkgQAAGRycy9kb3ducmV2LnhtbFBLBQYAAAAABAAEAPMAAAChBQAAAAA=&#10;" filled="f" strokecolor="black [3213]">
                <v:textbox>
                  <w:txbxContent>
                    <w:p w:rsidR="00CE7F40" w:rsidRPr="00CE7F40" w:rsidRDefault="00CE7F40" w:rsidP="00CE7F40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  <w:szCs w:val="24"/>
                        </w:rPr>
                        <w:t>Primary</w:t>
                      </w:r>
                      <w:r w:rsidRPr="00CE7F40">
                        <w:rPr>
                          <w:rFonts w:ascii="Times New Roman" w:hAnsi="Times New Roman" w:cs="Times New Roman"/>
                          <w:szCs w:val="24"/>
                        </w:rPr>
                        <w:t xml:space="preserve"> Key</w:t>
                      </w:r>
                    </w:p>
                  </w:txbxContent>
                </v:textbox>
              </v:shape>
            </w:pict>
          </mc:Fallback>
        </mc:AlternateContent>
      </w:r>
      <w:r w:rsidRPr="00B34BED">
        <w:rPr>
          <w:noProof/>
        </w:rPr>
        <w:drawing>
          <wp:anchor distT="0" distB="0" distL="114300" distR="114300" simplePos="0" relativeHeight="251675646" behindDoc="0" locked="0" layoutInCell="1" allowOverlap="1" wp14:anchorId="5231B172" wp14:editId="5771338F">
            <wp:simplePos x="0" y="0"/>
            <wp:positionH relativeFrom="column">
              <wp:posOffset>-49530</wp:posOffset>
            </wp:positionH>
            <wp:positionV relativeFrom="paragraph">
              <wp:posOffset>2053590</wp:posOffset>
            </wp:positionV>
            <wp:extent cx="3154680" cy="2172970"/>
            <wp:effectExtent l="0" t="0" r="7620" b="0"/>
            <wp:wrapSquare wrapText="bothSides"/>
            <wp:docPr id="206" name="圖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217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4272" w:rsidRDefault="00CE7F40">
      <w:pPr>
        <w:widowControl/>
        <w:rPr>
          <w:rFonts w:ascii="Times New Roman" w:hAnsi="Times New Roman" w:cs="Times New Roman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309CFDA5" wp14:editId="11BB6E06">
                <wp:simplePos x="0" y="0"/>
                <wp:positionH relativeFrom="column">
                  <wp:posOffset>-95250</wp:posOffset>
                </wp:positionH>
                <wp:positionV relativeFrom="paragraph">
                  <wp:posOffset>173355</wp:posOffset>
                </wp:positionV>
                <wp:extent cx="998220" cy="321310"/>
                <wp:effectExtent l="0" t="0" r="11430" b="21590"/>
                <wp:wrapNone/>
                <wp:docPr id="28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8220" cy="32131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7F40" w:rsidRPr="00CE7F40" w:rsidRDefault="00CE7F40" w:rsidP="00CE7F40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szCs w:val="24"/>
                              </w:rPr>
                              <w:t>Primary</w:t>
                            </w:r>
                            <w:r w:rsidRPr="00CE7F40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 xml:space="preserve"> Key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-7.5pt;margin-top:13.65pt;width:78.6pt;height:25.3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b1ANwIAACYEAAAOAAAAZHJzL2Uyb0RvYy54bWysU12O0zAQfkfiDpbfaZpsC23UdLV0WYS0&#10;/EgLB3Adp7GwPcZ2mywXQOIAyzMH4AAcaPccjJ22VPCGyINlZ8bfzHzf58V5rxXZCeclmIrmozEl&#10;wnCopdlU9MP7qyczSnxgpmYKjKjorfD0fPn40aKzpSigBVULRxDE+LKzFW1DsGWWed4KzfwIrDAY&#10;bMBpFvDoNlntWIfoWmXFePw068DV1gEX3uPfyyFIlwm/aQQPb5vGi0BURbG3kFaX1nVcs+WClRvH&#10;bCv5vg32D11oJg0WPUJdssDI1sm/oLTkDjw0YcRBZ9A0kos0A06Tj/+Y5qZlVqRZkBxvjzT5/wfL&#10;3+zeOSLrihYzlMowjSI93H25//Ht4e7n/fevpIgcddaXmHpjMTn0z6FHrdO83l4D/+iJgVXLzEZc&#10;OAddK1iNPebxZnZydcDxEWTdvYYaS7FtgATUN05HApESguio1e1RH9EHwvHnfD4rCoxwDJ0V+Vme&#10;9MtYebhsnQ8vBWgSNxV1KH8CZ7trH2IzrDykxFoGrqRSyQLKkA4LTIvpMBYoWcdgTEtmFCvlyI6h&#10;jUI/DIaB0ywtAzpZSV3R2Th+g7ciFy9MnYoEJtWwx0aU2ZMT+RiYCf26T1pMDpyvob5FthwMxsWH&#10;hpsW3GdKOjRtRf2nLXOCEvXKIOPzfDKJLk+HyfRZJMudRtanEWY4QuFAlAzbVUgvY6DmApVpZGIt&#10;Sjh0sm8ZzZjI3D+c6PbTc8r6/byXvwAAAP//AwBQSwMEFAAGAAgAAAAhAPlKmE/iAAAACQEAAA8A&#10;AABkcnMvZG93bnJldi54bWxMj09PwkAUxO8mfofNM/EGW6pSqX0lCiExBA/8CfG4dJ9tY/dt012g&#10;fHuWkx4nM5n5TTbtTSNO1LnaMsJoGIEgLqyuuUTYbReDVxDOK9aqsUwIF3Iwze/vMpVqe+Y1nTa+&#10;FKGEXaoQKu/bVEpXVGSUG9qWOHg/tjPKB9mVUnfqHMpNI+MoGkujag4LlWppVlHxuzkahM/tZblO&#10;Zl9js/yYf6/20u0X8xXi40P//gbCU+//wnDDD+iQB6aDPbJ2okEYjF7CF48QJ08gboHnOAZxQEiS&#10;Ccg8k/8f5FcAAAD//wMAUEsBAi0AFAAGAAgAAAAhALaDOJL+AAAA4QEAABMAAAAAAAAAAAAAAAAA&#10;AAAAAFtDb250ZW50X1R5cGVzXS54bWxQSwECLQAUAAYACAAAACEAOP0h/9YAAACUAQAACwAAAAAA&#10;AAAAAAAAAAAvAQAAX3JlbHMvLnJlbHNQSwECLQAUAAYACAAAACEATU29QDcCAAAmBAAADgAAAAAA&#10;AAAAAAAAAAAuAgAAZHJzL2Uyb0RvYy54bWxQSwECLQAUAAYACAAAACEA+UqYT+IAAAAJAQAADwAA&#10;AAAAAAAAAAAAAACRBAAAZHJzL2Rvd25yZXYueG1sUEsFBgAAAAAEAAQA8wAAAKAFAAAAAA==&#10;" filled="f" strokecolor="black [3213]">
                <v:textbox>
                  <w:txbxContent>
                    <w:p w:rsidR="00CE7F40" w:rsidRPr="00CE7F40" w:rsidRDefault="00CE7F40" w:rsidP="00CE7F40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  <w:szCs w:val="24"/>
                        </w:rPr>
                        <w:t>Primary</w:t>
                      </w:r>
                      <w:r w:rsidRPr="00CE7F40">
                        <w:rPr>
                          <w:rFonts w:ascii="Times New Roman" w:hAnsi="Times New Roman" w:cs="Times New Roman"/>
                          <w:szCs w:val="24"/>
                        </w:rPr>
                        <w:t xml:space="preserve"> Key</w:t>
                      </w:r>
                    </w:p>
                  </w:txbxContent>
                </v:textbox>
              </v:shape>
            </w:pict>
          </mc:Fallback>
        </mc:AlternateContent>
      </w:r>
    </w:p>
    <w:p w:rsidR="00E14272" w:rsidRDefault="00CE7F40">
      <w:pPr>
        <w:widowControl/>
        <w:rPr>
          <w:rFonts w:ascii="Times New Roman" w:hAnsi="Times New Roman" w:cs="Times New Roman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F7E3B2F" wp14:editId="58B168E4">
                <wp:simplePos x="0" y="0"/>
                <wp:positionH relativeFrom="column">
                  <wp:posOffset>1878330</wp:posOffset>
                </wp:positionH>
                <wp:positionV relativeFrom="paragraph">
                  <wp:posOffset>201930</wp:posOffset>
                </wp:positionV>
                <wp:extent cx="1958340" cy="1805940"/>
                <wp:effectExtent l="38100" t="0" r="22860" b="99060"/>
                <wp:wrapNone/>
                <wp:docPr id="215" name="弧形接點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1958340" cy="1805940"/>
                        </a:xfrm>
                        <a:prstGeom prst="curvedConnector3">
                          <a:avLst>
                            <a:gd name="adj1" fmla="val 11479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弧形接點 215" o:spid="_x0000_s1026" type="#_x0000_t38" style="position:absolute;margin-left:147.9pt;margin-top:15.9pt;width:154.2pt;height:142.2pt;rotation:180;flip:y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GcWJQIAAHYEAAAOAAAAZHJzL2Uyb0RvYy54bWysVEuOEzEQ3SNxB8t70t2ZCWSidGaRIWwQ&#10;jPjtPf4kRv6p7MnnEhyBBRKaQwDHGSRuQdndab4SAtELy2XXe1Xv2e75+d4aspUQtXctbUY1JdJx&#10;L7Rbt/Tli9W9KSUxMSeY8U629CAjPV/cvTPfhZkc+403QgJBEhdnu9DSTUphVlWRb6RlceSDdLip&#10;PFiWMIR1JYDtkN2aalzX96udBxHAcxkjrl50m3RR+JWSPD1VKspETEuxt1RGKONVHqvFnM3WwMJG&#10;874N9g9dWKYdFh2oLlhi5Br0L1RWc/DRqzTi3lZeKc1l0YBqmvonNc83LMiiBc2JYbAp/j9a/mR7&#10;CUSLlo6bCSWOWTyk2483t5/efX7z/suHtySvo0u7EGeYvHSX0EcxXEKWvFdgCXi0tqmndf4oUUaH&#10;V7hQPEGVZF8sPwyWy30iHBebs8n05BQRHPeaaT05wwALVB1v5g8Q0yPpLcmTlvJr2Eqx9M7h4Xo4&#10;KSXY9nFMxX/Ra2DidYN9WIPHuWWGNM3pg7Oeuc/GGkfuDDUuj9EbLVbamBLA+mppgCBBS1eroq1r&#10;7oe0xLR56ARJh4DuJdDMrY3si2XaKrvX+VVm6WBkV/KZVOh+NqLoKPdeDiUZ59KlZmDC7AxT2N4A&#10;rP8M7PMzVJY38TfgAVEqe5cGsNXOw++qp/2xZdXlHx3odGcLrrw4lJtUrMHLXY68f4j59XwfF/i3&#10;38XiKwAAAP//AwBQSwMEFAAGAAgAAAAhAC5Z0yHhAAAACgEAAA8AAABkcnMvZG93bnJldi54bWxM&#10;j0FPwzAMhe9I/IfISFwQS9dtFStNp4HEiRNjIHHLGi8tNE7VpGvh1+Od4GT5+em9z8Vmcq04YR8a&#10;TwrmswQEUuVNQ1bB/vXp9g5EiJqMbj2hgm8MsCkvLwqdGz/SC5520QoOoZBrBXWMXS5lqGp0Osx8&#10;h8S3o++djrz2VppejxzuWpkmSSadbogbat3hY43V125wCj6e38Z0vX1Y/Nwcl51d2eH9cz8odX01&#10;be9BRJzinxnO+IwOJTMd/EAmiFZBul4xelSwmPNkQ5YsUxCHs5ClIMtC/n+h/AUAAP//AwBQSwEC&#10;LQAUAAYACAAAACEAtoM4kv4AAADhAQAAEwAAAAAAAAAAAAAAAAAAAAAAW0NvbnRlbnRfVHlwZXNd&#10;LnhtbFBLAQItABQABgAIAAAAIQA4/SH/1gAAAJQBAAALAAAAAAAAAAAAAAAAAC8BAABfcmVscy8u&#10;cmVsc1BLAQItABQABgAIAAAAIQAp0GcWJQIAAHYEAAAOAAAAAAAAAAAAAAAAAC4CAABkcnMvZTJv&#10;RG9jLnhtbFBLAQItABQABgAIAAAAIQAuWdMh4QAAAAoBAAAPAAAAAAAAAAAAAAAAAH8EAABkcnMv&#10;ZG93bnJldi54bWxQSwUGAAAAAAQABADzAAAAjQUAAAAA&#10;" adj="2479" strokecolor="red">
                <v:stroke endarrow="block"/>
              </v:shape>
            </w:pict>
          </mc:Fallback>
        </mc:AlternateContent>
      </w:r>
    </w:p>
    <w:p w:rsidR="003C1F7A" w:rsidRDefault="00CE7F40">
      <w:pPr>
        <w:widowControl/>
        <w:rPr>
          <w:rFonts w:ascii="Times New Roman" w:hAnsi="Times New Roman" w:cs="Times New Roman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66675429" wp14:editId="25148F53">
                <wp:simplePos x="0" y="0"/>
                <wp:positionH relativeFrom="column">
                  <wp:posOffset>1177290</wp:posOffset>
                </wp:positionH>
                <wp:positionV relativeFrom="paragraph">
                  <wp:posOffset>1456691</wp:posOffset>
                </wp:positionV>
                <wp:extent cx="998220" cy="321310"/>
                <wp:effectExtent l="0" t="0" r="11430" b="2159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8220" cy="32131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7F40" w:rsidRPr="00CE7F40" w:rsidRDefault="00CE7F40" w:rsidP="00CE7F40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szCs w:val="24"/>
                              </w:rPr>
                              <w:t>Primary</w:t>
                            </w:r>
                            <w:r w:rsidRPr="00CE7F40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 xml:space="preserve"> Key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92.7pt;margin-top:114.7pt;width:78.6pt;height:25.3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0jqOAIAACYEAAAOAAAAZHJzL2Uyb0RvYy54bWysU11uEzEQfkfiDpbfyWa3CW1W3VQlpQip&#10;/EiFAzheb9bC9hjbyW64QCUOUJ45AAfgQO05GHuTEMEbYh8se2f8zcz3fT6/6LUiG+G8BFPRfDSm&#10;RBgOtTSrin78cP3sjBIfmKmZAiMquhWeXsyfPjnvbCkKaEHVwhEEMb7sbEXbEGyZZZ63QjM/AisM&#10;BhtwmgU8ulVWO9YhulZZMR4/zzpwtXXAhff492oI0nnCbxrBw7um8SIQVVHsLaTVpXUZ12x+zsqV&#10;Y7aVfNcG+4cuNJMGix6grlhgZO3kX1BacgcemjDioDNoGslFmgGnycd/THPbMivSLEiOtwea/P+D&#10;5W837x2RdUWL/JQSwzSK9Hh/9/Dj2+P9z4fvX0kROeqsLzH11mJy6F9Aj1qneb29Af7JEwOLlpmV&#10;uHQOulawGnvM483s6OqA4yPIsnsDNZZi6wAJqG+cjgQiJQTRUavtQR/RB8Lx52x2VhQY4Rg6KfKT&#10;POmXsXJ/2TofXgnQJG4q6lD+BM42Nz7EZli5T4m1DFxLpZIFlCEdFpgW02EsULKOwZiWzCgWypEN&#10;QxuFfhgMA8dZWgZ0spK6omfj+A3eily8NHUqEphUwx4bUWZHTuRjYCb0yz5pMd1zvoR6i2w5GIyL&#10;Dw03LbgvlHRo2or6z2vmBCXqtUHGZ/lkEl2eDpPpaSTLHUeWxxFmOELhQJQM20VIL2Og5hKVaWRi&#10;LUo4dLJrGc2YyNw9nOj243PK+v28578AAAD//wMAUEsDBBQABgAIAAAAIQDje8wK4wAAAAsBAAAP&#10;AAAAZHJzL2Rvd25yZXYueG1sTI/NTsMwEITvSLyDtUjcqEMoaQhxKmhVCVXl0B9VHN14SSLidRS7&#10;bfr2XU5w29kdzX6TTwfbihP2vnGk4HEUgUAqnWmoUrDbLh5SED5oMrp1hAou6GFa3N7kOjPuTGs8&#10;bUIlOIR8phXUIXSZlL6s0Wo/ch0S375db3Vg2VfS9PrM4baVcRQl0uqG+EOtO5zVWP5sjlbBx/ay&#10;XE9mn4ldvs+/Vnvp94v5Sqn7u+HtFUTAIfyZ4Ref0aFgpoM7kvGiZZ0+j9mqII5feGDH0zhOQBx4&#10;k0YRyCKX/zsUVwAAAP//AwBQSwECLQAUAAYACAAAACEAtoM4kv4AAADhAQAAEwAAAAAAAAAAAAAA&#10;AAAAAAAAW0NvbnRlbnRfVHlwZXNdLnhtbFBLAQItABQABgAIAAAAIQA4/SH/1gAAAJQBAAALAAAA&#10;AAAAAAAAAAAAAC8BAABfcmVscy8ucmVsc1BLAQItABQABgAIAAAAIQCKw0jqOAIAACYEAAAOAAAA&#10;AAAAAAAAAAAAAC4CAABkcnMvZTJvRG9jLnhtbFBLAQItABQABgAIAAAAIQDje8wK4wAAAAsBAAAP&#10;AAAAAAAAAAAAAAAAAJIEAABkcnMvZG93bnJldi54bWxQSwUGAAAAAAQABADzAAAAogUAAAAA&#10;" filled="f" strokecolor="black [3213]">
                <v:textbox>
                  <w:txbxContent>
                    <w:p w:rsidR="00CE7F40" w:rsidRPr="00CE7F40" w:rsidRDefault="00CE7F40" w:rsidP="00CE7F40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  <w:szCs w:val="24"/>
                        </w:rPr>
                        <w:t>Primary</w:t>
                      </w:r>
                      <w:r w:rsidRPr="00CE7F40">
                        <w:rPr>
                          <w:rFonts w:ascii="Times New Roman" w:hAnsi="Times New Roman" w:cs="Times New Roman"/>
                          <w:szCs w:val="24"/>
                        </w:rPr>
                        <w:t xml:space="preserve"> Key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71CF9AF" wp14:editId="5DA38D0F">
                <wp:simplePos x="0" y="0"/>
                <wp:positionH relativeFrom="margin">
                  <wp:posOffset>-41910</wp:posOffset>
                </wp:positionH>
                <wp:positionV relativeFrom="paragraph">
                  <wp:posOffset>1817370</wp:posOffset>
                </wp:positionV>
                <wp:extent cx="2065020" cy="312420"/>
                <wp:effectExtent l="19050" t="19050" r="11430" b="11430"/>
                <wp:wrapNone/>
                <wp:docPr id="212" name="矩形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5020" cy="3124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12" o:spid="_x0000_s1026" style="position:absolute;margin-left:-3.3pt;margin-top:143.1pt;width:162.6pt;height:24.6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4xL5pwIAAJAFAAAOAAAAZHJzL2Uyb0RvYy54bWysVM1u2zAMvg/YOwi6r/5Z0nZGnSJokWFA&#10;0RZLh54VWU4MyKImKXGylxmw2x5ijzPsNUZJtht0xQ7DcnAokfxIfiJ5cblvJdkJYxtQJc1OUkqE&#10;4lA1al3STw+LN+eUWMdUxSQoUdKDsPRy9vrVRacLkcMGZCUMQRBli06XdOOcLpLE8o1omT0BLRQq&#10;azAtc3g066QyrEP0ViZ5mp4mHZhKG+DCWry9jko6C/h1Lbi7q2srHJElxdxc+JrwXflvMrtgxdow&#10;vWl4nwb7hyxa1igMOkJdM8fI1jR/QLUNN2Chdicc2gTquuEi1IDVZOmzapYbpkWoBcmxeqTJ/j9Y&#10;fru7N6SpSppnOSWKtfhIv75+//njG/E3yE+nbYFmS31v+pNF0Re7r03r/7EMsg+cHkZOxd4Rjpd5&#10;ejpNc6Seo+5tlk9QRpjkyVsb694LaIkXSmrwzQKVbHdjXTQdTHwwBYtGSrxnhVSkwwjn07Np8LAg&#10;m8prvdKa9epKGrJj+PSLRYq/PvCRGaYhFWbja4xVBckdpIgBPooa2fF1xAi+L8UIyzgXymVRtWGV&#10;iNGmx8EGj1CzVAjokWvMcsTuAQbLCDJgRwZ6e+8qQluPzunfEovOo0eIDMqNzm2jwLwEILGqPnK0&#10;H0iK1HiWVlAdsHcMxKGymi8afMEbZt09MzhF+Oi4GdwdfmoJ+FLQS5RswHx56d7bY3OjlpIOp7Kk&#10;9vOWGUGJ/KCw7d9lk4kf43CYTM98Y5ljzepYo7btFeDrZ7iDNA+it3dyEGsD7SMukLmPiiqmOMYu&#10;KXdmOFy5uC1wBXExnwczHF3N3I1aau7BPau+Qx/2j8zovo0dDsAtDBPMimfdHG29p4L51kHdhFZ/&#10;4rXnG8c+NE6/ovxeOT4Hq6dFOvsNAAD//wMAUEsDBBQABgAIAAAAIQCsdwEa3wAAAAoBAAAPAAAA&#10;ZHJzL2Rvd25yZXYueG1sTI9NS8NAEIbvgv9hGcGLtJumuoSYTRGLeCsYpV4n2W0SzM6G7LaN/nrH&#10;k73Nx8M7zxSb2Q3iZKfQe9KwWiYgLDXe9NRq+Hh/WWQgQkQyOHiyGr5tgE15fVVgbvyZ3uypiq3g&#10;EAo5auhiHHMpQ9NZh2HpR0u8O/jJYeR2aqWZ8MzhbpBpkijpsCe+0OFonzvbfFVHp6Hej8PPYes+&#10;532lCHevO6Ttnda3N/PTI4ho5/gPw58+q0PJTrU/kgli0LBQikkNaaZSEAysVxlPai7WD/cgy0Je&#10;vlD+AgAA//8DAFBLAQItABQABgAIAAAAIQC2gziS/gAAAOEBAAATAAAAAAAAAAAAAAAAAAAAAABb&#10;Q29udGVudF9UeXBlc10ueG1sUEsBAi0AFAAGAAgAAAAhADj9If/WAAAAlAEAAAsAAAAAAAAAAAAA&#10;AAAALwEAAF9yZWxzLy5yZWxzUEsBAi0AFAAGAAgAAAAhACnjEvmnAgAAkAUAAA4AAAAAAAAAAAAA&#10;AAAALgIAAGRycy9lMm9Eb2MueG1sUEsBAi0AFAAGAAgAAAAhAKx3ARrfAAAACgEAAA8AAAAAAAAA&#10;AAAAAAAAAQUAAGRycy9kb3ducmV2LnhtbFBLBQYAAAAABAAEAPMAAAANBgAAAAA=&#10;" filled="f" strokecolor="red" strokeweight="2.25pt">
                <w10:wrap anchorx="margin"/>
              </v:rect>
            </w:pict>
          </mc:Fallback>
        </mc:AlternateContent>
      </w:r>
      <w:r w:rsidR="00A92DC5" w:rsidRPr="00A92DC5">
        <w:t xml:space="preserve"> </w:t>
      </w:r>
      <w:r w:rsidR="003C1F7A">
        <w:rPr>
          <w:rFonts w:ascii="Times New Roman" w:hAnsi="Times New Roman" w:cs="Times New Roman"/>
          <w:szCs w:val="24"/>
        </w:rPr>
        <w:br w:type="page"/>
      </w:r>
    </w:p>
    <w:p w:rsidR="003C1F7A" w:rsidRPr="00FB2342" w:rsidRDefault="003C1F7A" w:rsidP="003C1F7A">
      <w:pPr>
        <w:pStyle w:val="a3"/>
        <w:widowControl/>
        <w:numPr>
          <w:ilvl w:val="0"/>
          <w:numId w:val="20"/>
        </w:numPr>
        <w:ind w:leftChars="0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68" w:name="_Toc515095575"/>
      <w:bookmarkStart w:id="69" w:name="_Toc515317906"/>
      <w:r w:rsidRPr="00FB2342">
        <w:rPr>
          <w:rFonts w:ascii="Times New Roman" w:hAnsi="Times New Roman" w:cs="Times New Roman"/>
          <w:b/>
          <w:sz w:val="28"/>
          <w:szCs w:val="28"/>
        </w:rPr>
        <w:lastRenderedPageBreak/>
        <w:t>Using the steps of normalization, create a model that represents the file of your project in third normal form. Please make necessary assumptions to explain why the tables are related.</w:t>
      </w:r>
      <w:bookmarkEnd w:id="68"/>
      <w:bookmarkEnd w:id="69"/>
    </w:p>
    <w:p w:rsidR="003C1F7A" w:rsidRPr="003C1F7A" w:rsidRDefault="003C1F7A" w:rsidP="003C1F7A">
      <w:pPr>
        <w:widowControl/>
        <w:jc w:val="both"/>
        <w:rPr>
          <w:rFonts w:ascii="Times New Roman" w:hAnsi="Times New Roman" w:cs="Times New Roman"/>
          <w:szCs w:val="24"/>
        </w:rPr>
      </w:pPr>
    </w:p>
    <w:p w:rsidR="00914308" w:rsidRPr="00362F49" w:rsidRDefault="00914308" w:rsidP="00362F49">
      <w:pPr>
        <w:pStyle w:val="a3"/>
        <w:widowControl/>
        <w:numPr>
          <w:ilvl w:val="0"/>
          <w:numId w:val="25"/>
        </w:numPr>
        <w:ind w:leftChars="0" w:left="482" w:hanging="482"/>
        <w:outlineLvl w:val="1"/>
        <w:rPr>
          <w:rFonts w:ascii="Times New Roman" w:hAnsi="Times New Roman" w:cs="Times New Roman"/>
          <w:b/>
          <w:sz w:val="28"/>
          <w:szCs w:val="24"/>
        </w:rPr>
      </w:pPr>
      <w:bookmarkStart w:id="70" w:name="_Toc515095576"/>
      <w:bookmarkStart w:id="71" w:name="_Toc515317907"/>
      <w:r w:rsidRPr="00362F49">
        <w:rPr>
          <w:rFonts w:ascii="Times New Roman" w:hAnsi="Times New Roman" w:cs="Times New Roman" w:hint="eastAsia"/>
          <w:b/>
          <w:sz w:val="28"/>
          <w:szCs w:val="24"/>
        </w:rPr>
        <w:t>Class Diagram</w:t>
      </w:r>
      <w:bookmarkEnd w:id="70"/>
      <w:bookmarkEnd w:id="71"/>
    </w:p>
    <w:p w:rsidR="00914308" w:rsidRDefault="00914308">
      <w:pPr>
        <w:widowControl/>
        <w:rPr>
          <w:rFonts w:ascii="Times New Roman" w:hAnsi="Times New Roman" w:cs="Times New Roman"/>
          <w:szCs w:val="24"/>
        </w:rPr>
      </w:pP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9854"/>
      </w:tblGrid>
      <w:tr w:rsidR="00362F49" w:rsidRPr="00946B62" w:rsidTr="00084A09">
        <w:trPr>
          <w:trHeight w:val="132"/>
        </w:trPr>
        <w:tc>
          <w:tcPr>
            <w:tcW w:w="5000" w:type="pct"/>
            <w:tcBorders>
              <w:top w:val="thinThickSmallGap" w:sz="24" w:space="0" w:color="auto"/>
              <w:left w:val="thinThickSmallGap" w:sz="24" w:space="0" w:color="auto"/>
              <w:bottom w:val="double" w:sz="4" w:space="0" w:color="auto"/>
              <w:right w:val="thickThinSmallGap" w:sz="24" w:space="0" w:color="auto"/>
            </w:tcBorders>
          </w:tcPr>
          <w:p w:rsidR="00362F49" w:rsidRPr="00460B9A" w:rsidRDefault="00362F49" w:rsidP="00084A09">
            <w:pPr>
              <w:widowControl/>
              <w:jc w:val="center"/>
              <w:outlineLvl w:val="2"/>
              <w:rPr>
                <w:rFonts w:ascii="Times New Roman" w:eastAsiaTheme="minorEastAsia" w:hAnsi="Times New Roman" w:cs="Times New Roman"/>
              </w:rPr>
            </w:pPr>
            <w:bookmarkStart w:id="72" w:name="_Toc501924841"/>
            <w:bookmarkStart w:id="73" w:name="_Toc501935453"/>
            <w:bookmarkStart w:id="74" w:name="_Toc515095577"/>
            <w:bookmarkStart w:id="75" w:name="_Toc515303309"/>
            <w:bookmarkStart w:id="76" w:name="_Toc515307271"/>
            <w:bookmarkStart w:id="77" w:name="_Toc515312848"/>
            <w:bookmarkStart w:id="78" w:name="_Toc515317908"/>
            <w:r w:rsidRPr="00DC482A">
              <w:rPr>
                <w:rFonts w:ascii="Times New Roman" w:eastAsiaTheme="minorEastAsia" w:hAnsi="Times New Roman" w:cs="Times New Roman"/>
              </w:rPr>
              <w:t>First Normal Form</w:t>
            </w:r>
            <w:r>
              <w:rPr>
                <w:rFonts w:ascii="Times New Roman" w:hAnsi="Times New Roman" w:cs="Times New Roman" w:hint="eastAsia"/>
              </w:rPr>
              <w:t xml:space="preserve"> </w:t>
            </w:r>
            <w:r>
              <w:rPr>
                <w:rFonts w:ascii="Times New Roman" w:hAnsi="Times New Roman" w:cs="Times New Roman"/>
              </w:rPr>
              <w:t>C</w:t>
            </w:r>
            <w:r>
              <w:rPr>
                <w:rFonts w:ascii="Times New Roman" w:hAnsi="Times New Roman" w:cs="Times New Roman" w:hint="eastAsia"/>
              </w:rPr>
              <w:t xml:space="preserve">lass </w:t>
            </w:r>
            <w:r>
              <w:rPr>
                <w:rFonts w:ascii="Times New Roman" w:hAnsi="Times New Roman" w:cs="Times New Roman"/>
              </w:rPr>
              <w:t>D</w:t>
            </w:r>
            <w:r>
              <w:rPr>
                <w:rFonts w:ascii="Times New Roman" w:hAnsi="Times New Roman" w:cs="Times New Roman" w:hint="eastAsia"/>
              </w:rPr>
              <w:t>iagram</w:t>
            </w:r>
            <w:bookmarkEnd w:id="72"/>
            <w:bookmarkEnd w:id="73"/>
            <w:bookmarkEnd w:id="74"/>
            <w:bookmarkEnd w:id="75"/>
            <w:bookmarkEnd w:id="76"/>
            <w:bookmarkEnd w:id="77"/>
            <w:bookmarkEnd w:id="78"/>
          </w:p>
        </w:tc>
      </w:tr>
      <w:tr w:rsidR="00362F49" w:rsidRPr="00946B62" w:rsidTr="00084A09">
        <w:trPr>
          <w:trHeight w:val="132"/>
        </w:trPr>
        <w:tc>
          <w:tcPr>
            <w:tcW w:w="5000" w:type="pct"/>
            <w:tcBorders>
              <w:top w:val="double" w:sz="4" w:space="0" w:color="auto"/>
              <w:left w:val="thinThickSmallGap" w:sz="24" w:space="0" w:color="auto"/>
              <w:bottom w:val="thickThinSmallGap" w:sz="24" w:space="0" w:color="auto"/>
              <w:right w:val="thickThinSmallGap" w:sz="24" w:space="0" w:color="auto"/>
            </w:tcBorders>
          </w:tcPr>
          <w:p w:rsidR="00362F49" w:rsidRPr="00946B62" w:rsidRDefault="00776FFC" w:rsidP="00084A09">
            <w:pPr>
              <w:widowControl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09D0B6E8" wp14:editId="270588AA">
                  <wp:extent cx="5534025" cy="4629150"/>
                  <wp:effectExtent l="0" t="0" r="9525" b="0"/>
                  <wp:docPr id="216" name="圖片 2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1NF class diagram.pn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025" cy="462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6FFC" w:rsidRDefault="00776FFC">
      <w:pPr>
        <w:widowControl/>
        <w:rPr>
          <w:rFonts w:ascii="Times New Roman" w:hAnsi="Times New Roman" w:cs="Times New Roman"/>
          <w:szCs w:val="24"/>
        </w:rPr>
      </w:pPr>
    </w:p>
    <w:p w:rsidR="00776FFC" w:rsidRDefault="00776FFC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9854"/>
      </w:tblGrid>
      <w:tr w:rsidR="005142F8" w:rsidRPr="00946B62" w:rsidTr="00084A09">
        <w:trPr>
          <w:trHeight w:val="132"/>
        </w:trPr>
        <w:tc>
          <w:tcPr>
            <w:tcW w:w="5000" w:type="pct"/>
            <w:tcBorders>
              <w:top w:val="thinThickSmallGap" w:sz="24" w:space="0" w:color="auto"/>
              <w:left w:val="thinThickSmallGap" w:sz="24" w:space="0" w:color="auto"/>
              <w:bottom w:val="double" w:sz="4" w:space="0" w:color="auto"/>
              <w:right w:val="thickThinSmallGap" w:sz="24" w:space="0" w:color="auto"/>
            </w:tcBorders>
          </w:tcPr>
          <w:p w:rsidR="005142F8" w:rsidRPr="00460B9A" w:rsidRDefault="005142F8" w:rsidP="00084A09">
            <w:pPr>
              <w:widowControl/>
              <w:jc w:val="center"/>
              <w:outlineLvl w:val="2"/>
              <w:rPr>
                <w:rFonts w:ascii="Times New Roman" w:eastAsiaTheme="minorEastAsia" w:hAnsi="Times New Roman" w:cs="Times New Roman"/>
              </w:rPr>
            </w:pPr>
            <w:bookmarkStart w:id="79" w:name="_Toc501924842"/>
            <w:bookmarkStart w:id="80" w:name="_Toc501935454"/>
            <w:bookmarkStart w:id="81" w:name="_Toc515095578"/>
            <w:bookmarkStart w:id="82" w:name="_Toc515303310"/>
            <w:bookmarkStart w:id="83" w:name="_Toc515307272"/>
            <w:bookmarkStart w:id="84" w:name="_Toc515312849"/>
            <w:bookmarkStart w:id="85" w:name="_Toc515317909"/>
            <w:r w:rsidRPr="00DC482A">
              <w:rPr>
                <w:rFonts w:ascii="Times New Roman" w:hAnsi="Times New Roman" w:cs="Times New Roman"/>
              </w:rPr>
              <w:lastRenderedPageBreak/>
              <w:t>Second Normal Form</w:t>
            </w:r>
            <w:r>
              <w:rPr>
                <w:rFonts w:ascii="Times New Roman" w:hAnsi="Times New Roman" w:cs="Times New Roman" w:hint="eastAsia"/>
              </w:rPr>
              <w:t xml:space="preserve"> </w:t>
            </w:r>
            <w:r>
              <w:rPr>
                <w:rFonts w:ascii="Times New Roman" w:hAnsi="Times New Roman" w:cs="Times New Roman"/>
              </w:rPr>
              <w:t>C</w:t>
            </w:r>
            <w:r>
              <w:rPr>
                <w:rFonts w:ascii="Times New Roman" w:hAnsi="Times New Roman" w:cs="Times New Roman" w:hint="eastAsia"/>
              </w:rPr>
              <w:t xml:space="preserve">lass </w:t>
            </w:r>
            <w:r>
              <w:rPr>
                <w:rFonts w:ascii="Times New Roman" w:hAnsi="Times New Roman" w:cs="Times New Roman"/>
              </w:rPr>
              <w:t>D</w:t>
            </w:r>
            <w:r>
              <w:rPr>
                <w:rFonts w:ascii="Times New Roman" w:hAnsi="Times New Roman" w:cs="Times New Roman" w:hint="eastAsia"/>
              </w:rPr>
              <w:t>iagram</w:t>
            </w:r>
            <w:bookmarkEnd w:id="79"/>
            <w:bookmarkEnd w:id="80"/>
            <w:bookmarkEnd w:id="81"/>
            <w:bookmarkEnd w:id="82"/>
            <w:bookmarkEnd w:id="83"/>
            <w:bookmarkEnd w:id="84"/>
            <w:bookmarkEnd w:id="85"/>
          </w:p>
        </w:tc>
      </w:tr>
      <w:tr w:rsidR="005142F8" w:rsidRPr="00946B62" w:rsidTr="00084A09">
        <w:trPr>
          <w:trHeight w:val="132"/>
        </w:trPr>
        <w:tc>
          <w:tcPr>
            <w:tcW w:w="5000" w:type="pct"/>
            <w:tcBorders>
              <w:top w:val="double" w:sz="4" w:space="0" w:color="auto"/>
              <w:left w:val="thinThickSmallGap" w:sz="24" w:space="0" w:color="auto"/>
              <w:bottom w:val="thickThinSmallGap" w:sz="24" w:space="0" w:color="auto"/>
              <w:right w:val="thickThinSmallGap" w:sz="24" w:space="0" w:color="auto"/>
            </w:tcBorders>
          </w:tcPr>
          <w:p w:rsidR="005142F8" w:rsidRPr="00946B62" w:rsidRDefault="00776FFC" w:rsidP="00084A09">
            <w:pPr>
              <w:widowControl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1A58B3C0" wp14:editId="57F493C8">
                  <wp:extent cx="5724525" cy="7534275"/>
                  <wp:effectExtent l="0" t="0" r="9525" b="9525"/>
                  <wp:docPr id="218" name="圖片 2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2NF class diagram.pn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4525" cy="7534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6FFC" w:rsidRDefault="00776FFC">
      <w:pPr>
        <w:widowControl/>
        <w:rPr>
          <w:rFonts w:ascii="Times New Roman" w:hAnsi="Times New Roman" w:cs="Times New Roman"/>
          <w:szCs w:val="24"/>
        </w:rPr>
      </w:pPr>
    </w:p>
    <w:p w:rsidR="00776FFC" w:rsidRDefault="00776FFC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9854"/>
      </w:tblGrid>
      <w:tr w:rsidR="005142F8" w:rsidRPr="00946B62" w:rsidTr="00084A09">
        <w:trPr>
          <w:trHeight w:val="132"/>
        </w:trPr>
        <w:tc>
          <w:tcPr>
            <w:tcW w:w="5000" w:type="pct"/>
            <w:tcBorders>
              <w:top w:val="thinThickSmallGap" w:sz="24" w:space="0" w:color="auto"/>
              <w:left w:val="thinThickSmallGap" w:sz="24" w:space="0" w:color="auto"/>
              <w:bottom w:val="double" w:sz="4" w:space="0" w:color="auto"/>
              <w:right w:val="thickThinSmallGap" w:sz="24" w:space="0" w:color="auto"/>
            </w:tcBorders>
          </w:tcPr>
          <w:p w:rsidR="005142F8" w:rsidRPr="00460B9A" w:rsidRDefault="005142F8" w:rsidP="00084A09">
            <w:pPr>
              <w:widowControl/>
              <w:jc w:val="center"/>
              <w:outlineLvl w:val="2"/>
              <w:rPr>
                <w:rFonts w:ascii="Times New Roman" w:eastAsiaTheme="minorEastAsia" w:hAnsi="Times New Roman" w:cs="Times New Roman"/>
              </w:rPr>
            </w:pPr>
            <w:bookmarkStart w:id="86" w:name="_Toc501924843"/>
            <w:bookmarkStart w:id="87" w:name="_Toc501935455"/>
            <w:bookmarkStart w:id="88" w:name="_Toc515095579"/>
            <w:bookmarkStart w:id="89" w:name="_Toc515303311"/>
            <w:bookmarkStart w:id="90" w:name="_Toc515307273"/>
            <w:bookmarkStart w:id="91" w:name="_Toc515312850"/>
            <w:bookmarkStart w:id="92" w:name="_Toc515317910"/>
            <w:r w:rsidRPr="00DC482A">
              <w:rPr>
                <w:rFonts w:ascii="Times New Roman" w:hAnsi="Times New Roman" w:cs="Times New Roman"/>
              </w:rPr>
              <w:lastRenderedPageBreak/>
              <w:t>Third Normal For</w:t>
            </w:r>
            <w:r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 xml:space="preserve"> </w:t>
            </w:r>
            <w:r>
              <w:rPr>
                <w:rFonts w:ascii="Times New Roman" w:hAnsi="Times New Roman" w:cs="Times New Roman"/>
              </w:rPr>
              <w:t>C</w:t>
            </w:r>
            <w:r>
              <w:rPr>
                <w:rFonts w:ascii="Times New Roman" w:hAnsi="Times New Roman" w:cs="Times New Roman" w:hint="eastAsia"/>
              </w:rPr>
              <w:t xml:space="preserve">lass </w:t>
            </w:r>
            <w:r>
              <w:rPr>
                <w:rFonts w:ascii="Times New Roman" w:hAnsi="Times New Roman" w:cs="Times New Roman"/>
              </w:rPr>
              <w:t>D</w:t>
            </w:r>
            <w:r>
              <w:rPr>
                <w:rFonts w:ascii="Times New Roman" w:hAnsi="Times New Roman" w:cs="Times New Roman" w:hint="eastAsia"/>
              </w:rPr>
              <w:t>iagram</w:t>
            </w:r>
            <w:bookmarkEnd w:id="86"/>
            <w:bookmarkEnd w:id="87"/>
            <w:bookmarkEnd w:id="88"/>
            <w:bookmarkEnd w:id="89"/>
            <w:bookmarkEnd w:id="90"/>
            <w:bookmarkEnd w:id="91"/>
            <w:bookmarkEnd w:id="92"/>
          </w:p>
        </w:tc>
      </w:tr>
      <w:tr w:rsidR="005142F8" w:rsidRPr="00946B62" w:rsidTr="00084A09">
        <w:trPr>
          <w:trHeight w:val="132"/>
        </w:trPr>
        <w:tc>
          <w:tcPr>
            <w:tcW w:w="5000" w:type="pct"/>
            <w:tcBorders>
              <w:top w:val="double" w:sz="4" w:space="0" w:color="auto"/>
              <w:left w:val="thinThickSmallGap" w:sz="24" w:space="0" w:color="auto"/>
              <w:bottom w:val="thickThinSmallGap" w:sz="24" w:space="0" w:color="auto"/>
              <w:right w:val="thickThinSmallGap" w:sz="24" w:space="0" w:color="auto"/>
            </w:tcBorders>
          </w:tcPr>
          <w:p w:rsidR="005142F8" w:rsidRPr="00946B62" w:rsidRDefault="00776FFC" w:rsidP="00084A09">
            <w:pPr>
              <w:widowControl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5CD640FD" wp14:editId="228801E1">
                  <wp:extent cx="6120130" cy="5179605"/>
                  <wp:effectExtent l="0" t="0" r="0" b="2540"/>
                  <wp:docPr id="219" name="圖片 2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9" name="3NF class diagram.png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5179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142F8" w:rsidRDefault="005142F8">
      <w:pPr>
        <w:widowControl/>
        <w:rPr>
          <w:rFonts w:ascii="Times New Roman" w:hAnsi="Times New Roman" w:cs="Times New Roman"/>
          <w:szCs w:val="24"/>
        </w:rPr>
      </w:pPr>
    </w:p>
    <w:p w:rsidR="00743AC3" w:rsidRDefault="00743AC3">
      <w:pPr>
        <w:widowControl/>
        <w:rPr>
          <w:rFonts w:ascii="Times New Roman" w:hAnsi="Times New Roman" w:cs="Times New Roman"/>
          <w:szCs w:val="24"/>
        </w:rPr>
        <w:sectPr w:rsidR="00743AC3" w:rsidSect="00212694">
          <w:headerReference w:type="default" r:id="rId45"/>
          <w:footerReference w:type="default" r:id="rId46"/>
          <w:pgSz w:w="11906" w:h="16838"/>
          <w:pgMar w:top="1134" w:right="1134" w:bottom="1134" w:left="1134" w:header="851" w:footer="850" w:gutter="0"/>
          <w:pgNumType w:start="1"/>
          <w:cols w:space="425"/>
          <w:docGrid w:type="lines" w:linePitch="360"/>
        </w:sectPr>
      </w:pPr>
      <w:bookmarkStart w:id="93" w:name="_GoBack"/>
      <w:bookmarkEnd w:id="93"/>
    </w:p>
    <w:p w:rsidR="003E2073" w:rsidRPr="001464CB" w:rsidRDefault="0075661E" w:rsidP="001464CB">
      <w:pPr>
        <w:pStyle w:val="a3"/>
        <w:widowControl/>
        <w:numPr>
          <w:ilvl w:val="0"/>
          <w:numId w:val="25"/>
        </w:numPr>
        <w:ind w:leftChars="0" w:left="482" w:hanging="482"/>
        <w:jc w:val="center"/>
        <w:outlineLvl w:val="1"/>
        <w:rPr>
          <w:rFonts w:ascii="Times New Roman" w:hAnsi="Times New Roman" w:cs="Times New Roman"/>
          <w:b/>
          <w:sz w:val="28"/>
          <w:szCs w:val="24"/>
        </w:rPr>
      </w:pPr>
      <w:bookmarkStart w:id="94" w:name="_Toc501897108"/>
      <w:bookmarkStart w:id="95" w:name="_Toc501935457"/>
      <w:bookmarkStart w:id="96" w:name="_Toc515095581"/>
      <w:bookmarkStart w:id="97" w:name="_Toc515317911"/>
      <w:r w:rsidRPr="00B34BED">
        <w:rPr>
          <w:noProof/>
        </w:rPr>
        <w:lastRenderedPageBreak/>
        <w:drawing>
          <wp:anchor distT="0" distB="0" distL="114300" distR="114300" simplePos="0" relativeHeight="251840512" behindDoc="0" locked="0" layoutInCell="1" allowOverlap="1" wp14:anchorId="575929E7" wp14:editId="12A975B6">
            <wp:simplePos x="0" y="0"/>
            <wp:positionH relativeFrom="margin">
              <wp:posOffset>-80010</wp:posOffset>
            </wp:positionH>
            <wp:positionV relativeFrom="margin">
              <wp:posOffset>339090</wp:posOffset>
            </wp:positionV>
            <wp:extent cx="9262110" cy="2628900"/>
            <wp:effectExtent l="0" t="0" r="0" b="0"/>
            <wp:wrapSquare wrapText="bothSides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6211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2073" w:rsidRPr="001464CB">
        <w:rPr>
          <w:rFonts w:ascii="Times New Roman" w:hAnsi="Times New Roman" w:cs="Times New Roman"/>
          <w:b/>
          <w:sz w:val="28"/>
          <w:szCs w:val="24"/>
        </w:rPr>
        <w:t>Zero Normal Form</w:t>
      </w:r>
      <w:bookmarkEnd w:id="94"/>
      <w:bookmarkEnd w:id="95"/>
      <w:bookmarkEnd w:id="96"/>
      <w:bookmarkEnd w:id="97"/>
    </w:p>
    <w:p w:rsidR="00743AC3" w:rsidRDefault="0075661E">
      <w:pPr>
        <w:widowControl/>
        <w:rPr>
          <w:rFonts w:ascii="Times New Roman" w:hAnsi="Times New Roman" w:cs="Times New Roman"/>
          <w:b/>
          <w:sz w:val="28"/>
          <w:szCs w:val="28"/>
        </w:rPr>
      </w:pPr>
      <w:r w:rsidRPr="00B34BED">
        <w:rPr>
          <w:noProof/>
        </w:rPr>
        <w:drawing>
          <wp:anchor distT="0" distB="0" distL="114300" distR="114300" simplePos="0" relativeHeight="251841536" behindDoc="0" locked="0" layoutInCell="1" allowOverlap="1" wp14:anchorId="0A158516" wp14:editId="769F58C8">
            <wp:simplePos x="0" y="0"/>
            <wp:positionH relativeFrom="column">
              <wp:posOffset>6000750</wp:posOffset>
            </wp:positionH>
            <wp:positionV relativeFrom="paragraph">
              <wp:posOffset>2944495</wp:posOffset>
            </wp:positionV>
            <wp:extent cx="3581400" cy="2078990"/>
            <wp:effectExtent l="0" t="0" r="0" b="0"/>
            <wp:wrapSquare wrapText="bothSides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842560" behindDoc="0" locked="0" layoutInCell="1" allowOverlap="1" wp14:anchorId="6636113D" wp14:editId="43404107">
            <wp:simplePos x="0" y="0"/>
            <wp:positionH relativeFrom="column">
              <wp:posOffset>-80010</wp:posOffset>
            </wp:positionH>
            <wp:positionV relativeFrom="paragraph">
              <wp:posOffset>2945130</wp:posOffset>
            </wp:positionV>
            <wp:extent cx="5958840" cy="1811020"/>
            <wp:effectExtent l="0" t="0" r="3810" b="0"/>
            <wp:wrapSquare wrapText="bothSides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1811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E2073" w:rsidRDefault="003E2073">
      <w:pPr>
        <w:widowControl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3E2073" w:rsidRPr="001464CB" w:rsidRDefault="003E2073" w:rsidP="001464CB">
      <w:pPr>
        <w:pStyle w:val="a3"/>
        <w:widowControl/>
        <w:numPr>
          <w:ilvl w:val="0"/>
          <w:numId w:val="25"/>
        </w:numPr>
        <w:ind w:leftChars="0" w:left="482" w:hanging="482"/>
        <w:jc w:val="center"/>
        <w:outlineLvl w:val="1"/>
        <w:rPr>
          <w:rFonts w:ascii="Times New Roman" w:hAnsi="Times New Roman" w:cs="Times New Roman"/>
          <w:b/>
          <w:sz w:val="28"/>
          <w:szCs w:val="24"/>
        </w:rPr>
      </w:pPr>
      <w:bookmarkStart w:id="98" w:name="_Toc515095582"/>
      <w:bookmarkStart w:id="99" w:name="_Toc515317912"/>
      <w:r w:rsidRPr="001464CB">
        <w:rPr>
          <w:rFonts w:ascii="Times New Roman" w:hAnsi="Times New Roman" w:cs="Times New Roman"/>
          <w:b/>
          <w:sz w:val="28"/>
          <w:szCs w:val="24"/>
        </w:rPr>
        <w:lastRenderedPageBreak/>
        <w:t>First Normal Form</w:t>
      </w:r>
      <w:bookmarkEnd w:id="98"/>
      <w:bookmarkEnd w:id="99"/>
    </w:p>
    <w:p w:rsidR="003E2073" w:rsidRDefault="0075661E">
      <w:pPr>
        <w:widowControl/>
        <w:rPr>
          <w:rFonts w:ascii="Times New Roman" w:hAnsi="Times New Roman" w:cs="Times New Roman"/>
          <w:b/>
          <w:sz w:val="28"/>
          <w:szCs w:val="28"/>
        </w:rPr>
      </w:pPr>
      <w:r w:rsidRPr="00B34BED">
        <w:rPr>
          <w:noProof/>
        </w:rPr>
        <w:drawing>
          <wp:inline distT="0" distB="0" distL="0" distR="0" wp14:anchorId="75525661" wp14:editId="72C8BDB2">
            <wp:extent cx="8789982" cy="2049780"/>
            <wp:effectExtent l="0" t="0" r="0" b="7620"/>
            <wp:docPr id="242" name="圖片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9982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4BED">
        <w:rPr>
          <w:noProof/>
        </w:rPr>
        <w:drawing>
          <wp:inline distT="0" distB="0" distL="0" distR="0" wp14:anchorId="5F94F835" wp14:editId="7102F513">
            <wp:extent cx="6591300" cy="2030872"/>
            <wp:effectExtent l="0" t="0" r="0" b="7620"/>
            <wp:docPr id="243" name="圖片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2030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4BED">
        <w:rPr>
          <w:noProof/>
        </w:rPr>
        <w:drawing>
          <wp:inline distT="0" distB="0" distL="0" distR="0" wp14:anchorId="30F99BBC" wp14:editId="72D845D9">
            <wp:extent cx="9161103" cy="1550670"/>
            <wp:effectExtent l="0" t="0" r="2540" b="0"/>
            <wp:docPr id="244" name="圖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62416" cy="1550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2073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3E2073" w:rsidRPr="001464CB" w:rsidRDefault="003E2073" w:rsidP="001464CB">
      <w:pPr>
        <w:pStyle w:val="a3"/>
        <w:widowControl/>
        <w:numPr>
          <w:ilvl w:val="0"/>
          <w:numId w:val="25"/>
        </w:numPr>
        <w:ind w:leftChars="0" w:left="482" w:hanging="482"/>
        <w:jc w:val="center"/>
        <w:outlineLvl w:val="1"/>
        <w:rPr>
          <w:rFonts w:ascii="Times New Roman" w:hAnsi="Times New Roman" w:cs="Times New Roman"/>
          <w:b/>
          <w:sz w:val="28"/>
          <w:szCs w:val="24"/>
        </w:rPr>
      </w:pPr>
      <w:bookmarkStart w:id="100" w:name="_Toc501897110"/>
      <w:bookmarkStart w:id="101" w:name="_Toc515095583"/>
      <w:bookmarkStart w:id="102" w:name="_Toc515317913"/>
      <w:r w:rsidRPr="001464CB">
        <w:rPr>
          <w:rFonts w:ascii="Times New Roman" w:hAnsi="Times New Roman" w:cs="Times New Roman"/>
          <w:b/>
          <w:sz w:val="28"/>
          <w:szCs w:val="24"/>
        </w:rPr>
        <w:lastRenderedPageBreak/>
        <w:t>Second Normal Form</w:t>
      </w:r>
      <w:bookmarkEnd w:id="100"/>
      <w:bookmarkEnd w:id="101"/>
      <w:bookmarkEnd w:id="102"/>
    </w:p>
    <w:p w:rsidR="003E2073" w:rsidRDefault="001A5DE0">
      <w:pPr>
        <w:widowControl/>
        <w:rPr>
          <w:rFonts w:ascii="Times New Roman" w:hAnsi="Times New Roman" w:cs="Times New Roman"/>
          <w:b/>
          <w:sz w:val="28"/>
          <w:szCs w:val="28"/>
        </w:rPr>
      </w:pPr>
      <w:r w:rsidRPr="00B34BED">
        <w:rPr>
          <w:noProof/>
        </w:rPr>
        <w:drawing>
          <wp:inline distT="0" distB="0" distL="0" distR="0" wp14:anchorId="19F08F53" wp14:editId="3CB730A1">
            <wp:extent cx="9273798" cy="1303020"/>
            <wp:effectExtent l="0" t="0" r="3810" b="0"/>
            <wp:docPr id="246" name="圖片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8340" cy="1306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4BED">
        <w:rPr>
          <w:noProof/>
        </w:rPr>
        <w:drawing>
          <wp:inline distT="0" distB="0" distL="0" distR="0" wp14:anchorId="3A922B1B" wp14:editId="148C7C2F">
            <wp:extent cx="9212580" cy="583400"/>
            <wp:effectExtent l="0" t="0" r="0" b="7620"/>
            <wp:docPr id="247" name="圖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13900" cy="583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4BED">
        <w:rPr>
          <w:noProof/>
        </w:rPr>
        <w:drawing>
          <wp:inline distT="0" distB="0" distL="0" distR="0" wp14:anchorId="2CB01BEE" wp14:editId="7B2C5385">
            <wp:extent cx="9303503" cy="1036320"/>
            <wp:effectExtent l="0" t="0" r="0" b="0"/>
            <wp:docPr id="250" name="圖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4286" cy="1040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4BED">
        <w:rPr>
          <w:noProof/>
        </w:rPr>
        <w:drawing>
          <wp:inline distT="0" distB="0" distL="0" distR="0" wp14:anchorId="2D7DD4A9" wp14:editId="4F541B6E">
            <wp:extent cx="9229940" cy="1714500"/>
            <wp:effectExtent l="0" t="0" r="9525" b="0"/>
            <wp:docPr id="251" name="圖片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994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2073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3E2073" w:rsidRPr="001464CB" w:rsidRDefault="003E2073" w:rsidP="001464CB">
      <w:pPr>
        <w:pStyle w:val="a3"/>
        <w:widowControl/>
        <w:numPr>
          <w:ilvl w:val="0"/>
          <w:numId w:val="25"/>
        </w:numPr>
        <w:ind w:leftChars="0" w:left="482" w:hanging="482"/>
        <w:jc w:val="center"/>
        <w:outlineLvl w:val="1"/>
        <w:rPr>
          <w:rFonts w:ascii="Times New Roman" w:hAnsi="Times New Roman" w:cs="Times New Roman"/>
          <w:b/>
          <w:sz w:val="28"/>
          <w:szCs w:val="24"/>
        </w:rPr>
      </w:pPr>
      <w:bookmarkStart w:id="103" w:name="_Toc515095584"/>
      <w:bookmarkStart w:id="104" w:name="_Toc515317914"/>
      <w:r w:rsidRPr="001464CB">
        <w:rPr>
          <w:rFonts w:ascii="Times New Roman" w:hAnsi="Times New Roman" w:cs="Times New Roman"/>
          <w:b/>
          <w:sz w:val="28"/>
          <w:szCs w:val="24"/>
        </w:rPr>
        <w:lastRenderedPageBreak/>
        <w:t>Third Normal Form</w:t>
      </w:r>
      <w:bookmarkEnd w:id="103"/>
      <w:bookmarkEnd w:id="104"/>
    </w:p>
    <w:p w:rsidR="00776FFC" w:rsidRDefault="00306128">
      <w:pPr>
        <w:widowControl/>
        <w:rPr>
          <w:rFonts w:ascii="Times New Roman" w:hAnsi="Times New Roman" w:cs="Times New Roman"/>
          <w:b/>
          <w:sz w:val="28"/>
          <w:szCs w:val="28"/>
        </w:rPr>
        <w:sectPr w:rsidR="00776FFC" w:rsidSect="00F41180">
          <w:pgSz w:w="16838" w:h="11906" w:orient="landscape"/>
          <w:pgMar w:top="1134" w:right="1134" w:bottom="1134" w:left="1134" w:header="851" w:footer="850" w:gutter="0"/>
          <w:cols w:space="425"/>
          <w:docGrid w:type="lines" w:linePitch="360"/>
        </w:sectPr>
      </w:pPr>
      <w:r w:rsidRPr="00B34BED">
        <w:rPr>
          <w:noProof/>
        </w:rPr>
        <w:drawing>
          <wp:anchor distT="0" distB="0" distL="114300" distR="114300" simplePos="0" relativeHeight="251843584" behindDoc="0" locked="0" layoutInCell="1" allowOverlap="1" wp14:anchorId="515A53C9" wp14:editId="114D396A">
            <wp:simplePos x="0" y="0"/>
            <wp:positionH relativeFrom="column">
              <wp:posOffset>7410450</wp:posOffset>
            </wp:positionH>
            <wp:positionV relativeFrom="paragraph">
              <wp:posOffset>1771650</wp:posOffset>
            </wp:positionV>
            <wp:extent cx="2240280" cy="1932305"/>
            <wp:effectExtent l="0" t="0" r="7620" b="0"/>
            <wp:wrapSquare wrapText="bothSides"/>
            <wp:docPr id="253" name="圖片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280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34BED">
        <w:rPr>
          <w:noProof/>
        </w:rPr>
        <w:drawing>
          <wp:anchor distT="0" distB="0" distL="114300" distR="114300" simplePos="0" relativeHeight="251849728" behindDoc="0" locked="0" layoutInCell="1" allowOverlap="1" wp14:anchorId="4925E536" wp14:editId="4DD722AE">
            <wp:simplePos x="0" y="0"/>
            <wp:positionH relativeFrom="column">
              <wp:posOffset>6518910</wp:posOffset>
            </wp:positionH>
            <wp:positionV relativeFrom="paragraph">
              <wp:posOffset>3750945</wp:posOffset>
            </wp:positionV>
            <wp:extent cx="1981200" cy="1088390"/>
            <wp:effectExtent l="0" t="0" r="0" b="0"/>
            <wp:wrapSquare wrapText="bothSides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08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34BED">
        <w:rPr>
          <w:noProof/>
        </w:rPr>
        <w:drawing>
          <wp:anchor distT="0" distB="0" distL="114300" distR="114300" simplePos="0" relativeHeight="251850752" behindDoc="0" locked="0" layoutInCell="1" allowOverlap="1" wp14:anchorId="5A014CEE" wp14:editId="7EF13247">
            <wp:simplePos x="0" y="0"/>
            <wp:positionH relativeFrom="column">
              <wp:posOffset>3379470</wp:posOffset>
            </wp:positionH>
            <wp:positionV relativeFrom="paragraph">
              <wp:posOffset>4903470</wp:posOffset>
            </wp:positionV>
            <wp:extent cx="5692140" cy="1230630"/>
            <wp:effectExtent l="0" t="0" r="3810" b="7620"/>
            <wp:wrapSquare wrapText="bothSides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34BED">
        <w:rPr>
          <w:noProof/>
        </w:rPr>
        <w:drawing>
          <wp:anchor distT="0" distB="0" distL="114300" distR="114300" simplePos="0" relativeHeight="251845632" behindDoc="0" locked="0" layoutInCell="1" allowOverlap="1" wp14:anchorId="0622DC9C" wp14:editId="02760818">
            <wp:simplePos x="0" y="0"/>
            <wp:positionH relativeFrom="column">
              <wp:posOffset>-118110</wp:posOffset>
            </wp:positionH>
            <wp:positionV relativeFrom="paragraph">
              <wp:posOffset>4949190</wp:posOffset>
            </wp:positionV>
            <wp:extent cx="3409950" cy="1066800"/>
            <wp:effectExtent l="0" t="0" r="0" b="0"/>
            <wp:wrapSquare wrapText="bothSides"/>
            <wp:docPr id="254" name="圖片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34BED">
        <w:rPr>
          <w:noProof/>
        </w:rPr>
        <w:drawing>
          <wp:anchor distT="0" distB="0" distL="114300" distR="114300" simplePos="0" relativeHeight="251846656" behindDoc="0" locked="0" layoutInCell="1" allowOverlap="1" wp14:anchorId="052135C6" wp14:editId="6618911F">
            <wp:simplePos x="0" y="0"/>
            <wp:positionH relativeFrom="column">
              <wp:posOffset>-80010</wp:posOffset>
            </wp:positionH>
            <wp:positionV relativeFrom="paragraph">
              <wp:posOffset>3989070</wp:posOffset>
            </wp:positionV>
            <wp:extent cx="6362700" cy="854710"/>
            <wp:effectExtent l="0" t="0" r="0" b="2540"/>
            <wp:wrapSquare wrapText="bothSides"/>
            <wp:docPr id="255" name="圖片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85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34BED">
        <w:rPr>
          <w:noProof/>
        </w:rPr>
        <w:drawing>
          <wp:anchor distT="0" distB="0" distL="114300" distR="114300" simplePos="0" relativeHeight="251847680" behindDoc="0" locked="0" layoutInCell="1" allowOverlap="1" wp14:anchorId="578438D5" wp14:editId="06852F21">
            <wp:simplePos x="0" y="0"/>
            <wp:positionH relativeFrom="column">
              <wp:posOffset>-80010</wp:posOffset>
            </wp:positionH>
            <wp:positionV relativeFrom="paragraph">
              <wp:posOffset>1840230</wp:posOffset>
            </wp:positionV>
            <wp:extent cx="6362700" cy="2003425"/>
            <wp:effectExtent l="0" t="0" r="0" b="0"/>
            <wp:wrapSquare wrapText="bothSides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34BED">
        <w:rPr>
          <w:noProof/>
        </w:rPr>
        <w:drawing>
          <wp:anchor distT="0" distB="0" distL="114300" distR="114300" simplePos="0" relativeHeight="251844608" behindDoc="0" locked="0" layoutInCell="1" allowOverlap="1" wp14:anchorId="3E6DC01B" wp14:editId="136FB1B7">
            <wp:simplePos x="0" y="0"/>
            <wp:positionH relativeFrom="column">
              <wp:posOffset>-41910</wp:posOffset>
            </wp:positionH>
            <wp:positionV relativeFrom="paragraph">
              <wp:posOffset>87630</wp:posOffset>
            </wp:positionV>
            <wp:extent cx="7581900" cy="1670685"/>
            <wp:effectExtent l="0" t="0" r="0" b="5715"/>
            <wp:wrapSquare wrapText="bothSides"/>
            <wp:docPr id="252" name="圖片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1900" cy="167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34BED">
        <w:rPr>
          <w:noProof/>
        </w:rPr>
        <w:drawing>
          <wp:anchor distT="0" distB="0" distL="114300" distR="114300" simplePos="0" relativeHeight="251848704" behindDoc="0" locked="0" layoutInCell="1" allowOverlap="1" wp14:anchorId="24AAC942" wp14:editId="46F7A25F">
            <wp:simplePos x="0" y="0"/>
            <wp:positionH relativeFrom="column">
              <wp:posOffset>7684770</wp:posOffset>
            </wp:positionH>
            <wp:positionV relativeFrom="paragraph">
              <wp:posOffset>87630</wp:posOffset>
            </wp:positionV>
            <wp:extent cx="1838325" cy="1266825"/>
            <wp:effectExtent l="0" t="0" r="9525" b="9525"/>
            <wp:wrapSquare wrapText="bothSides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1180" w:rsidRDefault="00F41180">
      <w:pPr>
        <w:widowControl/>
        <w:rPr>
          <w:rFonts w:ascii="Times New Roman" w:hAnsi="Times New Roman" w:cs="Times New Roman"/>
          <w:b/>
          <w:sz w:val="28"/>
          <w:szCs w:val="28"/>
        </w:rPr>
      </w:pPr>
    </w:p>
    <w:p w:rsidR="003C1F7A" w:rsidRPr="00FB2342" w:rsidRDefault="003C1F7A" w:rsidP="003C1F7A">
      <w:pPr>
        <w:pStyle w:val="a3"/>
        <w:widowControl/>
        <w:numPr>
          <w:ilvl w:val="0"/>
          <w:numId w:val="20"/>
        </w:numPr>
        <w:ind w:leftChars="0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05" w:name="_Toc515095585"/>
      <w:bookmarkStart w:id="106" w:name="_Toc515317915"/>
      <w:r w:rsidRPr="00FB2342">
        <w:rPr>
          <w:rFonts w:ascii="Times New Roman" w:hAnsi="Times New Roman" w:cs="Times New Roman"/>
          <w:b/>
          <w:sz w:val="28"/>
          <w:szCs w:val="28"/>
        </w:rPr>
        <w:t xml:space="preserve">Describe how you would </w:t>
      </w:r>
      <w:proofErr w:type="spellStart"/>
      <w:r w:rsidRPr="00FB2342">
        <w:rPr>
          <w:rFonts w:ascii="Times New Roman" w:hAnsi="Times New Roman" w:cs="Times New Roman"/>
          <w:b/>
          <w:sz w:val="28"/>
          <w:szCs w:val="28"/>
        </w:rPr>
        <w:t>denormalize</w:t>
      </w:r>
      <w:proofErr w:type="spellEnd"/>
      <w:r w:rsidRPr="00FB2342">
        <w:rPr>
          <w:rFonts w:ascii="Times New Roman" w:hAnsi="Times New Roman" w:cs="Times New Roman"/>
          <w:b/>
          <w:sz w:val="28"/>
          <w:szCs w:val="28"/>
        </w:rPr>
        <w:t xml:space="preserve"> the model that you created in question 9. Draw the new class diagram based on your suggested changes.</w:t>
      </w:r>
      <w:bookmarkEnd w:id="105"/>
      <w:bookmarkEnd w:id="106"/>
    </w:p>
    <w:p w:rsidR="003C1F7A" w:rsidRPr="003C1F7A" w:rsidRDefault="003C1F7A" w:rsidP="003C1F7A">
      <w:pPr>
        <w:widowControl/>
        <w:jc w:val="both"/>
        <w:rPr>
          <w:rFonts w:ascii="Times New Roman" w:hAnsi="Times New Roman" w:cs="Times New Roman"/>
          <w:szCs w:val="24"/>
        </w:rPr>
      </w:pPr>
    </w:p>
    <w:p w:rsidR="00F41180" w:rsidRPr="00F41180" w:rsidRDefault="00F41180" w:rsidP="00F9448E">
      <w:pPr>
        <w:pStyle w:val="a3"/>
        <w:widowControl/>
        <w:numPr>
          <w:ilvl w:val="0"/>
          <w:numId w:val="26"/>
        </w:numPr>
        <w:ind w:leftChars="0" w:left="482" w:hanging="482"/>
        <w:outlineLvl w:val="1"/>
        <w:rPr>
          <w:rFonts w:ascii="Times New Roman" w:hAnsi="Times New Roman" w:cs="Times New Roman"/>
          <w:szCs w:val="24"/>
        </w:rPr>
      </w:pPr>
      <w:bookmarkStart w:id="107" w:name="_Toc515095586"/>
      <w:bookmarkStart w:id="108" w:name="_Toc515317916"/>
      <w:proofErr w:type="spellStart"/>
      <w:r w:rsidRPr="00F41180">
        <w:rPr>
          <w:rFonts w:ascii="Times New Roman" w:hAnsi="Times New Roman" w:cs="Times New Roman"/>
          <w:b/>
          <w:sz w:val="28"/>
          <w:szCs w:val="28"/>
        </w:rPr>
        <w:t>Denormalization</w:t>
      </w:r>
      <w:bookmarkEnd w:id="107"/>
      <w:bookmarkEnd w:id="108"/>
      <w:proofErr w:type="spellEnd"/>
    </w:p>
    <w:p w:rsidR="004A44FE" w:rsidRDefault="004A44FE" w:rsidP="000D1EB1">
      <w:pPr>
        <w:widowControl/>
        <w:ind w:firstLineChars="250" w:firstLine="60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 xml:space="preserve">The third </w:t>
      </w:r>
      <w:r w:rsidRPr="004A44FE">
        <w:rPr>
          <w:rFonts w:ascii="Times New Roman" w:hAnsi="Times New Roman" w:cs="Times New Roman"/>
          <w:szCs w:val="24"/>
        </w:rPr>
        <w:t>normalization</w:t>
      </w:r>
      <w:r w:rsidR="00D87457">
        <w:rPr>
          <w:rFonts w:ascii="Times New Roman" w:hAnsi="Times New Roman" w:cs="Times New Roman"/>
          <w:szCs w:val="24"/>
        </w:rPr>
        <w:t xml:space="preserve"> has too many tables</w:t>
      </w:r>
      <w:r w:rsidR="00D87457">
        <w:rPr>
          <w:rFonts w:ascii="Times New Roman" w:hAnsi="Times New Roman" w:cs="Times New Roman" w:hint="eastAsia"/>
          <w:szCs w:val="24"/>
        </w:rPr>
        <w:t>. First,</w:t>
      </w:r>
      <w:r>
        <w:rPr>
          <w:rFonts w:ascii="Times New Roman" w:hAnsi="Times New Roman" w:cs="Times New Roman"/>
          <w:szCs w:val="24"/>
        </w:rPr>
        <w:t xml:space="preserve"> it will le</w:t>
      </w:r>
      <w:r w:rsidR="00875A41">
        <w:rPr>
          <w:rFonts w:ascii="Times New Roman" w:hAnsi="Times New Roman" w:cs="Times New Roman"/>
          <w:szCs w:val="24"/>
        </w:rPr>
        <w:t>a</w:t>
      </w:r>
      <w:r>
        <w:rPr>
          <w:rFonts w:ascii="Times New Roman" w:hAnsi="Times New Roman" w:cs="Times New Roman"/>
          <w:szCs w:val="24"/>
        </w:rPr>
        <w:t>d to system</w:t>
      </w:r>
      <w:r w:rsidR="00875A41">
        <w:rPr>
          <w:rFonts w:ascii="Times New Roman" w:hAnsi="Times New Roman" w:cs="Times New Roman"/>
          <w:szCs w:val="24"/>
        </w:rPr>
        <w:t>’s running speed slower.</w:t>
      </w:r>
      <w:r w:rsidR="00D87457">
        <w:rPr>
          <w:rFonts w:ascii="Times New Roman" w:hAnsi="Times New Roman" w:cs="Times New Roman" w:hint="eastAsia"/>
          <w:szCs w:val="24"/>
        </w:rPr>
        <w:t xml:space="preserve"> Second, </w:t>
      </w:r>
      <w:r w:rsidR="00C453E7">
        <w:rPr>
          <w:rFonts w:ascii="Times New Roman" w:hAnsi="Times New Roman" w:cs="Times New Roman" w:hint="eastAsia"/>
          <w:szCs w:val="24"/>
        </w:rPr>
        <w:t xml:space="preserve">these tables </w:t>
      </w:r>
      <w:proofErr w:type="gramStart"/>
      <w:r w:rsidR="00C453E7">
        <w:rPr>
          <w:rFonts w:ascii="Times New Roman" w:hAnsi="Times New Roman" w:cs="Times New Roman" w:hint="eastAsia"/>
          <w:szCs w:val="24"/>
        </w:rPr>
        <w:t>don</w:t>
      </w:r>
      <w:r w:rsidR="002840BA">
        <w:rPr>
          <w:rFonts w:ascii="Times New Roman" w:hAnsi="Times New Roman" w:cs="Times New Roman"/>
          <w:szCs w:val="24"/>
        </w:rPr>
        <w:t>’</w:t>
      </w:r>
      <w:r w:rsidR="00C453E7">
        <w:rPr>
          <w:rFonts w:ascii="Times New Roman" w:hAnsi="Times New Roman" w:cs="Times New Roman" w:hint="eastAsia"/>
          <w:szCs w:val="24"/>
        </w:rPr>
        <w:t>t</w:t>
      </w:r>
      <w:proofErr w:type="gramEnd"/>
      <w:r w:rsidR="00C453E7">
        <w:rPr>
          <w:rFonts w:ascii="Times New Roman" w:hAnsi="Times New Roman" w:cs="Times New Roman" w:hint="eastAsia"/>
          <w:szCs w:val="24"/>
        </w:rPr>
        <w:t xml:space="preserve"> </w:t>
      </w:r>
      <w:r w:rsidR="00330C94">
        <w:rPr>
          <w:rFonts w:ascii="Times New Roman" w:hAnsi="Times New Roman" w:cs="Times New Roman" w:hint="eastAsia"/>
          <w:szCs w:val="24"/>
        </w:rPr>
        <w:t>help</w:t>
      </w:r>
      <w:r w:rsidR="007B59B0">
        <w:rPr>
          <w:rFonts w:ascii="Times New Roman" w:hAnsi="Times New Roman" w:cs="Times New Roman" w:hint="eastAsia"/>
          <w:szCs w:val="24"/>
        </w:rPr>
        <w:t xml:space="preserve"> us</w:t>
      </w:r>
      <w:r w:rsidR="00D92D6B">
        <w:rPr>
          <w:rFonts w:ascii="Times New Roman" w:hAnsi="Times New Roman" w:cs="Times New Roman" w:hint="eastAsia"/>
          <w:szCs w:val="24"/>
        </w:rPr>
        <w:t xml:space="preserve"> about </w:t>
      </w:r>
      <w:r w:rsidR="007D7A49">
        <w:rPr>
          <w:rFonts w:ascii="Times New Roman" w:hAnsi="Times New Roman" w:cs="Times New Roman" w:hint="eastAsia"/>
          <w:szCs w:val="24"/>
        </w:rPr>
        <w:t>manage</w:t>
      </w:r>
      <w:r w:rsidR="005131F3">
        <w:rPr>
          <w:rFonts w:ascii="Times New Roman" w:hAnsi="Times New Roman" w:cs="Times New Roman" w:hint="eastAsia"/>
          <w:szCs w:val="24"/>
        </w:rPr>
        <w:t xml:space="preserve"> data</w:t>
      </w:r>
      <w:r w:rsidR="00C453E7">
        <w:rPr>
          <w:rFonts w:ascii="Times New Roman" w:hAnsi="Times New Roman" w:cs="Times New Roman" w:hint="eastAsia"/>
          <w:szCs w:val="24"/>
        </w:rPr>
        <w:t>.</w:t>
      </w:r>
      <w:r w:rsidR="00B24DE1">
        <w:rPr>
          <w:rFonts w:ascii="Times New Roman" w:hAnsi="Times New Roman" w:cs="Times New Roman"/>
          <w:szCs w:val="24"/>
        </w:rPr>
        <w:t xml:space="preserve"> </w:t>
      </w:r>
      <w:proofErr w:type="gramStart"/>
      <w:r w:rsidR="00B24DE1">
        <w:rPr>
          <w:rFonts w:ascii="Times New Roman" w:hAnsi="Times New Roman" w:cs="Times New Roman"/>
          <w:szCs w:val="24"/>
        </w:rPr>
        <w:t>So</w:t>
      </w:r>
      <w:proofErr w:type="gramEnd"/>
      <w:r w:rsidR="00B24DE1">
        <w:rPr>
          <w:rFonts w:ascii="Times New Roman" w:hAnsi="Times New Roman" w:cs="Times New Roman"/>
          <w:szCs w:val="24"/>
        </w:rPr>
        <w:t xml:space="preserve">, we </w:t>
      </w:r>
      <w:proofErr w:type="spellStart"/>
      <w:r w:rsidR="00B24DE1" w:rsidRPr="00B24DE1">
        <w:rPr>
          <w:rFonts w:ascii="Times New Roman" w:hAnsi="Times New Roman" w:cs="Times New Roman"/>
          <w:szCs w:val="24"/>
        </w:rPr>
        <w:t>denormalize</w:t>
      </w:r>
      <w:proofErr w:type="spellEnd"/>
      <w:r w:rsidR="00B24DE1">
        <w:rPr>
          <w:rFonts w:ascii="Times New Roman" w:hAnsi="Times New Roman" w:cs="Times New Roman"/>
          <w:szCs w:val="24"/>
        </w:rPr>
        <w:t xml:space="preserve"> in order to improve system’s running speed.</w:t>
      </w:r>
    </w:p>
    <w:p w:rsidR="00DD6BDD" w:rsidRPr="004A44FE" w:rsidRDefault="00DD6BDD">
      <w:pPr>
        <w:widowControl/>
        <w:rPr>
          <w:rFonts w:ascii="Times New Roman" w:hAnsi="Times New Roman" w:cs="Times New Roman"/>
          <w:szCs w:val="24"/>
        </w:rPr>
      </w:pPr>
    </w:p>
    <w:p w:rsidR="009F338D" w:rsidRDefault="00F41180" w:rsidP="009F338D">
      <w:pPr>
        <w:pStyle w:val="a3"/>
        <w:widowControl/>
        <w:numPr>
          <w:ilvl w:val="0"/>
          <w:numId w:val="26"/>
        </w:numPr>
        <w:ind w:leftChars="0" w:left="482" w:hanging="482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09" w:name="_Toc515095587"/>
      <w:bookmarkStart w:id="110" w:name="_Toc515317917"/>
      <w:r w:rsidRPr="007400F5">
        <w:rPr>
          <w:rFonts w:ascii="Times New Roman" w:hAnsi="Times New Roman" w:cs="Times New Roman" w:hint="eastAsia"/>
          <w:b/>
          <w:sz w:val="28"/>
          <w:szCs w:val="28"/>
        </w:rPr>
        <w:t>Class Diagram</w:t>
      </w:r>
      <w:bookmarkEnd w:id="109"/>
      <w:bookmarkEnd w:id="110"/>
    </w:p>
    <w:p w:rsidR="009F338D" w:rsidRPr="009F338D" w:rsidRDefault="009F338D" w:rsidP="00DD6BDD">
      <w:pPr>
        <w:widowControl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 w:hint="eastAsia"/>
          <w:b/>
          <w:noProof/>
          <w:sz w:val="28"/>
          <w:szCs w:val="28"/>
        </w:rPr>
        <w:drawing>
          <wp:inline distT="0" distB="0" distL="0" distR="0" wp14:anchorId="56BCD1A7" wp14:editId="24C3E75C">
            <wp:extent cx="4532391" cy="5965261"/>
            <wp:effectExtent l="0" t="0" r="1905" b="0"/>
            <wp:docPr id="220" name="圖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2NF class diagram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2391" cy="596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AA8" w:rsidRDefault="00277AA8">
      <w:pPr>
        <w:widowControl/>
        <w:rPr>
          <w:rFonts w:ascii="Times New Roman" w:hAnsi="Times New Roman" w:cs="Times New Roman"/>
          <w:b/>
          <w:sz w:val="28"/>
          <w:szCs w:val="28"/>
        </w:rPr>
        <w:sectPr w:rsidR="00277AA8" w:rsidSect="00EE1148">
          <w:pgSz w:w="11906" w:h="16838"/>
          <w:pgMar w:top="1134" w:right="1134" w:bottom="1134" w:left="1134" w:header="851" w:footer="850" w:gutter="0"/>
          <w:cols w:space="425"/>
          <w:docGrid w:type="lines" w:linePitch="360"/>
        </w:sectPr>
      </w:pPr>
    </w:p>
    <w:p w:rsidR="003C1F7A" w:rsidRPr="00FB2342" w:rsidRDefault="003C1F7A" w:rsidP="003C1F7A">
      <w:pPr>
        <w:pStyle w:val="a3"/>
        <w:widowControl/>
        <w:numPr>
          <w:ilvl w:val="0"/>
          <w:numId w:val="20"/>
        </w:numPr>
        <w:ind w:leftChars="0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11" w:name="_Toc515095588"/>
      <w:bookmarkStart w:id="112" w:name="_Toc515317918"/>
      <w:r w:rsidRPr="00FB2342">
        <w:rPr>
          <w:rFonts w:ascii="Times New Roman" w:hAnsi="Times New Roman" w:cs="Times New Roman"/>
          <w:b/>
          <w:sz w:val="28"/>
          <w:szCs w:val="28"/>
        </w:rPr>
        <w:lastRenderedPageBreak/>
        <w:t>Examine the model that you created in question 10. Develop the inter-file clustering and index strategies. Describe how your clustering strategy will improve the performance of the database. List possible indices you would recommend and describe the reasons.</w:t>
      </w:r>
      <w:bookmarkEnd w:id="111"/>
      <w:bookmarkEnd w:id="112"/>
    </w:p>
    <w:p w:rsidR="00277AA8" w:rsidRDefault="00277AA8">
      <w:pPr>
        <w:widowControl/>
        <w:rPr>
          <w:rFonts w:ascii="Times New Roman" w:hAnsi="Times New Roman" w:cs="Times New Roman"/>
          <w:szCs w:val="24"/>
        </w:rPr>
      </w:pPr>
    </w:p>
    <w:p w:rsidR="0003369E" w:rsidRDefault="00277AA8" w:rsidP="00277AA8">
      <w:pPr>
        <w:widowControl/>
        <w:ind w:firstLineChars="250" w:firstLine="600"/>
        <w:jc w:val="both"/>
        <w:rPr>
          <w:rFonts w:ascii="Times New Roman" w:hAnsi="Times New Roman" w:cs="Times New Roman"/>
          <w:szCs w:val="24"/>
        </w:rPr>
      </w:pPr>
      <w:r w:rsidRPr="00277AA8">
        <w:rPr>
          <w:rFonts w:ascii="Times New Roman" w:hAnsi="Times New Roman" w:cs="Times New Roman"/>
          <w:szCs w:val="24"/>
        </w:rPr>
        <w:t>We will create two index</w:t>
      </w:r>
      <w:r w:rsidR="003F3CA5">
        <w:rPr>
          <w:rFonts w:ascii="Times New Roman" w:hAnsi="Times New Roman" w:cs="Times New Roman" w:hint="eastAsia"/>
          <w:szCs w:val="24"/>
        </w:rPr>
        <w:t>es</w:t>
      </w:r>
      <w:r w:rsidR="00F752CD">
        <w:rPr>
          <w:rFonts w:ascii="Times New Roman" w:hAnsi="Times New Roman" w:cs="Times New Roman"/>
          <w:szCs w:val="24"/>
        </w:rPr>
        <w:t xml:space="preserve"> between Book </w:t>
      </w:r>
      <w:r w:rsidR="00B10300">
        <w:rPr>
          <w:rFonts w:ascii="Times New Roman" w:hAnsi="Times New Roman" w:cs="Times New Roman" w:hint="eastAsia"/>
          <w:szCs w:val="24"/>
        </w:rPr>
        <w:t>T</w:t>
      </w:r>
      <w:r w:rsidRPr="00277AA8">
        <w:rPr>
          <w:rFonts w:ascii="Times New Roman" w:hAnsi="Times New Roman" w:cs="Times New Roman"/>
          <w:szCs w:val="24"/>
        </w:rPr>
        <w:t>ype and author. Because if we know whic</w:t>
      </w:r>
      <w:r w:rsidR="00F752CD">
        <w:rPr>
          <w:rFonts w:ascii="Times New Roman" w:hAnsi="Times New Roman" w:cs="Times New Roman" w:hint="eastAsia"/>
          <w:szCs w:val="24"/>
        </w:rPr>
        <w:t>h</w:t>
      </w:r>
      <w:r w:rsidRPr="00277AA8">
        <w:rPr>
          <w:rFonts w:ascii="Times New Roman" w:hAnsi="Times New Roman" w:cs="Times New Roman"/>
          <w:szCs w:val="24"/>
        </w:rPr>
        <w:t xml:space="preserve"> kind of book we need, then we can use index for us to search more quickly. Like</w:t>
      </w:r>
      <w:r w:rsidR="00F752CD">
        <w:rPr>
          <w:rFonts w:ascii="Times New Roman" w:hAnsi="Times New Roman" w:cs="Times New Roman" w:hint="eastAsia"/>
          <w:szCs w:val="24"/>
        </w:rPr>
        <w:t>,</w:t>
      </w:r>
      <w:r w:rsidRPr="00277AA8">
        <w:rPr>
          <w:rFonts w:ascii="Times New Roman" w:hAnsi="Times New Roman" w:cs="Times New Roman"/>
          <w:szCs w:val="24"/>
        </w:rPr>
        <w:t xml:space="preserve"> I want to find H</w:t>
      </w:r>
      <w:r w:rsidR="00AC6128">
        <w:rPr>
          <w:rFonts w:ascii="Times New Roman" w:hAnsi="Times New Roman" w:cs="Times New Roman" w:hint="eastAsia"/>
          <w:szCs w:val="24"/>
        </w:rPr>
        <w:t>a</w:t>
      </w:r>
      <w:r w:rsidRPr="00277AA8">
        <w:rPr>
          <w:rFonts w:ascii="Times New Roman" w:hAnsi="Times New Roman" w:cs="Times New Roman"/>
          <w:szCs w:val="24"/>
        </w:rPr>
        <w:t xml:space="preserve">rry Potter, if I </w:t>
      </w:r>
      <w:proofErr w:type="gramStart"/>
      <w:r w:rsidRPr="00277AA8">
        <w:rPr>
          <w:rFonts w:ascii="Times New Roman" w:hAnsi="Times New Roman" w:cs="Times New Roman"/>
          <w:szCs w:val="24"/>
        </w:rPr>
        <w:t>don’t</w:t>
      </w:r>
      <w:proofErr w:type="gramEnd"/>
      <w:r w:rsidRPr="00277AA8">
        <w:rPr>
          <w:rFonts w:ascii="Times New Roman" w:hAnsi="Times New Roman" w:cs="Times New Roman"/>
          <w:szCs w:val="24"/>
        </w:rPr>
        <w:t xml:space="preserve"> know which kind of book it is. Then system need</w:t>
      </w:r>
      <w:r w:rsidR="000527E4">
        <w:rPr>
          <w:rFonts w:ascii="Times New Roman" w:hAnsi="Times New Roman" w:cs="Times New Roman" w:hint="eastAsia"/>
          <w:szCs w:val="24"/>
        </w:rPr>
        <w:t>s</w:t>
      </w:r>
      <w:r w:rsidRPr="00277AA8">
        <w:rPr>
          <w:rFonts w:ascii="Times New Roman" w:hAnsi="Times New Roman" w:cs="Times New Roman"/>
          <w:szCs w:val="24"/>
        </w:rPr>
        <w:t xml:space="preserve"> to find every book in system. It will waste </w:t>
      </w:r>
      <w:r w:rsidR="000527E4">
        <w:rPr>
          <w:rFonts w:ascii="Times New Roman" w:hAnsi="Times New Roman" w:cs="Times New Roman" w:hint="eastAsia"/>
          <w:szCs w:val="24"/>
        </w:rPr>
        <w:t>too much</w:t>
      </w:r>
      <w:r w:rsidRPr="00277AA8">
        <w:rPr>
          <w:rFonts w:ascii="Times New Roman" w:hAnsi="Times New Roman" w:cs="Times New Roman"/>
          <w:szCs w:val="24"/>
        </w:rPr>
        <w:t xml:space="preserve"> time. </w:t>
      </w:r>
      <w:proofErr w:type="gramStart"/>
      <w:r w:rsidRPr="00277AA8">
        <w:rPr>
          <w:rFonts w:ascii="Times New Roman" w:hAnsi="Times New Roman" w:cs="Times New Roman"/>
          <w:szCs w:val="24"/>
        </w:rPr>
        <w:t>But</w:t>
      </w:r>
      <w:proofErr w:type="gramEnd"/>
      <w:r w:rsidRPr="00277AA8">
        <w:rPr>
          <w:rFonts w:ascii="Times New Roman" w:hAnsi="Times New Roman" w:cs="Times New Roman"/>
          <w:szCs w:val="24"/>
        </w:rPr>
        <w:t xml:space="preserve"> if we know it is E-book, then the system can just find E-book</w:t>
      </w:r>
      <w:r w:rsidR="00923010">
        <w:rPr>
          <w:rFonts w:ascii="Times New Roman" w:hAnsi="Times New Roman" w:cs="Times New Roman" w:hint="eastAsia"/>
          <w:szCs w:val="24"/>
        </w:rPr>
        <w:t xml:space="preserve"> part</w:t>
      </w:r>
      <w:r w:rsidRPr="00277AA8">
        <w:rPr>
          <w:rFonts w:ascii="Times New Roman" w:hAnsi="Times New Roman" w:cs="Times New Roman"/>
          <w:szCs w:val="24"/>
        </w:rPr>
        <w:t xml:space="preserve">. Saving our time and more efficient. </w:t>
      </w:r>
      <w:proofErr w:type="gramStart"/>
      <w:r w:rsidRPr="00277AA8">
        <w:rPr>
          <w:rFonts w:ascii="Times New Roman" w:hAnsi="Times New Roman" w:cs="Times New Roman"/>
          <w:szCs w:val="24"/>
        </w:rPr>
        <w:t>So</w:t>
      </w:r>
      <w:proofErr w:type="gramEnd"/>
      <w:r w:rsidRPr="00277AA8">
        <w:rPr>
          <w:rFonts w:ascii="Times New Roman" w:hAnsi="Times New Roman" w:cs="Times New Roman"/>
          <w:szCs w:val="24"/>
        </w:rPr>
        <w:t>, such as index Book Type, we will create another index about au</w:t>
      </w:r>
      <w:r w:rsidR="00FC6E3C">
        <w:rPr>
          <w:rFonts w:ascii="Times New Roman" w:hAnsi="Times New Roman" w:cs="Times New Roman"/>
          <w:szCs w:val="24"/>
        </w:rPr>
        <w:t>thor. Because in some situation</w:t>
      </w:r>
      <w:r w:rsidR="00FC6E3C">
        <w:rPr>
          <w:rFonts w:ascii="Times New Roman" w:hAnsi="Times New Roman" w:cs="Times New Roman" w:hint="eastAsia"/>
          <w:szCs w:val="24"/>
        </w:rPr>
        <w:t>,</w:t>
      </w:r>
      <w:r w:rsidRPr="00277AA8">
        <w:rPr>
          <w:rFonts w:ascii="Times New Roman" w:hAnsi="Times New Roman" w:cs="Times New Roman"/>
          <w:szCs w:val="24"/>
        </w:rPr>
        <w:t xml:space="preserve"> </w:t>
      </w:r>
      <w:r w:rsidR="00FC6E3C">
        <w:rPr>
          <w:rFonts w:ascii="Times New Roman" w:hAnsi="Times New Roman" w:cs="Times New Roman" w:hint="eastAsia"/>
          <w:szCs w:val="24"/>
        </w:rPr>
        <w:t>p</w:t>
      </w:r>
      <w:r w:rsidRPr="00277AA8">
        <w:rPr>
          <w:rFonts w:ascii="Times New Roman" w:hAnsi="Times New Roman" w:cs="Times New Roman"/>
          <w:szCs w:val="24"/>
        </w:rPr>
        <w:t>eople just know the book’s author. So if we make a</w:t>
      </w:r>
      <w:r w:rsidR="006713EB">
        <w:rPr>
          <w:rFonts w:ascii="Times New Roman" w:hAnsi="Times New Roman" w:cs="Times New Roman" w:hint="eastAsia"/>
          <w:szCs w:val="24"/>
        </w:rPr>
        <w:t>n</w:t>
      </w:r>
      <w:r w:rsidRPr="00277AA8">
        <w:rPr>
          <w:rFonts w:ascii="Times New Roman" w:hAnsi="Times New Roman" w:cs="Times New Roman"/>
          <w:szCs w:val="24"/>
        </w:rPr>
        <w:t xml:space="preserve"> index about author. It will take less time than search every book data.</w:t>
      </w:r>
    </w:p>
    <w:p w:rsidR="0003369E" w:rsidRDefault="0003369E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:rsidR="0003369E" w:rsidRDefault="0003369E" w:rsidP="0003369E"/>
    <w:tbl>
      <w:tblPr>
        <w:tblpPr w:leftFromText="180" w:rightFromText="180" w:vertAnchor="text" w:horzAnchor="page" w:tblpX="3786" w:tblpY="-649"/>
        <w:tblW w:w="12759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134"/>
        <w:gridCol w:w="1276"/>
        <w:gridCol w:w="2268"/>
        <w:gridCol w:w="1135"/>
        <w:gridCol w:w="1134"/>
        <w:gridCol w:w="1701"/>
        <w:gridCol w:w="4111"/>
      </w:tblGrid>
      <w:tr w:rsidR="0003369E" w:rsidRPr="00C25691" w:rsidTr="00306128">
        <w:trPr>
          <w:gridAfter w:val="6"/>
          <w:wAfter w:w="11625" w:type="dxa"/>
          <w:trHeight w:val="405"/>
        </w:trPr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rPr>
                <w:rFonts w:ascii="Times New Roman" w:eastAsia="新細明體" w:hAnsi="Times New Roman" w:cs="Times New Roman"/>
                <w:color w:val="000000"/>
                <w:kern w:val="0"/>
                <w:sz w:val="32"/>
                <w:szCs w:val="32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 w:val="32"/>
                <w:szCs w:val="32"/>
              </w:rPr>
              <w:t>Book</w:t>
            </w:r>
          </w:p>
        </w:tc>
      </w:tr>
      <w:tr w:rsidR="0003369E" w:rsidRPr="00C25691" w:rsidTr="00306128">
        <w:trPr>
          <w:trHeight w:val="315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proofErr w:type="spellStart"/>
            <w:r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B</w:t>
            </w: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ookID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proofErr w:type="spellStart"/>
            <w:r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B</w:t>
            </w: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ookType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proofErr w:type="spellStart"/>
            <w:r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B</w:t>
            </w: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ookTitle</w:t>
            </w:r>
            <w:proofErr w:type="spellEnd"/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A</w:t>
            </w: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uthor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P</w:t>
            </w: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ublisher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proofErr w:type="spellStart"/>
            <w:r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P</w:t>
            </w: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ublicationDate</w:t>
            </w:r>
            <w:proofErr w:type="spellEnd"/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S</w:t>
            </w: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ummary</w:t>
            </w:r>
          </w:p>
        </w:tc>
      </w:tr>
      <w:tr w:rsidR="0003369E" w:rsidRPr="00C25691" w:rsidTr="00306128">
        <w:trPr>
          <w:trHeight w:val="315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proofErr w:type="spellStart"/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PaperBook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I'm No.1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proofErr w:type="spellStart"/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oneno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Red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107/01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this book makes you become no.1</w:t>
            </w:r>
          </w:p>
        </w:tc>
      </w:tr>
      <w:tr w:rsidR="0003369E" w:rsidRPr="00C25691" w:rsidTr="00306128">
        <w:trPr>
          <w:trHeight w:val="315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proofErr w:type="spellStart"/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PaperBook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Second not bad</w:t>
            </w:r>
          </w:p>
        </w:tc>
        <w:tc>
          <w:tcPr>
            <w:tcW w:w="11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proofErr w:type="spellStart"/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twowt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BANANA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107/02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don't always want be no.1, I'll tell you advantage of second</w:t>
            </w:r>
          </w:p>
        </w:tc>
      </w:tr>
      <w:tr w:rsidR="0003369E" w:rsidRPr="00C25691" w:rsidTr="00306128">
        <w:trPr>
          <w:trHeight w:val="315"/>
        </w:trPr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proofErr w:type="spellStart"/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Ebook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Third what ever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proofErr w:type="spellStart"/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threerht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Zebra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107/03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 xml:space="preserve">third means you just behind two people, don't think </w:t>
            </w:r>
            <w:proofErr w:type="spellStart"/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to</w:t>
            </w:r>
            <w:proofErr w:type="spellEnd"/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 xml:space="preserve"> much</w:t>
            </w:r>
          </w:p>
        </w:tc>
      </w:tr>
      <w:tr w:rsidR="0003369E" w:rsidRPr="00C25691" w:rsidTr="00306128">
        <w:trPr>
          <w:trHeight w:val="315"/>
        </w:trPr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proofErr w:type="spellStart"/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PaperBook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 xml:space="preserve">Forth you better </w:t>
            </w:r>
            <w:proofErr w:type="spellStart"/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relex</w:t>
            </w:r>
            <w:proofErr w:type="spellEnd"/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proofErr w:type="spellStart"/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fouruof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OK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107/04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If you want do more better but always get forth, you must get too much pressure to yourself. Try to relax.</w:t>
            </w:r>
          </w:p>
        </w:tc>
      </w:tr>
      <w:tr w:rsidR="0003369E" w:rsidRPr="00C25691" w:rsidTr="00306128">
        <w:trPr>
          <w:trHeight w:val="315"/>
        </w:trPr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proofErr w:type="spellStart"/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PaperBook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No fifth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proofErr w:type="spellStart"/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fivevif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BANANA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107/01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No one care about fifth, just practice harder.</w:t>
            </w:r>
          </w:p>
        </w:tc>
      </w:tr>
      <w:tr w:rsidR="0003369E" w:rsidRPr="00C25691" w:rsidTr="00306128">
        <w:trPr>
          <w:trHeight w:val="315"/>
        </w:trPr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proofErr w:type="spellStart"/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PaperBook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Sixth give up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proofErr w:type="spellStart"/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sixis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BANANA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107/03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six is not a lucky number, give up will give you happy life</w:t>
            </w:r>
          </w:p>
        </w:tc>
      </w:tr>
      <w:tr w:rsidR="0003369E" w:rsidRPr="00C25691" w:rsidTr="00306128">
        <w:trPr>
          <w:trHeight w:val="315"/>
        </w:trPr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proofErr w:type="spellStart"/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Ebook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Lucky seven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proofErr w:type="spellStart"/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oneno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Zebra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107/05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 xml:space="preserve">you must a luck guy to get this number, let me </w:t>
            </w:r>
            <w:proofErr w:type="spellStart"/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aupluse</w:t>
            </w:r>
            <w:proofErr w:type="spellEnd"/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 xml:space="preserve"> to you</w:t>
            </w:r>
          </w:p>
        </w:tc>
      </w:tr>
      <w:tr w:rsidR="0003369E" w:rsidRPr="00C25691" w:rsidTr="00306128">
        <w:trPr>
          <w:trHeight w:val="315"/>
        </w:trPr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proofErr w:type="spellStart"/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PaperBook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Super eight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proofErr w:type="spellStart"/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sixis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OK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107/02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 xml:space="preserve">lying eight is </w:t>
            </w:r>
            <w:proofErr w:type="spellStart"/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unlimit</w:t>
            </w:r>
            <w:proofErr w:type="spellEnd"/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, you are superman</w:t>
            </w:r>
          </w:p>
        </w:tc>
      </w:tr>
      <w:tr w:rsidR="0003369E" w:rsidRPr="00C25691" w:rsidTr="00306128">
        <w:trPr>
          <w:trHeight w:val="315"/>
        </w:trPr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proofErr w:type="spellStart"/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PaperBook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number nine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proofErr w:type="spellStart"/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ninenin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Red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107/03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 xml:space="preserve">no </w:t>
            </w:r>
            <w:proofErr w:type="spellStart"/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no</w:t>
            </w:r>
            <w:proofErr w:type="spellEnd"/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 xml:space="preserve"> </w:t>
            </w:r>
            <w:proofErr w:type="spellStart"/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no</w:t>
            </w:r>
            <w:proofErr w:type="spellEnd"/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 xml:space="preserve"> </w:t>
            </w:r>
            <w:proofErr w:type="spellStart"/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no</w:t>
            </w:r>
            <w:proofErr w:type="spellEnd"/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, just nine just a number, No MORE</w:t>
            </w:r>
          </w:p>
        </w:tc>
      </w:tr>
      <w:tr w:rsidR="0003369E" w:rsidRPr="00C25691" w:rsidTr="00306128">
        <w:trPr>
          <w:trHeight w:val="330"/>
        </w:trPr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proofErr w:type="spellStart"/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PaperBook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Top ten fact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proofErr w:type="spellStart"/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seveneves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BANANA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107/01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Fact no.1</w:t>
            </w:r>
            <w:r w:rsidRPr="00C25691">
              <w:rPr>
                <w:rFonts w:ascii="新細明體" w:eastAsia="新細明體" w:hAnsi="新細明體" w:cs="Times New Roman" w:hint="eastAsia"/>
                <w:color w:val="000000"/>
                <w:kern w:val="0"/>
                <w:szCs w:val="24"/>
              </w:rPr>
              <w:t>：</w:t>
            </w: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If you want to know, borrow me first</w:t>
            </w:r>
          </w:p>
        </w:tc>
      </w:tr>
      <w:tr w:rsidR="0003369E" w:rsidRPr="00C25691" w:rsidTr="00306128">
        <w:trPr>
          <w:trHeight w:val="315"/>
        </w:trPr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proofErr w:type="spellStart"/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PaperBook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Uncountable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proofErr w:type="spellStart"/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twowt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OK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107/01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 xml:space="preserve">I </w:t>
            </w:r>
            <w:proofErr w:type="gramStart"/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can't</w:t>
            </w:r>
            <w:proofErr w:type="gramEnd"/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 xml:space="preserve"> count anymore, don't ask me the number behind ten.</w:t>
            </w:r>
          </w:p>
        </w:tc>
      </w:tr>
    </w:tbl>
    <w:tbl>
      <w:tblPr>
        <w:tblStyle w:val="a6"/>
        <w:tblpPr w:leftFromText="180" w:rightFromText="180" w:vertAnchor="page" w:horzAnchor="page" w:tblpX="401" w:tblpY="1901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910"/>
      </w:tblGrid>
      <w:tr w:rsidR="0003369E" w:rsidRPr="00C25691" w:rsidTr="00306128">
        <w:tc>
          <w:tcPr>
            <w:tcW w:w="2465" w:type="dxa"/>
            <w:gridSpan w:val="2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 w:rsidRPr="00C25691">
              <w:rPr>
                <w:rFonts w:ascii="Times New Roman" w:hAnsi="Times New Roman" w:cs="Times New Roman"/>
              </w:rPr>
              <w:t>Book Type Index</w:t>
            </w:r>
          </w:p>
        </w:tc>
      </w:tr>
      <w:tr w:rsidR="0003369E" w:rsidRPr="00C25691" w:rsidTr="00306128">
        <w:tc>
          <w:tcPr>
            <w:tcW w:w="1555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 w:rsidRPr="00C25691">
              <w:rPr>
                <w:rFonts w:ascii="Times New Roman" w:hAnsi="Times New Roman" w:cs="Times New Roman"/>
              </w:rPr>
              <w:t>Book Type</w:t>
            </w:r>
          </w:p>
        </w:tc>
        <w:tc>
          <w:tcPr>
            <w:tcW w:w="910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23104" behindDoc="0" locked="0" layoutInCell="1" allowOverlap="1" wp14:anchorId="2384ED19" wp14:editId="3D88A7A8">
                      <wp:simplePos x="0" y="0"/>
                      <wp:positionH relativeFrom="column">
                        <wp:posOffset>204470</wp:posOffset>
                      </wp:positionH>
                      <wp:positionV relativeFrom="paragraph">
                        <wp:posOffset>101600</wp:posOffset>
                      </wp:positionV>
                      <wp:extent cx="1041400" cy="266700"/>
                      <wp:effectExtent l="0" t="57150" r="0" b="19050"/>
                      <wp:wrapNone/>
                      <wp:docPr id="29" name="直線單箭頭接點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041400" cy="26670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直線單箭頭接點 29" o:spid="_x0000_s1026" type="#_x0000_t32" style="position:absolute;margin-left:16.1pt;margin-top:8pt;width:82pt;height:21pt;flip:y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se6FQIAAEsEAAAOAAAAZHJzL2Uyb0RvYy54bWysVD2PEzEQ7ZH4D5Z7spvoFCDK5oocR4Mg&#10;4qv3ecdZS/6SbbLJn6CkAAnRUN5VSBT3e47o/gVj72aPA4QEorE89rz3Zp5nd3681YpswAdpTUXH&#10;o5ISMNzW0qwr+url6b0HlITITM2UNVDRHQR6vLh7Z966GUxsY1UNniCJCbPWVbSJ0c2KIvAGNAsj&#10;68DgpbBes4ihXxe1Zy2ya1VMynJatNbXzlsOIeDpSXdJF5lfCODxmRABIlEVxdpiXn1ez9JaLOZs&#10;tvbMNZL3ZbB/qEIzaVB0oDphkZE3Xv5CpSX3NlgRR9zqwgohOeQesJtx+VM3LxrmIPeC5gQ32BT+&#10;Hy1/ull5IuuKTh5SYpjGN9p/+LL/+v7q3cX+4vz60/m3t5+vLz8SvEezWhdmiFmale+j4FY+db4V&#10;XhOhpHuNc5C9wO7INlu9G6yGbSQcD8fl0fioxBfheDeZTu/jHgmLjifxOR/iY7CapE1FQ/RMrpu4&#10;tMbgq1rfabDNkxA74AGQwMqQFkUmiTbFwSpZn0qlcpCGC5bKkw3DsYjbcS99KysyqR6ZmsSdQ0+i&#10;l8ysFfSZymCtyYuu+7yLOwWd9nMQaGnqshO/rcc4BxMPmspgdoIJrG4A9lX/CdjnJyjkQf8b8IDI&#10;ytbEAaylsf53Zd/YJLr8gwNd38mCM1vv8lxka3Bi84P2X1f6JH6MM/zmH7D4DgAA//8DAFBLAwQU&#10;AAYACAAAACEAkUJ6jd0AAAAIAQAADwAAAGRycy9kb3ducmV2LnhtbEyPzU7DMBCE70i8g7VIXBC1&#10;CSKEEKciqFw4VKLwAE685Af/RLGbpG/P9gTHnRnNflNsV2vYjFPovZNwtxHA0DVe966V8PX5dpsB&#10;C1E5rYx3KOGEAbbl5UWhcu0X94HzIbaMSlzIlYQuxjHnPDQdWhU2fkRH3refrIp0Ti3Xk1qo3Bqe&#10;CJFyq3pHHzo14muHzc/haCXU1TwsYyZ25v2xOu1uqmFvlkHK66v15RlYxDX+heGMT+hQElPtj04H&#10;ZiTcJwklSU9p0tl/SkmoJTxkAnhZ8P8Dyl8AAAD//wMAUEsBAi0AFAAGAAgAAAAhALaDOJL+AAAA&#10;4QEAABMAAAAAAAAAAAAAAAAAAAAAAFtDb250ZW50X1R5cGVzXS54bWxQSwECLQAUAAYACAAAACEA&#10;OP0h/9YAAACUAQAACwAAAAAAAAAAAAAAAAAvAQAAX3JlbHMvLnJlbHNQSwECLQAUAAYACAAAACEA&#10;FKLHuhUCAABLBAAADgAAAAAAAAAAAAAAAAAuAgAAZHJzL2Uyb0RvYy54bWxQSwECLQAUAAYACAAA&#10;ACEAkUJ6jd0AAAAIAQAADwAAAAAAAAAAAAAAAABvBAAAZHJzL2Rvd25yZXYueG1sUEsFBgAAAAAE&#10;AAQA8wAAAHkFAAAAAA==&#10;" strokecolor="black [3213]" strokeweight="1pt">
                      <v:stroke endarrow="block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 w:hint="eastAsia"/>
              </w:rPr>
              <w:t>Pointer</w:t>
            </w:r>
          </w:p>
        </w:tc>
      </w:tr>
      <w:tr w:rsidR="0003369E" w:rsidRPr="00C25691" w:rsidTr="00306128">
        <w:trPr>
          <w:trHeight w:val="243"/>
        </w:trPr>
        <w:tc>
          <w:tcPr>
            <w:tcW w:w="1555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proofErr w:type="spellStart"/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PaperBook</w:t>
            </w:r>
            <w:proofErr w:type="spellEnd"/>
          </w:p>
        </w:tc>
        <w:tc>
          <w:tcPr>
            <w:tcW w:w="910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22080" behindDoc="0" locked="0" layoutInCell="1" allowOverlap="1" wp14:anchorId="3E94AE20" wp14:editId="68E8D026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73025</wp:posOffset>
                      </wp:positionV>
                      <wp:extent cx="101600" cy="95250"/>
                      <wp:effectExtent l="0" t="0" r="12700" b="19050"/>
                      <wp:wrapNone/>
                      <wp:docPr id="28" name="橢圓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1600" cy="952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橢圓 28" o:spid="_x0000_s1026" style="position:absolute;margin-left:9.75pt;margin-top:5.75pt;width:8pt;height:7.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VsefAIAAC0FAAAOAAAAZHJzL2Uyb0RvYy54bWysVM1u1DAQviPxDpbvNMmqW+iq2WrVqghp&#10;1a5oUc+uYzcWtsfY3s0ur8GVEzceDJ6DsZNNCy0XRA6Ox/PN3+cZn5xujSYb4YMCW9PqoKREWA6N&#10;svc1/XBz8eoNJSEy2zANVtR0JwI9nb98cdK5mZhAC7oRnqATG2adq2kbo5sVReCtMCwcgBMWlRK8&#10;YRFFf180nnXo3ehiUpZHRQe+cR64CAFPz3slnWf/Ugoer6QMIhJdU8wt5tXn9S6txfyEze49c63i&#10;QxrsH7IwTFkMOro6Z5GRtVdPXBnFPQSQ8YCDKUBKxUWuAaupyj+quW6ZE7kWJCe4kabw/9zyy83K&#10;E9XUdII3ZZnBO/r5/duPr18IHiA7nQszBF27lR+kgNtU6lZ6k/5YBNlmRncjo2IbCcfDqqyOSuSd&#10;o+p4OplmwosHW+dDfCvAkLSpqdBauZBKZjO2WYaIIRG9R6GQ0ukTyLu40yKBtX0vJJaBISfZOjeQ&#10;ONOebBheffOx6o9b1oj+aFrilyrEACM6S9lZ8iqV1qPfwUFqzN/99i4GbDITue9Gw/JvCfWGIzpH&#10;BBtHQ6Ms+OeMdayGxGWP3xPT05GYuYNmhxfroe/44PiFQoqXLMQV89jieCk4tvEKF6mhqykMO0pa&#10;8J+fO0947DzUUtLhyNQ0fFozLyjR7yz25HF1eJhmLAuH09cTFPxjzd1jjV2bM8CrqfCBcDxvEz7q&#10;/VZ6MLc43YsUFVXMcoxdUx79XjiL/Sjj+8DFYpFhOFeOxaW9djw5T6ym/rnZ3jLvhj6L2J+XsB+v&#10;J73WY5OlhcU6glS5ER94HfjGmcwNM7wfaegfyxn18MrNfwEAAP//AwBQSwMEFAAGAAgAAAAhAHrP&#10;Jt3aAAAABwEAAA8AAABkcnMvZG93bnJldi54bWxMjsFOwzAQRO9I/QdrK3GjTlulQIhTQaVKFZxI&#10;4e7E2zg0Xkexm4a/ZznBaTSa0czLt5PrxIhDaD0pWC4SEEi1Ny01Cj6O+7sHECFqMrrzhAq+McC2&#10;mN3kOjP+Su84lrERPEIh0wpsjH0mZagtOh0Wvkfi7OQHpyPboZFm0Fced51cJclGOt0SP1jd485i&#10;fS4vToHfv1Xm3h7Ph8+vA7VV+TK+nqxSt/Pp+QlExCn+leEXn9GhYKbKX8gE0bF/TLnJumTlfJ2y&#10;VgpWmxRkkcv//MUPAAAA//8DAFBLAQItABQABgAIAAAAIQC2gziS/gAAAOEBAAATAAAAAAAAAAAA&#10;AAAAAAAAAABbQ29udGVudF9UeXBlc10ueG1sUEsBAi0AFAAGAAgAAAAhADj9If/WAAAAlAEAAAsA&#10;AAAAAAAAAAAAAAAALwEAAF9yZWxzLy5yZWxzUEsBAi0AFAAGAAgAAAAhALNlWx58AgAALQUAAA4A&#10;AAAAAAAAAAAAAAAALgIAAGRycy9lMm9Eb2MueG1sUEsBAi0AFAAGAAgAAAAhAHrPJt3aAAAABwEA&#10;AA8AAAAAAAAAAAAAAAAA1gQAAGRycy9kb3ducmV2LnhtbFBLBQYAAAAABAAEAPMAAADdBQAAAAA=&#10;" fillcolor="black [3200]" strokecolor="black [1600]" strokeweight="2pt"/>
                  </w:pict>
                </mc:Fallback>
              </mc:AlternateContent>
            </w:r>
          </w:p>
        </w:tc>
      </w:tr>
      <w:tr w:rsidR="0003369E" w:rsidRPr="00C25691" w:rsidTr="00306128">
        <w:tc>
          <w:tcPr>
            <w:tcW w:w="1555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proofErr w:type="spellStart"/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PaperBook</w:t>
            </w:r>
            <w:proofErr w:type="spellEnd"/>
          </w:p>
        </w:tc>
        <w:tc>
          <w:tcPr>
            <w:tcW w:w="910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24128" behindDoc="0" locked="0" layoutInCell="1" allowOverlap="1" wp14:anchorId="4686296E" wp14:editId="23F042D2">
                      <wp:simplePos x="0" y="0"/>
                      <wp:positionH relativeFrom="column">
                        <wp:posOffset>223520</wp:posOffset>
                      </wp:positionH>
                      <wp:positionV relativeFrom="paragraph">
                        <wp:posOffset>-19050</wp:posOffset>
                      </wp:positionV>
                      <wp:extent cx="1035050" cy="120650"/>
                      <wp:effectExtent l="0" t="57150" r="12700" b="31750"/>
                      <wp:wrapNone/>
                      <wp:docPr id="30" name="直線單箭頭接點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035050" cy="12065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直線單箭頭接點 30" o:spid="_x0000_s1026" type="#_x0000_t32" style="position:absolute;margin-left:17.6pt;margin-top:-1.5pt;width:81.5pt;height:9.5pt;flip:y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2vuFwIAAEsEAAAOAAAAZHJzL2Uyb0RvYy54bWysVMtuEzEU3SPxD5b3ZCapWlCUSRcpZYMg&#10;4rV3PXbGkl+yL5nkJ1iyAAmxYdmukFj0e0rUv+DaM5nwEhKIjWX73nPOvcd3Zna6MZqsRYjK2YqO&#10;RyUlwnJXK7uq6MsX5/ceUBKB2ZppZ0VFtyLS0/ndO7PWT8XENU7XIhAksXHa+oo2AH5aFJE3wrA4&#10;cl5YDEoXDAM8hlVRB9Yiu9HFpCxPitaF2gfHRYx4e9YF6TzzSyk4PJUyCiC6olgb5DXk9SKtxXzG&#10;pqvAfKN4Xwb7hyoMUxZFB6ozBoy8DuoXKqN4cNFJGHFnCiel4iL3gN2My5+6ed4wL3IvaE70g03x&#10;/9HyJ+tlIKqu6BHaY5nBN9q9/7z78u7m7dXu6vL24+XXN59urz8QjKNZrY9TxCzsMvSn6Jchdb6R&#10;wRCplX+Fc5C9wO7IJlu9HawWGyAcL8fl0XF5jJIcY+NJeYJ7JCw6nsTnQ4RHwhmSNhWNEJhaNbBw&#10;1uKrutBpsPXjCB1wD0hgbUmbeO+XZS4lOq3qc6V1CubhEgsdyJrhWMBm3Ev/kAVM6Ye2JrD16AkE&#10;xexKiz5TW6w1edF1n3ew1aLTfiYkWpq67MTTMB/0GOfCwl5TW8xOMInVDcC+6j8B+/wEFXnQ/wY8&#10;ILKyszCAjbIu/K7sg02yy9870PWdLLhw9TbPRbYGJzY/aP91pU/i+3OGH/4B828AAAD//wMAUEsD&#10;BBQABgAIAAAAIQCdi6jl3gAAAAgBAAAPAAAAZHJzL2Rvd25yZXYueG1sTI/NTsMwEITvSLyDtUhc&#10;UGvTipKGOBVB5cKhEoUHcOJtfvBPFLtJ+vZsT3Db3RnNfpPtZmvYiENovZPwuBTA0FVet66W8P31&#10;vkiAhaicVsY7lHDBALv89iZTqfaT+8TxGGtGIS6kSkITY59yHqoGrQpL36Mj7eQHqyKtQ831oCYK&#10;t4avhNhwq1pHHxrV41uD1c/xbCWUxdhNfSL25uO5uOwfiu5gpk7K+7v59QVYxDn+meGKT+iQE1Pp&#10;z04HZiSsn1bklLBYU6Wrvk3oUNKwEcDzjP8vkP8CAAD//wMAUEsBAi0AFAAGAAgAAAAhALaDOJL+&#10;AAAA4QEAABMAAAAAAAAAAAAAAAAAAAAAAFtDb250ZW50X1R5cGVzXS54bWxQSwECLQAUAAYACAAA&#10;ACEAOP0h/9YAAACUAQAACwAAAAAAAAAAAAAAAAAvAQAAX3JlbHMvLnJlbHNQSwECLQAUAAYACAAA&#10;ACEAp4tr7hcCAABLBAAADgAAAAAAAAAAAAAAAAAuAgAAZHJzL2Uyb0RvYy54bWxQSwECLQAUAAYA&#10;CAAAACEAnYuo5d4AAAAIAQAADwAAAAAAAAAAAAAAAABxBAAAZHJzL2Rvd25yZXYueG1sUEsFBgAA&#10;AAAEAAQA8wAAAHwFAAAAAA==&#10;" strokecolor="black [3213]" strokeweight="1pt">
                      <v:stroke endarrow="block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21056" behindDoc="0" locked="0" layoutInCell="1" allowOverlap="1" wp14:anchorId="53402E4E" wp14:editId="603D5321">
                      <wp:simplePos x="0" y="0"/>
                      <wp:positionH relativeFrom="column">
                        <wp:posOffset>117475</wp:posOffset>
                      </wp:positionH>
                      <wp:positionV relativeFrom="paragraph">
                        <wp:posOffset>56515</wp:posOffset>
                      </wp:positionV>
                      <wp:extent cx="101600" cy="95250"/>
                      <wp:effectExtent l="0" t="0" r="12700" b="19050"/>
                      <wp:wrapNone/>
                      <wp:docPr id="27" name="橢圓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1600" cy="952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橢圓 27" o:spid="_x0000_s1026" style="position:absolute;margin-left:9.25pt;margin-top:4.45pt;width:8pt;height:7.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ZqufAIAAC0FAAAOAAAAZHJzL2Uyb0RvYy54bWysVM1O3DAQvlfqO1i+lyQrFsqKLFqBqCoh&#10;QIWKs3FsYtX2uLZ3s9vX6LUnbn2w9jk6drJZWuilag6Ox/PN3+cZH5+sjSYr4YMCW9Nqr6REWA6N&#10;sg81/Xh7/uYtJSEy2zANVtR0IwI9mb9+ddy5mZhAC7oRnqATG2adq2kbo5sVReCtMCzsgRMWlRK8&#10;YRFF/1A0nnXo3ehiUpYHRQe+cR64CAFPz3olnWf/Ugoer6QMIhJdU8wt5tXn9T6txfyYzR48c63i&#10;QxrsH7IwTFkMOro6Y5GRpVfPXBnFPQSQcY+DKUBKxUWuAaupyj+quWmZE7kWJCe4kabw/9zyy9W1&#10;J6qp6eSQEssM3tHP748/vn0leIDsdC7MEHTjrv0gBdymUtfSm/THIsg6M7oZGRXrSDgeVmV1UCLv&#10;HFVH08k0E17sbJ0P8Z0AQ9KmpkJr5UIqmc3Y6iJEDInoLQqFlE6fQN7FjRYJrO0HIbEMDDnJ1rmB&#10;xKn2ZMXw6ptPVX/cskb0R9MSv1QhBhjRWcrOkleptB79Dg5SY/7ut3cxYJOZyH03GpZ/S6g3HNE5&#10;Itg4Ghplwb9krGM1JC57/JaYno7EzD00G7xYD33HB8fPFVJ8wUK8Zh5bHC8FxzZe4SI1dDWFYUdJ&#10;C/7LS+cJj52HWko6HJmahs9L5gUl+r3Fnjyq9vfTjGVhf3o4QcE/1dw/1dilOQW8mgofCMfzNuGj&#10;3m6lB3OH071IUVHFLMfYNeXRb4XT2I8yvg9cLBYZhnPlWLywN44n54nV1D+36zvm3dBnEfvzErbj&#10;9azXemyytLBYRpAqN+KO14FvnMncMMP7kYb+qZxRu1du/gsAAP//AwBQSwMEFAAGAAgAAAAhAJkT&#10;aJPaAAAABgEAAA8AAABkcnMvZG93bnJldi54bWxMjk1PwzAQRO9I/AdrkbhRh5aPNI1TAVKlip5I&#10;6d2Jt3FovI5iNw3/nuUEx6cZzbx8PblOjDiE1pOC+1kCAqn2pqVGwed+c5eCCFGT0Z0nVPCNAdbF&#10;9VWuM+Mv9IFjGRvBIxQyrcDG2GdShtqi02HmeyTOjn5wOjIOjTSDvvC46+Q8SZ6k0y3xg9U9vlms&#10;T+XZKfCbXWWe7f60PXxtqa3K1/H9aJW6vZleViAiTvGvDL/6rA4FO1X+TCaIjjl95KaCdAmC48UD&#10;Y6VgvliCLHL5X7/4AQAA//8DAFBLAQItABQABgAIAAAAIQC2gziS/gAAAOEBAAATAAAAAAAAAAAA&#10;AAAAAAAAAABbQ29udGVudF9UeXBlc10ueG1sUEsBAi0AFAAGAAgAAAAhADj9If/WAAAAlAEAAAsA&#10;AAAAAAAAAAAAAAAALwEAAF9yZWxzLy5yZWxzUEsBAi0AFAAGAAgAAAAhALWlmq58AgAALQUAAA4A&#10;AAAAAAAAAAAAAAAALgIAAGRycy9lMm9Eb2MueG1sUEsBAi0AFAAGAAgAAAAhAJkTaJPaAAAABgEA&#10;AA8AAAAAAAAAAAAAAAAA1gQAAGRycy9kb3ducmV2LnhtbFBLBQYAAAAABAAEAPMAAADdBQAAAAA=&#10;" fillcolor="black [3200]" strokecolor="black [1600]" strokeweight="2pt"/>
                  </w:pict>
                </mc:Fallback>
              </mc:AlternateContent>
            </w:r>
          </w:p>
        </w:tc>
      </w:tr>
      <w:tr w:rsidR="0003369E" w:rsidRPr="00C25691" w:rsidTr="00306128">
        <w:tc>
          <w:tcPr>
            <w:tcW w:w="1555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proofErr w:type="spellStart"/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PaperBook</w:t>
            </w:r>
            <w:proofErr w:type="spellEnd"/>
          </w:p>
        </w:tc>
        <w:tc>
          <w:tcPr>
            <w:tcW w:w="910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25152" behindDoc="0" locked="0" layoutInCell="1" allowOverlap="1" wp14:anchorId="2BAB0F4D" wp14:editId="5C76CF8B">
                      <wp:simplePos x="0" y="0"/>
                      <wp:positionH relativeFrom="column">
                        <wp:posOffset>198120</wp:posOffset>
                      </wp:positionH>
                      <wp:positionV relativeFrom="paragraph">
                        <wp:posOffset>114300</wp:posOffset>
                      </wp:positionV>
                      <wp:extent cx="1073150" cy="635000"/>
                      <wp:effectExtent l="0" t="0" r="69850" b="50800"/>
                      <wp:wrapNone/>
                      <wp:docPr id="31" name="直線單箭頭接點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73150" cy="63500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直線單箭頭接點 31" o:spid="_x0000_s1026" type="#_x0000_t32" style="position:absolute;margin-left:15.6pt;margin-top:9pt;width:84.5pt;height:50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ss6EgIAAEEEAAAOAAAAZHJzL2Uyb0RvYy54bWysU81uEzEQviPxDpbvZHcTtUVRNj2klAuC&#10;ip8HcL121pL/NDbZ5CU4cgAJceHYnipx4Hkg6lsw9iYbCggJxMW7Y88333yfx7PTtdFkJSAoZ2ta&#10;jUpKhOWuUXZZ01cvzx88pCREZhumnRU13YhAT+f37806PxVj1zrdCCBYxIZp52vaxuinRRF4KwwL&#10;I+eFxUPpwLCIISyLBliH1Y0uxmV5XHQOGg+OixBw96w/pPNcX0rB4zMpg4hE1xR7i3mFvF6mtZjP&#10;2HQJzLeK79pg/9CFYcoi6VDqjEVGXoP6pZRRHFxwMo64M4WTUnGRNaCaqvxJzYuWeZG1oDnBDzaF&#10;/1eWP11dAFFNTScVJZYZvKPt+5vt53df315vr69uP159e/Pp9ssHgudoVufDFDELewG7KPgLSMrX&#10;Ekz6oiayzgZvBoPFOhKOm1V5MqmO8B44nh1Pjsoy30BxQHsI8bFwhqSfmoYITC3buHDW4l06qLLL&#10;bPUkRORH4B6QqLUlHZKMT7BsioPTqjlXWucgjZRYaCArhsMQ11kPVriTFZnSj2xD4sajExEUs0st&#10;knLM1BY/yYFec/6LGy167udCopFJZU9+l49xLmzcc2qL2QkmsbsBuOv6T8BdfoKKPN5/Ax4QmdnZ&#10;OICNsg5+1/bBJtnn7x3odScLLl2zydOQrcE5zV7t3lR6CD/GGX54+fPvAAAA//8DAFBLAwQUAAYA&#10;CAAAACEAgvlGoNoAAAAJAQAADwAAAGRycy9kb3ducmV2LnhtbEyPwU7DMBBE70j8g7VI3KjTgqoq&#10;xKkqpIoTUtPyAVt7G0fE6yh228DXsz3Bcd+MZmar9RR6daExdZENzGcFKGIbXcetgc/D9mkFKmVk&#10;h31kMvBNCdb1/V2FpYtXbuiyz62SEE4lGvA5D6XWyXoKmGZxIBbtFMeAWc6x1W7Eq4SHXi+KYqkD&#10;diwNHgd682S/9ucgJQf7s13u3i3Z3YuPw0dzajbemMeHafMKKtOU/8xwmy/ToZZNx3hml1Rv4Hm+&#10;EKfwlbwkurQJOAq4EV1X+v8H9S8AAAD//wMAUEsBAi0AFAAGAAgAAAAhALaDOJL+AAAA4QEAABMA&#10;AAAAAAAAAAAAAAAAAAAAAFtDb250ZW50X1R5cGVzXS54bWxQSwECLQAUAAYACAAAACEAOP0h/9YA&#10;AACUAQAACwAAAAAAAAAAAAAAAAAvAQAAX3JlbHMvLnJlbHNQSwECLQAUAAYACAAAACEA8LLLOhIC&#10;AABBBAAADgAAAAAAAAAAAAAAAAAuAgAAZHJzL2Uyb0RvYy54bWxQSwECLQAUAAYACAAAACEAgvlG&#10;oNoAAAAJAQAADwAAAAAAAAAAAAAAAABsBAAAZHJzL2Rvd25yZXYueG1sUEsFBgAAAAAEAAQA8wAA&#10;AHMFAAAAAA==&#10;" strokecolor="black [3213]" strokeweight="1pt">
                      <v:stroke endarrow="block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20032" behindDoc="0" locked="0" layoutInCell="1" allowOverlap="1" wp14:anchorId="5504E7C7" wp14:editId="383CA6CB">
                      <wp:simplePos x="0" y="0"/>
                      <wp:positionH relativeFrom="column">
                        <wp:posOffset>117475</wp:posOffset>
                      </wp:positionH>
                      <wp:positionV relativeFrom="paragraph">
                        <wp:posOffset>74930</wp:posOffset>
                      </wp:positionV>
                      <wp:extent cx="101600" cy="95250"/>
                      <wp:effectExtent l="0" t="0" r="12700" b="19050"/>
                      <wp:wrapNone/>
                      <wp:docPr id="26" name="橢圓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1600" cy="952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橢圓 26" o:spid="_x0000_s1026" style="position:absolute;margin-left:9.25pt;margin-top:5.9pt;width:8pt;height:7.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syNpfAIAAC0FAAAOAAAAZHJzL2Uyb0RvYy54bWysVM1u1DAQviPxDpbvNMmqW+iq2Wq1VRFS&#10;1Va0qGfXsTcWtsfY3s0ur8GVEzceDJ6DsZNNCy0XRA6Ox/PN3+cZn5xujSYb4YMCW9PqoKREWA6N&#10;squafrg9f/WGkhCZbZgGK2q6E4Gezl++OOncTEygBd0IT9CJDbPO1bSN0c2KIvBWGBYOwAmLSgne&#10;sIiiXxWNZx16N7qYlOVR0YFvnAcuQsDTs15J59m/lILHKymDiETXFHOLefV5vU9rMT9hs5VnrlV8&#10;SIP9QxaGKYtBR1dnLDKy9uqJK6O4hwAyHnAwBUipuMg1YDVV+Uc1Ny1zIteC5AQ30hT+n1t+ubn2&#10;RDU1nRxRYpnBO/r5/duPr18IHiA7nQszBN24az9IAbep1K30Jv2xCLLNjO5GRsU2Eo6HVVkdlcg7&#10;R9XxdDLNhBcPts6H+FaAIWlTU6G1ciGVzGZscxEihkT0HoVCSqdPIO/iTosE1va9kFgGhpxk69xA&#10;Yqk92TC8+uZj1R+3rBH90bTEL1WIAUZ0lrKz5FUqrUe/g4PUmL/77V0M2GQmct+NhuXfEuoNR3SO&#10;CDaOhkZZ8M8Z61gNicsevyempyMxcw/NDi/WQ9/xwfFzhRRfsBCvmccWx0vBsY1XuEgNXU1h2FHS&#10;gv/83HnCY+ehlpIOR6am4dOaeUGJfmexJ4+rw8M0Y1k4nL6eoOAfa+4fa+zaLAGvpsIHwvG8Tfio&#10;91vpwdzhdC9SVFQxyzF2TXn0e2EZ+1HG94GLxSLDcK4cixf2xvHkPLGa+ud2e8e8G/osYn9ewn68&#10;nvRaj02WFhbrCFLlRnzgdeAbZzI3zPB+pKF/LGfUwys3/wUAAP//AwBQSwMEFAAGAAgAAAAhAFV/&#10;0UzbAAAABwEAAA8AAABkcnMvZG93bnJldi54bWxMj81OwzAQhO9IvIO1SL1Rpz+UKMSpAKlSBSdS&#10;uDvxNg6N11Hspunbs5zgtBrNaPabfDu5Tow4hNaTgsU8AYFUe9NSo+DzsLtPQYSoyejOEyq4YoBt&#10;cXuT68z4C33gWMZGcAmFTCuwMfaZlKG26HSY+x6JvaMfnI4sh0aaQV+43HVymSQb6XRL/MHqHl8t&#10;1qfy7BT43XtlHu3htP/63lNblS/j29EqNbubnp9ARJziXxh+8RkdCmaq/JlMEB3r9IGTfBe8gP3V&#10;mnWlYLlJQRa5/M9f/AAAAP//AwBQSwECLQAUAAYACAAAACEAtoM4kv4AAADhAQAAEwAAAAAAAAAA&#10;AAAAAAAAAAAAW0NvbnRlbnRfVHlwZXNdLnhtbFBLAQItABQABgAIAAAAIQA4/SH/1gAAAJQBAAAL&#10;AAAAAAAAAAAAAAAAAC8BAABfcmVscy8ucmVsc1BLAQItABQABgAIAAAAIQA1syNpfAIAAC0FAAAO&#10;AAAAAAAAAAAAAAAAAC4CAABkcnMvZTJvRG9jLnhtbFBLAQItABQABgAIAAAAIQBVf9FM2wAAAAcB&#10;AAAPAAAAAAAAAAAAAAAAANYEAABkcnMvZG93bnJldi54bWxQSwUGAAAAAAQABADzAAAA3gUAAAAA&#10;" fillcolor="black [3200]" strokecolor="black [1600]" strokeweight="2pt"/>
                  </w:pict>
                </mc:Fallback>
              </mc:AlternateContent>
            </w:r>
          </w:p>
        </w:tc>
      </w:tr>
      <w:tr w:rsidR="0003369E" w:rsidRPr="00C25691" w:rsidTr="00306128">
        <w:tc>
          <w:tcPr>
            <w:tcW w:w="1555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proofErr w:type="spellStart"/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PaperBook</w:t>
            </w:r>
            <w:proofErr w:type="spellEnd"/>
          </w:p>
        </w:tc>
        <w:tc>
          <w:tcPr>
            <w:tcW w:w="910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19008" behindDoc="0" locked="0" layoutInCell="1" allowOverlap="1" wp14:anchorId="09D789FF" wp14:editId="2CD5C3B8">
                      <wp:simplePos x="0" y="0"/>
                      <wp:positionH relativeFrom="column">
                        <wp:posOffset>117475</wp:posOffset>
                      </wp:positionH>
                      <wp:positionV relativeFrom="paragraph">
                        <wp:posOffset>74930</wp:posOffset>
                      </wp:positionV>
                      <wp:extent cx="101600" cy="95250"/>
                      <wp:effectExtent l="0" t="0" r="12700" b="19050"/>
                      <wp:wrapNone/>
                      <wp:docPr id="5" name="橢圓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1600" cy="952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橢圓 5" o:spid="_x0000_s1026" style="position:absolute;margin-left:9.25pt;margin-top:5.9pt;width:8pt;height:7.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G7xewIAACsFAAAOAAAAZHJzL2Uyb0RvYy54bWysVM1u1DAQviPxDpbvNMmqW+iq2WrVqghp&#10;1a5oUc+uYzcWtsfY3s0ur8GVEzceDJ6DsZNNCy0XRA6Ox/PN3+cZn5xujSYb4YMCW9PqoKREWA6N&#10;svc1/XBz8eoNJSEy2zANVtR0JwI9nb98cdK5mZhAC7oRnqATG2adq2kbo5sVReCtMCwcgBMWlRK8&#10;YRFFf180nnXo3ehiUpZHRQe+cR64CAFPz3slnWf/Ugoer6QMIhJdU8wt5tXn9S6txfyEze49c63i&#10;QxrsH7IwTFkMOro6Z5GRtVdPXBnFPQSQ8YCDKUBKxUWuAaupyj+quW6ZE7kWJCe4kabw/9zyy83K&#10;E9XUdEqJZQav6Of3bz++fiHTxE3nwgwh127lByngNhW6ld6kP5ZAtpnP3cin2EbC8bAqq6MSWeeo&#10;Op5Oppnu4sHW+RDfCjAkbWoqtFYupILZjG2WIWJIRO9RKKR0+gTyLu60SGBt3wuJRWDISbbO7SPO&#10;tCcbhhfffKz645Y1oj+alvilCjHAiM5Sdpa8SqX16HdwkNryd7+9iwGbzETuutGw/FtCveGIzhHB&#10;xtHQKAv+OWMdqyFx2eP3xPR0JGbuoNnhtXro+z04fqGQ4iULccU8NjheCg5tvMJFauhqCsOOkhb8&#10;5+fOEx77DrWUdDgwNQ2f1swLSvQ7ix15XB0epgnLwuH09QQF/1hz91hj1+YM8GoqfB4cz9uEj3q/&#10;lR7MLc72IkVFFbMcY9eUR78XzmI/yPg6cLFYZBhOlWNxaa8dT84Tq6l/bra3zLuhzyL25yXsh+tJ&#10;r/XYZGlhsY4gVW7EB14HvnEic8MMr0ca+cdyRj28cfNfAAAA//8DAFBLAwQUAAYACAAAACEAVX/R&#10;TNsAAAAHAQAADwAAAGRycy9kb3ducmV2LnhtbEyPzU7DMBCE70i8g7VIvVGnP5QoxKkAqVIFJ1K4&#10;O/E2Do3XUeym6duznOC0Gs1o9pt8O7lOjDiE1pOCxTwBgVR701Kj4POwu09BhKjJ6M4TKrhigG1x&#10;e5PrzPgLfeBYxkZwCYVMK7Ax9pmUobbodJj7Hom9ox+cjiyHRppBX7jcdXKZJBvpdEv8weoeXy3W&#10;p/LsFPjde2Ue7eG0//reU1uVL+Pb0So1u5uen0BEnOJfGH7xGR0KZqr8mUwQHev0gZN8F7yA/dWa&#10;daVguUlBFrn8z1/8AAAA//8DAFBLAQItABQABgAIAAAAIQC2gziS/gAAAOEBAAATAAAAAAAAAAAA&#10;AAAAAAAAAABbQ29udGVudF9UeXBlc10ueG1sUEsBAi0AFAAGAAgAAAAhADj9If/WAAAAlAEAAAsA&#10;AAAAAAAAAAAAAAAALwEAAF9yZWxzLy5yZWxzUEsBAi0AFAAGAAgAAAAhABxYbvF7AgAAKwUAAA4A&#10;AAAAAAAAAAAAAAAALgIAAGRycy9lMm9Eb2MueG1sUEsBAi0AFAAGAAgAAAAhAFV/0UzbAAAABwEA&#10;AA8AAAAAAAAAAAAAAAAA1QQAAGRycy9kb3ducmV2LnhtbFBLBQYAAAAABAAEAPMAAADdBQAAAAA=&#10;" fillcolor="black [3200]" strokecolor="black [1600]" strokeweight="2pt"/>
                  </w:pict>
                </mc:Fallback>
              </mc:AlternateContent>
            </w:r>
          </w:p>
        </w:tc>
      </w:tr>
      <w:tr w:rsidR="0003369E" w:rsidRPr="00C25691" w:rsidTr="00306128">
        <w:tc>
          <w:tcPr>
            <w:tcW w:w="1555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proofErr w:type="spellStart"/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PaperBook</w:t>
            </w:r>
            <w:proofErr w:type="spellEnd"/>
          </w:p>
        </w:tc>
        <w:tc>
          <w:tcPr>
            <w:tcW w:w="910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17984" behindDoc="0" locked="0" layoutInCell="1" allowOverlap="1" wp14:anchorId="1FC239A5" wp14:editId="792A3393">
                      <wp:simplePos x="0" y="0"/>
                      <wp:positionH relativeFrom="column">
                        <wp:posOffset>130175</wp:posOffset>
                      </wp:positionH>
                      <wp:positionV relativeFrom="paragraph">
                        <wp:posOffset>74930</wp:posOffset>
                      </wp:positionV>
                      <wp:extent cx="101600" cy="95250"/>
                      <wp:effectExtent l="0" t="0" r="12700" b="19050"/>
                      <wp:wrapNone/>
                      <wp:docPr id="12" name="橢圓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1600" cy="952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橢圓 12" o:spid="_x0000_s1026" style="position:absolute;margin-left:10.25pt;margin-top:5.9pt;width:8pt;height:7.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dUtfAIAAC0FAAAOAAAAZHJzL2Uyb0RvYy54bWysVM1u1DAQviPxDpbvNMmqW+iq2WrVqghp&#10;1a5oUc+uYzcWtsfY3s0ur8GVEzceDJ6DsZNNCy0XRA6Ox/PN3+cZn5xujSYb4YMCW9PqoKREWA6N&#10;svc1/XBz8eoNJSEy2zANVtR0JwI9nb98cdK5mZhAC7oRnqATG2adq2kbo5sVReCtMCwcgBMWlRK8&#10;YRFFf180nnXo3ehiUpZHRQe+cR64CAFPz3slnWf/Ugoer6QMIhJdU8wt5tXn9S6txfyEze49c63i&#10;QxrsH7IwTFkMOro6Z5GRtVdPXBnFPQSQ8YCDKUBKxUWuAaupyj+quW6ZE7kWJCe4kabw/9zyy83K&#10;E9Xg3U0osczgHf38/u3H1y8ED5CdzoUZgq7dyg9SwG0qdSu9SX8sgmwzo7uRUbGNhONhVVZHJfLO&#10;UXU8nUwz4cWDrfMhvhVgSNrUVGitXEglsxnbLEPEkIjeo1BI6fQJ5F3caZHA2r4XEsvAkJNsnRtI&#10;nGlPNgyvvvlY9ccta0R/NC3xSxVigBGdpewseZVK69Hv4CA15u9+excDNpmJ3HejYfm3hHrDEZ0j&#10;go2joVEW/HPGOlZD4rLH74np6UjM3EGzw4v10Hd8cPxCIcVLFuKKeWxxvBQc23iFi9TQ1RSGHSUt&#10;+M/PnSc8dh5qKelwZGoaPq2ZF5TodxZ78rg6PEwzloXD6esJCv6x5u6xxq7NGeDVVPhAOJ63CR/1&#10;fis9mFuc7kWKiipmOcauKY9+L5zFfpTxfeBiscgwnCvH4tJeO56cJ1ZT/9xsb5l3Q59F7M9L2I/X&#10;k17rscnSwmIdQarciA+8DnzjTOaGGd6PNPSP5Yx6eOXmvwAAAP//AwBQSwMEFAAGAAgAAAAhAKs+&#10;QfraAAAABwEAAA8AAABkcnMvZG93bnJldi54bWxMj01PwkAQhu8m/IfNmHiTLRgLqd0SNCEherLg&#10;fdsdupXubNNdSv33jic5vh9555l8M7lOjDiE1pOCxTwBgVR701Kj4HjYPa5BhKjJ6M4TKvjBAJti&#10;dpfrzPgrfeJYxkbwCIVMK7Ax9pmUobbodJj7Homzkx+cjiyHRppBX3ncdXKZJKl0uiW+YHWPbxbr&#10;c3lxCvzuozIrezjvv7731Fbl6/h+sko93E/bFxARp/hfhj98RoeCmSp/IRNEp2CZPHOT/QV/wPlT&#10;yrpiP12DLHJ5y1/8AgAA//8DAFBLAQItABQABgAIAAAAIQC2gziS/gAAAOEBAAATAAAAAAAAAAAA&#10;AAAAAAAAAABbQ29udGVudF9UeXBlc10ueG1sUEsBAi0AFAAGAAgAAAAhADj9If/WAAAAlAEAAAsA&#10;AAAAAAAAAAAAAAAALwEAAF9yZWxzLy5yZWxzUEsBAi0AFAAGAAgAAAAhAKyt1S18AgAALQUAAA4A&#10;AAAAAAAAAAAAAAAALgIAAGRycy9lMm9Eb2MueG1sUEsBAi0AFAAGAAgAAAAhAKs+QfraAAAABwEA&#10;AA8AAAAAAAAAAAAAAAAA1gQAAGRycy9kb3ducmV2LnhtbFBLBQYAAAAABAAEAPMAAADdBQAAAAA=&#10;" fillcolor="black [3200]" strokecolor="black [1600]" strokeweight="2pt"/>
                  </w:pict>
                </mc:Fallback>
              </mc:AlternateContent>
            </w:r>
          </w:p>
        </w:tc>
      </w:tr>
      <w:tr w:rsidR="0003369E" w:rsidRPr="00C25691" w:rsidTr="00306128">
        <w:tc>
          <w:tcPr>
            <w:tcW w:w="1555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proofErr w:type="spellStart"/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PaperBook</w:t>
            </w:r>
            <w:proofErr w:type="spellEnd"/>
          </w:p>
        </w:tc>
        <w:tc>
          <w:tcPr>
            <w:tcW w:w="910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16960" behindDoc="0" locked="0" layoutInCell="1" allowOverlap="1" wp14:anchorId="630976ED" wp14:editId="7D244AEB">
                      <wp:simplePos x="0" y="0"/>
                      <wp:positionH relativeFrom="column">
                        <wp:posOffset>130175</wp:posOffset>
                      </wp:positionH>
                      <wp:positionV relativeFrom="paragraph">
                        <wp:posOffset>68580</wp:posOffset>
                      </wp:positionV>
                      <wp:extent cx="101600" cy="95250"/>
                      <wp:effectExtent l="0" t="0" r="12700" b="19050"/>
                      <wp:wrapNone/>
                      <wp:docPr id="15" name="橢圓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1600" cy="952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橢圓 15" o:spid="_x0000_s1026" style="position:absolute;margin-left:10.25pt;margin-top:5.4pt;width:8pt;height:7.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mkWfAIAAC0FAAAOAAAAZHJzL2Uyb0RvYy54bWysVM1u1DAQviPxDpbvNMmqW+iq2WrVqghp&#10;1a5oUc+uYzcWtsfY3s0ur8GVEzceDJ6DsZNNCy0XRA6Ox/PN3+cZn5xujSYb4YMCW9PqoKREWA6N&#10;svc1/XBz8eoNJSEy2zANVtR0JwI9nb98cdK5mZhAC7oRnqATG2adq2kbo5sVReCtMCwcgBMWlRK8&#10;YRFFf180nnXo3ehiUpZHRQe+cR64CAFPz3slnWf/Ugoer6QMIhJdU8wt5tXn9S6txfyEze49c63i&#10;QxrsH7IwTFkMOro6Z5GRtVdPXBnFPQSQ8YCDKUBKxUWuAaupyj+quW6ZE7kWJCe4kabw/9zyy83K&#10;E9Xg3U0psczgHf38/u3H1y8ED5CdzoUZgq7dyg9SwG0qdSu9SX8sgmwzo7uRUbGNhONhVVZHJfLO&#10;UXU8nUwz4cWDrfMhvhVgSNrUVGitXEglsxnbLEPEkIjeo1BI6fQJ5F3caZHA2r4XEsvAkJNsnRtI&#10;nGlPNgyvvvlY9ccta0R/NC3xSxVigBGdpewseZVK69Hv4CA15u9+excDNpmJ3HejYfm3hHrDEZ0j&#10;go2joVEW/HPGOlZD4rLH74np6UjM3EGzw4v10Hd8cPxCIcVLFuKKeWxxvBQc23iFi9TQ1RSGHSUt&#10;+M/PnSc8dh5qKelwZGoaPq2ZF5TodxZ78rg6PEwzloXD6esJCv6x5u6xxq7NGeDVVPhAOJ63CR/1&#10;fis9mFuc7kWKiipmOcauKY9+L5zFfpTxfeBiscgwnCvH4tJeO56cJ1ZT/9xsb5l3Q59F7M9L2I/X&#10;k17rscnSwmIdQarciA+8DnzjTOaGGd6PNPSP5Yx6eOXmvwAAAP//AwBQSwMEFAAGAAgAAAAhAPSn&#10;mMDaAAAABwEAAA8AAABkcnMvZG93bnJldi54bWxMj8tOwzAQRfdI/IM1SOyo3aKWKsSpAKlSBStS&#10;2DvxNE4bj6PYTcPfM6zo8j5050y+mXwnRhxiG0jDfKZAINXBttRo+NpvH9YgYjJkTRcINfxghE1x&#10;e5ObzIYLfeJYpkbwCMXMaHAp9ZmUsXboTZyFHomzQxi8SSyHRtrBXHjcd3Kh1Ep60xJfcKbHN4f1&#10;qTx7DWH7Udkntz/tvo87aqvydXw/OK3v76aXZxAJp/Rfhj98RoeCmapwJhtFp2GhltxkX/EHnD+u&#10;WFfsL9cgi1xe8xe/AAAA//8DAFBLAQItABQABgAIAAAAIQC2gziS/gAAAOEBAAATAAAAAAAAAAAA&#10;AAAAAAAAAABbQ29udGVudF9UeXBlc10ueG1sUEsBAi0AFAAGAAgAAAAhADj9If/WAAAAlAEAAAsA&#10;AAAAAAAAAAAAAAAALwEAAF9yZWxzLy5yZWxzUEsBAi0AFAAGAAgAAAAhAO/GaRZ8AgAALQUAAA4A&#10;AAAAAAAAAAAAAAAALgIAAGRycy9lMm9Eb2MueG1sUEsBAi0AFAAGAAgAAAAhAPSnmMDaAAAABwEA&#10;AA8AAAAAAAAAAAAAAAAA1gQAAGRycy9kb3ducmV2LnhtbFBLBQYAAAAABAAEAPMAAADdBQAAAAA=&#10;" fillcolor="black [3200]" strokecolor="black [1600]" strokeweight="2pt"/>
                  </w:pict>
                </mc:Fallback>
              </mc:AlternateContent>
            </w:r>
          </w:p>
        </w:tc>
      </w:tr>
      <w:tr w:rsidR="0003369E" w:rsidRPr="00C25691" w:rsidTr="00306128">
        <w:tc>
          <w:tcPr>
            <w:tcW w:w="1555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proofErr w:type="spellStart"/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PaperBook</w:t>
            </w:r>
            <w:proofErr w:type="spellEnd"/>
          </w:p>
        </w:tc>
        <w:tc>
          <w:tcPr>
            <w:tcW w:w="910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15936" behindDoc="0" locked="0" layoutInCell="1" allowOverlap="1" wp14:anchorId="745B1DFE" wp14:editId="669A8671">
                      <wp:simplePos x="0" y="0"/>
                      <wp:positionH relativeFrom="column">
                        <wp:posOffset>130175</wp:posOffset>
                      </wp:positionH>
                      <wp:positionV relativeFrom="paragraph">
                        <wp:posOffset>74930</wp:posOffset>
                      </wp:positionV>
                      <wp:extent cx="101600" cy="95250"/>
                      <wp:effectExtent l="0" t="0" r="12700" b="19050"/>
                      <wp:wrapNone/>
                      <wp:docPr id="21" name="橢圓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1600" cy="952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橢圓 21" o:spid="_x0000_s1026" style="position:absolute;margin-left:10.25pt;margin-top:5.9pt;width:8pt;height:7.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2J9SewIAAC0FAAAOAAAAZHJzL2Uyb0RvYy54bWysVM1uEzEQviPxDpbvdHejptComypqVYQU&#10;tREt6tn12l0L22NsJ5vwGlw5cePB4DkYezfbQssFkYMz4/n//M2enG6NJhvhgwJb0+qgpERYDo2y&#10;9zX9cHPx6g0lITLbMA1W1HQnAj2dv3xx0rmZmEALuhGeYBIbZp2raRujmxVF4K0wLByAExaNErxh&#10;EVV/XzSedZjd6GJSlkdFB75xHrgIAW/PeyOd5/xSCh6vpAwiEl1T7C3m0+fzLp3F/ITN7j1zreJD&#10;G+wfujBMWSw6pjpnkZG1V09SGcU9BJDxgIMpQErFRZ4Bp6nKP6a5bpkTeRYEJ7gRpvD/0vLLzcoT&#10;1dR0UlFimcE3+vn924+vXwheIDqdCzN0unYrP2gBxTTqVnqT/nEIss2I7kZExTYSjpdVWR2ViDtH&#10;0/F0Ms2AFw+xzof4VoAhSaip0Fq5kEZmM7ZZhogl0XvvhUpqp28gS3GnRXLW9r2QOAaWnOToTCBx&#10;pj3ZMHz65mPVX7esEf3VtMRfmhALjN5Zy8lSVqm0HvMOCRIxf8/bpxh8U5jIvBsDy7811AeO3rki&#10;2DgGGmXBPxesY34abFz2/ntgejgSMnfQ7PBhPfSMD45fKIR4yUJcMY8Ux0fBtY1XeEgNXU1hkChp&#10;wX9+7j75I/PQSkmHK1PT8GnNvKBEv7PIyePq8DDtWFYOp68nqPjHlrvHFrs2Z4BPg7TD7rKY/KPe&#10;i9KDucXtXqSqaGKWY+2a8uj3ylnsVxm/D1wsFtkN98qxuLTXjqfkCdXEn5vtLfNu4FlEfl7Cfr2e&#10;cK33TZEWFusIUmUiPuA64I07mQkzfD/S0j/Ws9fDV27+CwAA//8DAFBLAwQUAAYACAAAACEAqz5B&#10;+toAAAAHAQAADwAAAGRycy9kb3ducmV2LnhtbEyPTU/CQBCG7yb8h82YeJMtGAup3RI0ISF6suB9&#10;2x26le5s011K/feOJzm+H3nnmXwzuU6MOITWk4LFPAGBVHvTUqPgeNg9rkGEqMnozhMq+MEAm2J2&#10;l+vM+Ct94ljGRvAIhUwrsDH2mZShtuh0mPseibOTH5yOLIdGmkFfedx1cpkkqXS6Jb5gdY9vFutz&#10;eXEK/O6jMit7OO+/vvfUVuXr+H6ySj3cT9sXEBGn+F+GP3xGh4KZKn8hE0SnYJk8c5P9BX/A+VPK&#10;umI/XYMscnnLX/wCAAD//wMAUEsBAi0AFAAGAAgAAAAhALaDOJL+AAAA4QEAABMAAAAAAAAAAAAA&#10;AAAAAAAAAFtDb250ZW50X1R5cGVzXS54bWxQSwECLQAUAAYACAAAACEAOP0h/9YAAACUAQAACwAA&#10;AAAAAAAAAAAAAAAvAQAAX3JlbHMvLnJlbHNQSwECLQAUAAYACAAAACEAdtifUnsCAAAtBQAADgAA&#10;AAAAAAAAAAAAAAAuAgAAZHJzL2Uyb0RvYy54bWxQSwECLQAUAAYACAAAACEAqz5B+toAAAAHAQAA&#10;DwAAAAAAAAAAAAAAAADVBAAAZHJzL2Rvd25yZXYueG1sUEsFBgAAAAAEAAQA8wAAANwFAAAAAA==&#10;" fillcolor="black [3200]" strokecolor="black [1600]" strokeweight="2pt"/>
                  </w:pict>
                </mc:Fallback>
              </mc:AlternateContent>
            </w:r>
          </w:p>
        </w:tc>
      </w:tr>
      <w:tr w:rsidR="0003369E" w:rsidRPr="00C25691" w:rsidTr="00306128">
        <w:tc>
          <w:tcPr>
            <w:tcW w:w="1555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proofErr w:type="spellStart"/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PaperBook</w:t>
            </w:r>
            <w:proofErr w:type="spellEnd"/>
          </w:p>
        </w:tc>
        <w:tc>
          <w:tcPr>
            <w:tcW w:w="910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14912" behindDoc="0" locked="0" layoutInCell="1" allowOverlap="1" wp14:anchorId="51248FEA" wp14:editId="02B1EF4F">
                      <wp:simplePos x="0" y="0"/>
                      <wp:positionH relativeFrom="column">
                        <wp:posOffset>130175</wp:posOffset>
                      </wp:positionH>
                      <wp:positionV relativeFrom="paragraph">
                        <wp:posOffset>74930</wp:posOffset>
                      </wp:positionV>
                      <wp:extent cx="101600" cy="95250"/>
                      <wp:effectExtent l="0" t="0" r="12700" b="19050"/>
                      <wp:wrapNone/>
                      <wp:docPr id="20" name="橢圓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1600" cy="952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橢圓 20" o:spid="_x0000_s1026" style="position:absolute;margin-left:10.25pt;margin-top:5.9pt;width:8pt;height:7.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iaVfAIAAC0FAAAOAAAAZHJzL2Uyb0RvYy54bWysVM1u1DAQviPxDpbvNMmqW+iq2WrVqghp&#10;1a5oUc+uYzcWtsfY3s0ur8GVEzceDJ6DsZNNCy0XRA6OxzPzzY+/8cnp1miyET4osDWtDkpKhOXQ&#10;KHtf0w83F6/eUBIisw3TYEVNdyLQ0/nLFyedm4kJtKAb4QmC2DDrXE3bGN2sKAJvhWHhAJywqJTg&#10;DYso+vui8axDdKOLSVkeFR34xnngIgQ8Pe+VdJ7xpRQ8XkkZRCS6pphbzKvP611ai/kJm9175lrF&#10;hzTYP2RhmLIYdIQ6Z5GRtVdPoIziHgLIeMDBFCCl4iLXgNVU5R/VXLfMiVwLNie4sU3h/8Hyy83K&#10;E9XUdILtsczgHf38/u3H1y8ED7A7nQszNLp2Kz9IAbep1K30Jv2xCLLNHd2NHRXbSDgeVmV1VCIw&#10;R9XxdDLNkMWDr/MhvhVgSNrUVGitXEglsxnbLEPEkGi9t0IhpdMnkHdxp0Uy1va9kFgGhpxk70wg&#10;caY92TC8+uZj1R+3rBH90bTEL1WIAUbrLGWwhCqV1iPuAJCI+TtuDzHYJjeReTc6ln9LqHccrXNE&#10;sHF0NMqCf85Zx2pIXPb2+8b07UiduYNmhxfroWd8cPxCYYuXLMQV80hxvBQc23iFi9TQ1RSGHSUt&#10;+M/PnSd7ZB5qKelwZGoaPq2ZF5TodxY5eVwdHqYZy8Lh9HVilH+suXussWtzBng1FT4Qjudtso96&#10;v5UezC1O9yJFRRWzHGPXlEe/F85iP8r4PnCxWGQznCvH4tJeO57AU1cTf262t8y7gWcR+XkJ+/F6&#10;wrXeNnlaWKwjSJWJ+NDXod84k5kww/uRhv6xnK0eXrn5LwAAAP//AwBQSwMEFAAGAAgAAAAhAKs+&#10;QfraAAAABwEAAA8AAABkcnMvZG93bnJldi54bWxMj01PwkAQhu8m/IfNmHiTLRgLqd0SNCEherLg&#10;fdsdupXubNNdSv33jic5vh9555l8M7lOjDiE1pOCxTwBgVR701Kj4HjYPa5BhKjJ6M4TKvjBAJti&#10;dpfrzPgrfeJYxkbwCIVMK7Ax9pmUobbodJj7Homzkx+cjiyHRppBX3ncdXKZJKl0uiW+YHWPbxbr&#10;c3lxCvzuozIrezjvv7731Fbl6/h+sko93E/bFxARp/hfhj98RoeCmSp/IRNEp2CZPHOT/QV/wPlT&#10;yrpiP12DLHJ5y1/8AgAA//8DAFBLAQItABQABgAIAAAAIQC2gziS/gAAAOEBAAATAAAAAAAAAAAA&#10;AAAAAAAAAABbQ29udGVudF9UeXBlc10ueG1sUEsBAi0AFAAGAAgAAAAhADj9If/WAAAAlAEAAAsA&#10;AAAAAAAAAAAAAAAALwEAAF9yZWxzLy5yZWxzUEsBAi0AFAAGAAgAAAAhAPbOJpV8AgAALQUAAA4A&#10;AAAAAAAAAAAAAAAALgIAAGRycy9lMm9Eb2MueG1sUEsBAi0AFAAGAAgAAAAhAKs+QfraAAAABwEA&#10;AA8AAAAAAAAAAAAAAAAA1gQAAGRycy9kb3ducmV2LnhtbFBLBQYAAAAABAAEAPMAAADdBQAAAAA=&#10;" fillcolor="black [3200]" strokecolor="black [1600]" strokeweight="2pt"/>
                  </w:pict>
                </mc:Fallback>
              </mc:AlternateContent>
            </w:r>
          </w:p>
        </w:tc>
      </w:tr>
      <w:tr w:rsidR="0003369E" w:rsidRPr="00C25691" w:rsidTr="00306128">
        <w:tc>
          <w:tcPr>
            <w:tcW w:w="1555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proofErr w:type="spellStart"/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PaperBook</w:t>
            </w:r>
            <w:proofErr w:type="spellEnd"/>
          </w:p>
        </w:tc>
        <w:tc>
          <w:tcPr>
            <w:tcW w:w="910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13888" behindDoc="0" locked="0" layoutInCell="1" allowOverlap="1" wp14:anchorId="7F36615E" wp14:editId="644251C7">
                      <wp:simplePos x="0" y="0"/>
                      <wp:positionH relativeFrom="column">
                        <wp:posOffset>142875</wp:posOffset>
                      </wp:positionH>
                      <wp:positionV relativeFrom="paragraph">
                        <wp:posOffset>55880</wp:posOffset>
                      </wp:positionV>
                      <wp:extent cx="101600" cy="95250"/>
                      <wp:effectExtent l="0" t="0" r="12700" b="19050"/>
                      <wp:wrapNone/>
                      <wp:docPr id="19" name="橢圓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1600" cy="952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橢圓 19" o:spid="_x0000_s1026" style="position:absolute;margin-left:11.25pt;margin-top:4.4pt;width:8pt;height:7.5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xI1fAIAAC0FAAAOAAAAZHJzL2Uyb0RvYy54bWysVM1u1DAQviPxDpbvNMmqW+iq2Wq1VRFS&#10;1Va0qGfXsTcWtsfY3s0ur8GVEzceDJ6DsZNNCy0XRA6Ox/PN3+cZn5xujSYb4YMCW9PqoKREWA6N&#10;squafrg9f/WGkhCZbZgGK2q6E4Gezl++OOncTEygBd0IT9CJDbPO1bSN0c2KIvBWGBYOwAmLSgne&#10;sIiiXxWNZx16N7qYlOVR0YFvnAcuQsDTs15J59m/lILHKymDiETXFHOLefV5vU9rMT9hs5VnrlV8&#10;SIP9QxaGKYtBR1dnLDKy9uqJK6O4hwAyHnAwBUipuMg1YDVV+Uc1Ny1zIteC5AQ30hT+n1t+ubn2&#10;RDV4d8eUWGbwjn5+//bj6xeCB8hO58IMQTfu2g9SwG0qdSu9SX8sgmwzo7uRUbGNhONhVVZHJfLO&#10;UXU8nUwz4cWDrfMhvhVgSNrUVGitXEglsxnbXISIIRG9R6GQ0ukTyLu40yKBtX0vJJaBISfZOjeQ&#10;WGpPNgyvvvlY9ccta0R/NC3xSxVigBGdpewseZVK69Hv4CA15u9+excDNpmJ3HejYfm3hHrDEZ0j&#10;go2joVEW/HPGOlZD4rLH74np6UjM3EOzw4v10Hd8cPxcIcUXLMRr5rHF8VJwbOMVLlJDV1MYdpS0&#10;4D8/d57w2HmopaTDkalp+LRmXlCi31nsyePq8DDNWBYOp68nKPjHmvvHGrs2S8CrqfCBcDxvEz7q&#10;/VZ6MHc43YsUFVXMcoxdUx79XljGfpTxfeBiscgwnCvH4oW9cTw5T6ym/rnd3jHvhj6L2J+XsB+v&#10;J73WY5OlhcU6glS5ER94HfjGmcwNM7wfaegfyxn18MrNfwEAAP//AwBQSwMEFAAGAAgAAAAhAN6A&#10;PyXaAAAABgEAAA8AAABkcnMvZG93bnJldi54bWxMj8FOwzAQRO9I/IO1SL1Rh1SFKMSpAKlSVU6k&#10;cHfibRwar6PYTdO/ZznBcXZGs2+Kzex6MeEYOk8KHpYJCKTGm45aBZ+H7X0GIkRNRveeUMEVA2zK&#10;25tC58Zf6AOnKraCSyjkWoGNccilDI1Fp8PSD0jsHf3odGQ5ttKM+sLlrpdpkjxKpzviD1YP+Gax&#10;OVVnp8Bv32vzZA+n3df3jrq6ep32R6vU4m5+eQYRcY5/YfjFZ3Qoman2ZzJB9ArSdM1JBRkPYHuV&#10;saz5vMpAloX8j1/+AAAA//8DAFBLAQItABQABgAIAAAAIQC2gziS/gAAAOEBAAATAAAAAAAAAAAA&#10;AAAAAAAAAABbQ29udGVudF9UeXBlc10ueG1sUEsBAi0AFAAGAAgAAAAhADj9If/WAAAAlAEAAAsA&#10;AAAAAAAAAAAAAAAALwEAAF9yZWxzLy5yZWxzUEsBAi0AFAAGAAgAAAAhACg7EjV8AgAALQUAAA4A&#10;AAAAAAAAAAAAAAAALgIAAGRycy9lMm9Eb2MueG1sUEsBAi0AFAAGAAgAAAAhAN6APyXaAAAABgEA&#10;AA8AAAAAAAAAAAAAAAAA1gQAAGRycy9kb3ducmV2LnhtbFBLBQYAAAAABAAEAPMAAADdBQAAAAA=&#10;" fillcolor="black [3200]" strokecolor="black [1600]" strokeweight="2pt"/>
                  </w:pict>
                </mc:Fallback>
              </mc:AlternateContent>
            </w:r>
          </w:p>
        </w:tc>
      </w:tr>
      <w:tr w:rsidR="0003369E" w:rsidRPr="00C25691" w:rsidTr="00306128">
        <w:tc>
          <w:tcPr>
            <w:tcW w:w="1555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proofErr w:type="spellStart"/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Ebook</w:t>
            </w:r>
            <w:proofErr w:type="spellEnd"/>
          </w:p>
        </w:tc>
        <w:tc>
          <w:tcPr>
            <w:tcW w:w="910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30272" behindDoc="0" locked="0" layoutInCell="1" allowOverlap="1" wp14:anchorId="5F482F02" wp14:editId="6F405942">
                      <wp:simplePos x="0" y="0"/>
                      <wp:positionH relativeFrom="column">
                        <wp:posOffset>217170</wp:posOffset>
                      </wp:positionH>
                      <wp:positionV relativeFrom="paragraph">
                        <wp:posOffset>-120650</wp:posOffset>
                      </wp:positionV>
                      <wp:extent cx="1066800" cy="2362200"/>
                      <wp:effectExtent l="0" t="0" r="57150" b="57150"/>
                      <wp:wrapNone/>
                      <wp:docPr id="36" name="直線單箭頭接點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66800" cy="236220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直線單箭頭接點 36" o:spid="_x0000_s1026" type="#_x0000_t32" style="position:absolute;margin-left:17.1pt;margin-top:-9.5pt;width:84pt;height:186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d8nDwIAAEIEAAAOAAAAZHJzL2Uyb0RvYy54bWysU82O0zAQviPxDpbvNGlXKquq6R66LBcE&#10;FT8P4HXGjSX/yTZN+xIcOYCEuHDcPa3EgeeBat+CsZOmLCAkEBcn45lvvplvxvOzrVZkAz5Iayo6&#10;HpWUgOG2lmZd0VcvLx6cUhIiMzVT1kBFdxDo2eL+vXnrZjCxjVU1eIJJTJi1rqJNjG5WFIE3oFkY&#10;WQcGncJ6zSKafl3UnrWYXatiUpbTorW+dt5yCAFvzzsnXeT8QgCPz4QIEImqKNYW8+nzeZnOYjFn&#10;s7VnrpG8L4P9QxWaSYOkQ6pzFhl57eUvqbTk3gYr4ohbXVghJIfcA3YzLn/q5kXDHOReUJzgBpnC&#10;/0vLn25Wnsi6oidTSgzTOKP9+5v953df317vr69uP159e/Pp9ssHgn4Uq3VhhpilWfneCm7lU+db&#10;4XX6Yk9kmwXeDQLDNhKOl+NyOj0tcQ4cfZOT6QRHmLIWR7jzIT4Gq0n6qWiInsl1E5fWGBym9eMs&#10;M9s8CbEDHgCJWxnSIsvkIaZNdrBK1hdSqWyknYKl8mTDcBvidtxT34mKTKpHpiZx51CK6CUzawV9&#10;pDJYa5Kgazr/xZ2Cjvs5CFQytdmR3+VjnIOJB05lMDrBBFY3APuq/wTs4xMU8n7/DXhAZGZr4gDW&#10;0lj/u7KPMoku/qBA13eS4NLWu7wOWRpc1DzQ/lGll/CjneHHp7/4DgAA//8DAFBLAwQUAAYACAAA&#10;ACEAHQU/7t4AAAAKAQAADwAAAGRycy9kb3ducmV2LnhtbEyPwW7CMBBE75X6D9ZW6g0cAkVtiINQ&#10;JdRTJQJ8gLGXOCJeR7GBtF/f7ak97s5o5k25Hn0nbjjENpCC2TQDgWSCbalRcDxsJ68gYtJkdRcI&#10;FXxhhHX1+FDqwoY71Xjbp0ZwCMVCK3Ap9YWU0Tj0Ok5Dj8TaOQxeJz6HRtpB3zncdzLPsqX0uiVu&#10;cLrHd4fmsr96LjmY7+1y92HQ7BYu9J/1ud44pZ6fxs0KRMIx/ZnhF5/RoWKmU7iSjaJTMF/k7FQw&#10;mb3xJjbkWc6fEysv8wxkVcr/E6ofAAAA//8DAFBLAQItABQABgAIAAAAIQC2gziS/gAAAOEBAAAT&#10;AAAAAAAAAAAAAAAAAAAAAABbQ29udGVudF9UeXBlc10ueG1sUEsBAi0AFAAGAAgAAAAhADj9If/W&#10;AAAAlAEAAAsAAAAAAAAAAAAAAAAALwEAAF9yZWxzLy5yZWxzUEsBAi0AFAAGAAgAAAAhALBd3ycP&#10;AgAAQgQAAA4AAAAAAAAAAAAAAAAALgIAAGRycy9lMm9Eb2MueG1sUEsBAi0AFAAGAAgAAAAhAB0F&#10;P+7eAAAACgEAAA8AAAAAAAAAAAAAAAAAaQQAAGRycy9kb3ducmV2LnhtbFBLBQYAAAAABAAEAPMA&#10;AAB0BQAAAAA=&#10;" strokecolor="black [3213]" strokeweight="1pt">
                      <v:stroke endarrow="block"/>
                    </v:shape>
                  </w:pict>
                </mc:Fallback>
              </mc:AlternateContent>
            </w:r>
          </w:p>
        </w:tc>
      </w:tr>
      <w:tr w:rsidR="0003369E" w:rsidRPr="00C25691" w:rsidTr="00306128">
        <w:tc>
          <w:tcPr>
            <w:tcW w:w="1555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proofErr w:type="spellStart"/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Ebook</w:t>
            </w:r>
            <w:proofErr w:type="spellEnd"/>
          </w:p>
        </w:tc>
        <w:tc>
          <w:tcPr>
            <w:tcW w:w="910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</w:p>
        </w:tc>
      </w:tr>
    </w:tbl>
    <w:p w:rsidR="0003369E" w:rsidRDefault="0003369E" w:rsidP="0003369E"/>
    <w:p w:rsidR="0003369E" w:rsidRDefault="0003369E" w:rsidP="0003369E"/>
    <w:p w:rsidR="0003369E" w:rsidRDefault="0003369E" w:rsidP="0003369E"/>
    <w:p w:rsidR="0003369E" w:rsidRDefault="0003369E" w:rsidP="0003369E"/>
    <w:p w:rsidR="0003369E" w:rsidRDefault="0003369E" w:rsidP="0003369E"/>
    <w:p w:rsidR="0003369E" w:rsidRDefault="0003369E" w:rsidP="0003369E"/>
    <w:p w:rsidR="0003369E" w:rsidRDefault="0003369E" w:rsidP="0003369E"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12AD2AA5" wp14:editId="1849C48D">
                <wp:simplePos x="0" y="0"/>
                <wp:positionH relativeFrom="column">
                  <wp:posOffset>609600</wp:posOffset>
                </wp:positionH>
                <wp:positionV relativeFrom="paragraph">
                  <wp:posOffset>6350</wp:posOffset>
                </wp:positionV>
                <wp:extent cx="1085850" cy="965200"/>
                <wp:effectExtent l="0" t="0" r="57150" b="63500"/>
                <wp:wrapNone/>
                <wp:docPr id="32" name="直線單箭頭接點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5850" cy="9652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32" o:spid="_x0000_s1026" type="#_x0000_t32" style="position:absolute;margin-left:48pt;margin-top:.5pt;width:85.5pt;height:76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E9UDwIAAEEEAAAOAAAAZHJzL2Uyb0RvYy54bWysU72OEzEQ7pF4B8s92SQoR4iyuSLH0SCI&#10;OHgAn9fOWvKf7CGbvAQlBUiIhvKuQqLgeSC6t2Ds3Ww4QEggGu+OZ775Zr4Zz0+3RpONCFE5W9LR&#10;YEiJsNxVyq5L+vLF+b0pJRGYrZh2VpR0JyI9Xdy9M2/8TIxd7XQlAsEkNs4aX9IawM+KIvJaGBYH&#10;zguLTumCYYBmWBdVYA1mN7oYD4cnReNC5YPjIka8PWuddJHzSyk4PJMyCiC6pFgb5DPk8zKdxWLO&#10;ZuvAfK14Vwb7hyoMUxZJ+1RnDBh5FdQvqYziwUUnYcCdKZyUiovcA3YzGv7UzUXNvMi9oDjR9zLF&#10;/5eWP92sAlFVSe+PKbHM4Iz27z7tP7/9+uZ6f3118+Hq2+uPN1/eE/SjWI2PM8Qs7Sp0VvSrkDrf&#10;ymDSF3si2yzwrhdYbIFwvBwNp5PpBOfA0ffwZIITTEmLI9qHCI+FMyT9lDRCYGpdw9JZi7N0YZRV&#10;ZpsnEVrgAZCotSUNkowfYNpkR6dVda60zkZaKbHUgWwYLgNsRx31rShgSj+yFYGdRyUgKGbXWnSR&#10;2mKtSYG25/wHOy1a7udCopCpy5b8Nh/jXFg4cGqL0Qkmsboe2FX9J2AXn6Air/ffgHtEZnYWerBR&#10;1oXflX2USbbxBwXavpMEl67a5W3I0uCe5oF2byo9hB/tDD++/MV3AAAA//8DAFBLAwQUAAYACAAA&#10;ACEANe6ak9sAAAAIAQAADwAAAGRycy9kb3ducmV2LnhtbExPTW/CMAy9T+I/REbabaRjW4HSFKFJ&#10;aKdJFPYDQmKaao1TNQG6/fp5p+1kPz/rfZSb0XfiikNsAyl4nGUgkEywLTUKPo67hyWImDRZ3QVC&#10;BV8YYVNN7kpd2HCjGq+H1AgWoVhoBS6lvpAyGodex1nokZg7h8HrxHBopB30jcV9J+dZlkuvW2IH&#10;p3t8dWg+DxfPJkfzvcv3bwbN/tmF/r0+11un1P103K5BJBzT3zP8xufoUHGmU7iQjaJTsMq5SuI7&#10;D6bn+YKXE+OXpwxkVcr/BaofAAAA//8DAFBLAQItABQABgAIAAAAIQC2gziS/gAAAOEBAAATAAAA&#10;AAAAAAAAAAAAAAAAAABbQ29udGVudF9UeXBlc10ueG1sUEsBAi0AFAAGAAgAAAAhADj9If/WAAAA&#10;lAEAAAsAAAAAAAAAAAAAAAAALwEAAF9yZWxzLy5yZWxzUEsBAi0AFAAGAAgAAAAhAAGET1QPAgAA&#10;QQQAAA4AAAAAAAAAAAAAAAAALgIAAGRycy9lMm9Eb2MueG1sUEsBAi0AFAAGAAgAAAAhADXumpPb&#10;AAAACAEAAA8AAAAAAAAAAAAAAAAAaQQAAGRycy9kb3ducmV2LnhtbFBLBQYAAAAABAAEAPMAAABx&#10;BQAAAAA=&#10;" strokecolor="black [3213]" strokeweight="1pt">
                <v:stroke endarrow="block"/>
              </v:shape>
            </w:pict>
          </mc:Fallback>
        </mc:AlternateContent>
      </w:r>
    </w:p>
    <w:p w:rsidR="0003369E" w:rsidRDefault="0003369E" w:rsidP="0003369E"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61060912" wp14:editId="3F96EC0E">
                <wp:simplePos x="0" y="0"/>
                <wp:positionH relativeFrom="column">
                  <wp:posOffset>596900</wp:posOffset>
                </wp:positionH>
                <wp:positionV relativeFrom="paragraph">
                  <wp:posOffset>6350</wp:posOffset>
                </wp:positionV>
                <wp:extent cx="1085850" cy="1219200"/>
                <wp:effectExtent l="0" t="0" r="76200" b="57150"/>
                <wp:wrapNone/>
                <wp:docPr id="33" name="直線單箭頭接點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5850" cy="12192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33" o:spid="_x0000_s1026" type="#_x0000_t32" style="position:absolute;margin-left:47pt;margin-top:.5pt;width:85.5pt;height:96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GG8DwIAAEIEAAAOAAAAZHJzL2Uyb0RvYy54bWysU81uEzEQviPxDpbvZLOpCiXKpoeUckEQ&#10;UXgA1zvOWvKfbJNNXoIjB5AQF47tCYkDzwNR34Kxd7OhgJBAXLw7nvm+mflmPDvdaEXW4IO0pqLl&#10;aEwJGG5raVYVffni/N4JJSEyUzNlDVR0C4Gezu/embVuChPbWFWDJ0hiwrR1FW1idNOiCLwBzcLI&#10;OjDoFNZrFtH0q6L2rEV2rYrJeHy/aK2vnbccQsDbs85J55lfCODxmRABIlEVxdpiPn0+L9NZzGds&#10;uvLMNZL3ZbB/qEIzaTDpQHXGIiOvvPyFSkvubbAijrjVhRVCcsg9YDfl+KduLhrmIPeC4gQ3yBT+&#10;Hy1/ul56IuuKHh1RYpjGGe3efdp9fvv1zfXu+urmw9W31x9vvrwn6EexWhemiFmYpe+t4JY+db4R&#10;Xqcv9kQ2WeDtIDBsIuF4WY5Pjk+OcQ4cfeWkfIgjTKzFAe58iI/BapJ+KhqiZ3LVxIU1BodpfZll&#10;ZusnIXbAPSDlVoa0ifgB0iY7WCXrc6lUNtJOwUJ5sma4DXFT9qlvRUUm1SNTk7h1KEX0kpmVgj5S&#10;Gaw1SdA1nf/iVkGX+zkIVDK12SW/nY9xDibucyqD0QkmsLoB2Ff9J2Afn6CQ9/tvwAMiZ7YmDmAt&#10;jfW/K/sgk+ji9wp0fScJLm29zeuQpcFFzQPtH1V6CT/aGX54+vPvAAAA//8DAFBLAwQUAAYACAAA&#10;ACEAaQfD/toAAAAIAQAADwAAAGRycy9kb3ducmV2LnhtbExPTW/CMAy9T+I/REbabaRjUI2uKUKT&#10;0E6TKPADQmKaao1TNQG6/fp5p3Gyn5/1Psr16DtxxSG2gRQ8zzIQSCbYlhoFx8P26RVETJqs7gKh&#10;gm+MsK4mD6UubLhRjdd9agSLUCy0ApdSX0gZjUOv4yz0SMydw+B1Yjg00g76xuK+k/Msy6XXLbGD&#10;0z2+OzRf+4tnk4P52ea7D4Nmt3Ch/6zP9cYp9TgdN28gEo7p/xn+4nN0qDjTKVzIRtEpWC24SuI7&#10;D6bn+ZKXE+PVSwayKuV9geoXAAD//wMAUEsBAi0AFAAGAAgAAAAhALaDOJL+AAAA4QEAABMAAAAA&#10;AAAAAAAAAAAAAAAAAFtDb250ZW50X1R5cGVzXS54bWxQSwECLQAUAAYACAAAACEAOP0h/9YAAACU&#10;AQAACwAAAAAAAAAAAAAAAAAvAQAAX3JlbHMvLnJlbHNQSwECLQAUAAYACAAAACEAJtRhvA8CAABC&#10;BAAADgAAAAAAAAAAAAAAAAAuAgAAZHJzL2Uyb0RvYy54bWxQSwECLQAUAAYACAAAACEAaQfD/toA&#10;AAAIAQAADwAAAAAAAAAAAAAAAABpBAAAZHJzL2Rvd25yZXYueG1sUEsFBgAAAAAEAAQA8wAAAHAF&#10;AAAAAA==&#10;" strokecolor="black [3213]" strokeweight="1pt">
                <v:stroke endarrow="block"/>
              </v:shape>
            </w:pict>
          </mc:Fallback>
        </mc:AlternateContent>
      </w:r>
    </w:p>
    <w:p w:rsidR="0003369E" w:rsidRDefault="0003369E" w:rsidP="0003369E"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1BEA99DF" wp14:editId="121DD01D">
                <wp:simplePos x="0" y="0"/>
                <wp:positionH relativeFrom="column">
                  <wp:posOffset>603250</wp:posOffset>
                </wp:positionH>
                <wp:positionV relativeFrom="paragraph">
                  <wp:posOffset>25400</wp:posOffset>
                </wp:positionV>
                <wp:extent cx="1111250" cy="1797050"/>
                <wp:effectExtent l="0" t="0" r="69850" b="50800"/>
                <wp:wrapNone/>
                <wp:docPr id="34" name="直線單箭頭接點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1250" cy="17970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34" o:spid="_x0000_s1026" type="#_x0000_t32" style="position:absolute;margin-left:47.5pt;margin-top:2pt;width:87.5pt;height:141.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64MEQIAAEIEAAAOAAAAZHJzL2Uyb0RvYy54bWysU0uO1DAQ3SNxB8t7OknzaYg6PYsehg2C&#10;Fp8DeBw7seSfbNNJX4IlC5AQm1nOrJBYcB5ozS0oO+k0PyGByMJxuepV1XsuL096JdGWOS+MrnAx&#10;yzFimppa6KbCL1+c3bqPkQ9E10QazSq8Yx6frG7eWHa2ZHPTGlkzhyCJ9mVnK9yGYMss87RliviZ&#10;sUyDkxunSADTNVntSAfZlczmeX4v64yrrTOUeQ+np4MTr1J+zhkNTzn3LCBZYegtpNWl9Tyu2WpJ&#10;ysYR2wo6tkH+oQtFhIaiU6pTEgh65cQvqZSgznjDw4walRnOBWWJA7Ap8p/YPG+JZYkLiOPtJJP/&#10;f2npk+3GIVFX+PYdjDRRcEf7dx/3n95+eXO1v7q8/nD59fXF9ef3CPwgVmd9CZi13rjR8nbjIvOe&#10;OxX/wAn1SeDdJDDrA6JwWMA3vwv3QMFXLB4scjAgT3aEW+fDI2YUipsK++CIaNqwNlrDZRpXJJnJ&#10;9rEPA/AAiLWlRh0kni/yPIV5I0V9JqSMzjRTbC0d2hKYhtAXY+kfogIR8qGuUdhZkCI4QXQj2Rgp&#10;NfQaJRhIp13YSTbUfsY4KBlpDsXjDB/rEUqZDoeaUkN0hHHobgKOXf8JOMZHKEvz/TfgCZEqGx0m&#10;sBLauN+1fZSJD/EHBQbeUYJzU+/SOCRpYFDThY6PKr6E7+0EPz791TcAAAD//wMAUEsDBBQABgAI&#10;AAAAIQD2sitr2wAAAAgBAAAPAAAAZHJzL2Rvd25yZXYueG1sTE/LbsIwELxX6j9YW6m3YhdRoGkc&#10;hCohTpUI9AOMvcRR43UUG0j5+m5P7WlnNaN5lKsxdOKCQ2ojaXieKBBINrqWGg2fh83TEkTKhpzp&#10;IqGGb0ywqu7vSlO4eKUaL/vcCDahVBgNPue+kDJZj8GkSeyRmDvFIZjM79BIN5grm4dOTpWay2Ba&#10;4gRvenz3aL/258AhB3vbzHdbi3Y387H/qE/12mv9+DCu30BkHPOfGH7rc3WouNMxnskl0Wl4feEp&#10;WcOMD9PThWJwZLBcKJBVKf8PqH4AAAD//wMAUEsBAi0AFAAGAAgAAAAhALaDOJL+AAAA4QEAABMA&#10;AAAAAAAAAAAAAAAAAAAAAFtDb250ZW50X1R5cGVzXS54bWxQSwECLQAUAAYACAAAACEAOP0h/9YA&#10;AACUAQAACwAAAAAAAAAAAAAAAAAvAQAAX3JlbHMvLnJlbHNQSwECLQAUAAYACAAAACEAyfeuDBEC&#10;AABCBAAADgAAAAAAAAAAAAAAAAAuAgAAZHJzL2Uyb0RvYy54bWxQSwECLQAUAAYACAAAACEA9rIr&#10;a9sAAAAIAQAADwAAAAAAAAAAAAAAAABrBAAAZHJzL2Rvd25yZXYueG1sUEsFBgAAAAAEAAQA8wAA&#10;AHMFAAAAAA==&#10;" strokecolor="black [3213]" strokeweight="1pt">
                <v:stroke endarrow="block"/>
              </v:shape>
            </w:pict>
          </mc:Fallback>
        </mc:AlternateContent>
      </w:r>
    </w:p>
    <w:p w:rsidR="0003369E" w:rsidRDefault="0003369E" w:rsidP="0003369E"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1CC5A2AF" wp14:editId="64FEC540">
                <wp:simplePos x="0" y="0"/>
                <wp:positionH relativeFrom="column">
                  <wp:posOffset>609600</wp:posOffset>
                </wp:positionH>
                <wp:positionV relativeFrom="paragraph">
                  <wp:posOffset>25400</wp:posOffset>
                </wp:positionV>
                <wp:extent cx="1073150" cy="1917700"/>
                <wp:effectExtent l="0" t="0" r="50800" b="63500"/>
                <wp:wrapNone/>
                <wp:docPr id="35" name="直線單箭頭接點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3150" cy="19177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35" o:spid="_x0000_s1026" type="#_x0000_t32" style="position:absolute;margin-left:48pt;margin-top:2pt;width:84.5pt;height:151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v8bEgIAAEIEAAAOAAAAZHJzL2Uyb0RvYy54bWysU82O0zAQviPxDpbvNElXS9mq6R66LBcE&#10;Fbs8gNexE0v+k22a9CU4cgAJceG4e0LiwPNAtW/B2ElTFhASiIuTsef7Zr7P48VppyTaMOeF0SUu&#10;JjlGTFNTCV2X+OXl+YNHGPlAdEWk0azEW+bx6fL+vUVr52xqGiMr5hCQaD9vbYmbEOw8yzxtmCJ+&#10;YizTcMiNUyRA6OqscqQFdiWzaZ4/zFrjKusMZd7D7ll/iJeJn3NGw3POPQtIlhh6C2l1ab2Ka7Zc&#10;kHntiG0EHdog/9CFIkJD0ZHqjASCXjnxC5US1BlveJhQozLDuaAsaQA1Rf6TmouGWJa0gDnejjb5&#10;/0dLn23WDomqxEfHGGmi4I527z7tPr/9+uZmd3N9++H62+uPt1/eIzgHs1rr54BZ6bUbIm/XLirv&#10;uFPxC5pQlwzejgazLiAKm0U+OyqO4R4onBUnxWyWpyvIDnDrfHjCjELxp8Q+OCLqJqyM1nCZxhXJ&#10;ZrJ56gM0AMA9INaWGrVAPI20MfZGiupcSJmCOFNsJR3aEJiG0BVREDDcyQpEyMe6QmFrwYrgBNG1&#10;ZEOm1ACIFvSi01/YStbXfsE4OBll9sXv1iOUMh32NaWG7Ajj0N0IHLr+E3DIj1CW5vtvwCMiVTY6&#10;jGAltHG/a/tgE+/z9w70uqMFV6bapnFI1sCgJleHRxVfwo9xgh+e/vI7AAAA//8DAFBLAwQUAAYA&#10;CAAAACEAbsJUC9wAAAAIAQAADwAAAGRycy9kb3ducmV2LnhtbEyPwW7CMBBE75X4B2uReisOFKI2&#10;jYNQJdRTJQL9AGMvcUS8jmIDab++21M57a5mNfOmXI++E1ccYhtIwXyWgUAywbbUKPg6bJ9eQMSk&#10;yeouECr4xgjravJQ6sKGG9V43adGsAnFQitwKfWFlNE49DrOQo/E2ikMXic+h0baQd/Y3HdykWW5&#10;9LolTnC6x3eH5ry/eA45mJ9tvvswaHZLF/rP+lRvnFKP03HzBiLhmP6f4Q+f0aFipmO4kI2iU/Ca&#10;c5WkYMmD5UW+4uWo4DljQValvC9Q/QIAAP//AwBQSwECLQAUAAYACAAAACEAtoM4kv4AAADhAQAA&#10;EwAAAAAAAAAAAAAAAAAAAAAAW0NvbnRlbnRfVHlwZXNdLnhtbFBLAQItABQABgAIAAAAIQA4/SH/&#10;1gAAAJQBAAALAAAAAAAAAAAAAAAAAC8BAABfcmVscy8ucmVsc1BLAQItABQABgAIAAAAIQBfxv8b&#10;EgIAAEIEAAAOAAAAAAAAAAAAAAAAAC4CAABkcnMvZTJvRG9jLnhtbFBLAQItABQABgAIAAAAIQBu&#10;wlQL3AAAAAgBAAAPAAAAAAAAAAAAAAAAAGwEAABkcnMvZG93bnJldi54bWxQSwUGAAAAAAQABADz&#10;AAAAdQUAAAAA&#10;" strokecolor="black [3213]" strokeweight="1pt">
                <v:stroke endarrow="block"/>
              </v:shape>
            </w:pict>
          </mc:Fallback>
        </mc:AlternateContent>
      </w:r>
    </w:p>
    <w:p w:rsidR="0003369E" w:rsidRDefault="0003369E" w:rsidP="0003369E"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1CE21280" wp14:editId="27EC81B5">
                <wp:simplePos x="0" y="0"/>
                <wp:positionH relativeFrom="column">
                  <wp:posOffset>590550</wp:posOffset>
                </wp:positionH>
                <wp:positionV relativeFrom="paragraph">
                  <wp:posOffset>12700</wp:posOffset>
                </wp:positionV>
                <wp:extent cx="1117600" cy="2133600"/>
                <wp:effectExtent l="0" t="0" r="82550" b="57150"/>
                <wp:wrapNone/>
                <wp:docPr id="37" name="直線單箭頭接點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7600" cy="21336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37" o:spid="_x0000_s1026" type="#_x0000_t32" style="position:absolute;margin-left:46.5pt;margin-top:1pt;width:88pt;height:168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s+KDgIAAEIEAAAOAAAAZHJzL2Uyb0RvYy54bWysU0uOEzEQ3SNxB8t70ulEmqAonVlkGDYI&#10;RnwO4HHbaUv+qWzSySVYsgAJsWE5sxqJBeeBaG5B2d3pMICQQGzcXXa9evWey4vTrdFkIyAoZyta&#10;jsaUCMtdrey6oq9enj94SEmIzNZMOysquhOBni7v31u0fi4mrnG6FkCwiA3z1le0idHPiyLwRhgW&#10;Rs4Li4fSgWERQ1gXNbAWqxtdTMbjk6J1UHtwXISAu2fdIV3m+lIKHp9JGUQkuqLYW8wr5PUyrcVy&#10;weZrYL5RvG+D/UMXhimLpEOpMxYZeQ3ql1JGcXDByTjizhROSsVF1oBqyvFPal40zIusBc0JfrAp&#10;/L+y/OnmAoiqKzqdUWKZwTvav7/Zf3739e31/vrq9uPVtzefbr98IHiOZrU+zBGzshfQR8FfQFK+&#10;lWDSFzWRbTZ4NxgstpFw3CzLcnYyxnvgeDYpp9MUYJ3iCPcQ4mPhDEk/FQ0RmFo3ceWsxct0UGab&#10;2eZJiB3wAEjc2pIWWSYzLJvi4LSqz5XWOUgzJVYayIbhNMRt2VPfyYpM6Ue2JnHn0YoIitm1Fn2m&#10;tthrsqATnf/iTouO+7mQ6GSS2ZHf5WOcCxsPnNpidoJJ7G4A9l3/CdjnJ6jI8/034AGRmZ2NA9go&#10;6+B3bR9tkl3+wYFOd7Lg0tW7PA7ZGhzUfKH9o0ov4cc4w49Pf/kdAAD//wMAUEsDBBQABgAIAAAA&#10;IQDoL41L3QAAAAgBAAAPAAAAZHJzL2Rvd25yZXYueG1sTI/BTsMwEETvSPyDtUjcqEOCojbEqSqk&#10;ihNS0/YDXHsbR8TrKHbbwNeznOC0u5rVzJt6PftBXHGKfSAFz4sMBJIJtqdOwfGwfVqCiEmT1UMg&#10;VPCFEdbN/V2tKxtu1OJ1nzrBJhQrrcClNFZSRuPQ67gIIxJr5zB5nficOmknfWNzP8g8y0rpdU+c&#10;4PSIbw7N5/7iOeRgvrfl7t2g2b24MH6053bjlHp8mDevIBLO6e8ZfvEZHRpmOoUL2SgGBauCqyQF&#10;OQ+W83LFy0lBUSwzkE0t/xdofgAAAP//AwBQSwECLQAUAAYACAAAACEAtoM4kv4AAADhAQAAEwAA&#10;AAAAAAAAAAAAAAAAAAAAW0NvbnRlbnRfVHlwZXNdLnhtbFBLAQItABQABgAIAAAAIQA4/SH/1gAA&#10;AJQBAAALAAAAAAAAAAAAAAAAAC8BAABfcmVscy8ucmVsc1BLAQItABQABgAIAAAAIQAWws+KDgIA&#10;AEIEAAAOAAAAAAAAAAAAAAAAAC4CAABkcnMvZTJvRG9jLnhtbFBLAQItABQABgAIAAAAIQDoL41L&#10;3QAAAAgBAAAPAAAAAAAAAAAAAAAAAGgEAABkcnMvZG93bnJldi54bWxQSwUGAAAAAAQABADzAAAA&#10;cgUAAAAA&#10;" strokecolor="black [3213]" strokeweight="1pt">
                <v:stroke endarrow="block"/>
              </v:shape>
            </w:pict>
          </mc:Fallback>
        </mc:AlternateContent>
      </w:r>
    </w:p>
    <w:p w:rsidR="0003369E" w:rsidRDefault="0003369E" w:rsidP="0003369E"/>
    <w:p w:rsidR="0003369E" w:rsidRDefault="0003369E" w:rsidP="0003369E"/>
    <w:p w:rsidR="0003369E" w:rsidRDefault="0003369E" w:rsidP="0003369E"/>
    <w:p w:rsidR="0003369E" w:rsidRDefault="0003369E" w:rsidP="0003369E"/>
    <w:p w:rsidR="0003369E" w:rsidRDefault="0003369E" w:rsidP="0003369E"/>
    <w:p w:rsidR="0003369E" w:rsidRDefault="0003369E" w:rsidP="0003369E"/>
    <w:p w:rsidR="0003369E" w:rsidRDefault="0003369E" w:rsidP="0003369E"/>
    <w:p w:rsidR="0003369E" w:rsidRDefault="0003369E" w:rsidP="0003369E"/>
    <w:p w:rsidR="0003369E" w:rsidRDefault="0003369E" w:rsidP="0003369E"/>
    <w:p w:rsidR="0003369E" w:rsidRDefault="0003369E" w:rsidP="0003369E"/>
    <w:p w:rsidR="0003369E" w:rsidRDefault="0003369E" w:rsidP="0003369E"/>
    <w:p w:rsidR="0003369E" w:rsidRDefault="0003369E" w:rsidP="0003369E">
      <w:r>
        <w:br w:type="page"/>
      </w:r>
    </w:p>
    <w:tbl>
      <w:tblPr>
        <w:tblpPr w:leftFromText="180" w:rightFromText="180" w:vertAnchor="text" w:horzAnchor="page" w:tblpX="3786" w:tblpY="-649"/>
        <w:tblW w:w="12759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134"/>
        <w:gridCol w:w="1276"/>
        <w:gridCol w:w="2268"/>
        <w:gridCol w:w="1135"/>
        <w:gridCol w:w="1134"/>
        <w:gridCol w:w="1701"/>
        <w:gridCol w:w="4111"/>
      </w:tblGrid>
      <w:tr w:rsidR="0003369E" w:rsidRPr="00C25691" w:rsidTr="00306128">
        <w:trPr>
          <w:gridAfter w:val="6"/>
          <w:wAfter w:w="11625" w:type="dxa"/>
          <w:trHeight w:val="405"/>
        </w:trPr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rPr>
                <w:rFonts w:ascii="Times New Roman" w:eastAsia="新細明體" w:hAnsi="Times New Roman" w:cs="Times New Roman"/>
                <w:color w:val="000000"/>
                <w:kern w:val="0"/>
                <w:sz w:val="32"/>
                <w:szCs w:val="32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 w:val="32"/>
                <w:szCs w:val="32"/>
              </w:rPr>
              <w:lastRenderedPageBreak/>
              <w:t>Book</w:t>
            </w:r>
          </w:p>
        </w:tc>
      </w:tr>
      <w:tr w:rsidR="0003369E" w:rsidRPr="00C25691" w:rsidTr="00306128">
        <w:trPr>
          <w:trHeight w:val="315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proofErr w:type="spellStart"/>
            <w:r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B</w:t>
            </w: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ookID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proofErr w:type="spellStart"/>
            <w:r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B</w:t>
            </w: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ookType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proofErr w:type="spellStart"/>
            <w:r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B</w:t>
            </w: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ookTitle</w:t>
            </w:r>
            <w:proofErr w:type="spellEnd"/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A</w:t>
            </w: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uthor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P</w:t>
            </w: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ublisher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proofErr w:type="spellStart"/>
            <w:r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P</w:t>
            </w: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ublicationDate</w:t>
            </w:r>
            <w:proofErr w:type="spellEnd"/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S</w:t>
            </w: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ummary</w:t>
            </w:r>
          </w:p>
        </w:tc>
      </w:tr>
      <w:tr w:rsidR="0003369E" w:rsidRPr="00C25691" w:rsidTr="00306128">
        <w:trPr>
          <w:trHeight w:val="315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proofErr w:type="spellStart"/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PaperBook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I'm No.1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proofErr w:type="spellStart"/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oneno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Red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107/01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this book makes you become no.1</w:t>
            </w:r>
          </w:p>
        </w:tc>
      </w:tr>
      <w:tr w:rsidR="0003369E" w:rsidRPr="00C25691" w:rsidTr="00306128">
        <w:trPr>
          <w:trHeight w:val="315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 w:cs="Times New Roman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37440" behindDoc="0" locked="0" layoutInCell="1" allowOverlap="1" wp14:anchorId="3738C1FD" wp14:editId="1776DA75">
                      <wp:simplePos x="0" y="0"/>
                      <wp:positionH relativeFrom="column">
                        <wp:posOffset>-938530</wp:posOffset>
                      </wp:positionH>
                      <wp:positionV relativeFrom="paragraph">
                        <wp:posOffset>364490</wp:posOffset>
                      </wp:positionV>
                      <wp:extent cx="1098550" cy="1428750"/>
                      <wp:effectExtent l="0" t="0" r="82550" b="57150"/>
                      <wp:wrapNone/>
                      <wp:docPr id="41" name="直線單箭頭接點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98550" cy="142875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直線單箭頭接點 41" o:spid="_x0000_s1026" type="#_x0000_t32" style="position:absolute;margin-left:-73.9pt;margin-top:28.7pt;width:86.5pt;height:112.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Y3REwIAAEIEAAAOAAAAZHJzL2Uyb0RvYy54bWysU82O0zAQviPxDpbvNEm1y3ajpnvoslwQ&#10;VOzyAF7Hbiz5T7Zp0pfgyAEkxIXj7gmJA88D1b4FYydN+RMSiIuT8cw3M9834/lZpyTaMOeF0RUu&#10;JjlGTFNTC72u8IuriwczjHwguibSaFbhLfP4bHH/3ry1JZuaxsiaOQRJtC9bW+EmBFtmmacNU8RP&#10;jGUanNw4RQKYbp3VjrSQXclsmucPs9a42jpDmfdwe9478SLl55zR8IxzzwKSFYbeQjpdOq/jmS3m&#10;pFw7YhtBhzbIP3ShiNBQdEx1TgJBL534JZUS1BlveJhQozLDuaAscQA2Rf4Tm8uGWJa4gDjejjL5&#10;/5eWPt2sHBJ1hY8KjDRRMKPd24+7T2++vL7d3d7cvb/5+urD3ed3CPwgVmt9CZilXrnB8nblIvOO&#10;OxW/wAl1SeDtKDDrAqJwWeSns+NjmAMFX3E0nZ2AAXmyA9w6Hx4zo1D8qbAPjoh1E5ZGaximcUWS&#10;mWye+NAD94BYW2rUQuLpSZ6nMG+kqC+ElNGZdootpUMbAtsQukQISv8QFYiQj3SNwtaCFMEJoteS&#10;DU1KDb1GCXrS6S9sJetrP2cclIw0++Jxhw/1CKVMh31NqSE6wjh0NwKHrv8EHOIjlKX9/hvwiEiV&#10;jQ4jWAlt3O/aPsjE+/i9Aj3vKMG1qbdpHZI0sKhpoMOjii/hezvBD09/8Q0AAP//AwBQSwMEFAAG&#10;AAgAAAAhACMfPz3fAAAACgEAAA8AAABkcnMvZG93bnJldi54bWxMj81qwzAQhO+FvoPYQm+JHOP8&#10;4FoOoRB6KsRJH0CRNpaptTKWkrh9+m5P7WlYZpj5ttpOvhc3HGMXSMFinoFAMsF21Cr4OO1nGxAx&#10;abK6D4QKvjDCtn58qHRpw50avB1TK7iEYqkVuJSGUspoHHod52FAYu8SRq8Tn2Mr7ajvXO57mWfZ&#10;SnrdES84PeCrQ/N5vHoeOZnv/erwZtAcCheG9+bS7JxSz0/T7gVEwin9heEXn9GhZqZzuJKNolcw&#10;WxRrZk8KlusCBCfyZQ7izLrJC5B1Jf+/UP8AAAD//wMAUEsBAi0AFAAGAAgAAAAhALaDOJL+AAAA&#10;4QEAABMAAAAAAAAAAAAAAAAAAAAAAFtDb250ZW50X1R5cGVzXS54bWxQSwECLQAUAAYACAAAACEA&#10;OP0h/9YAAACUAQAACwAAAAAAAAAAAAAAAAAvAQAAX3JlbHMvLnJlbHNQSwECLQAUAAYACAAAACEA&#10;mamN0RMCAABCBAAADgAAAAAAAAAAAAAAAAAuAgAAZHJzL2Uyb0RvYy54bWxQSwECLQAUAAYACAAA&#10;ACEAIx8/Pd8AAAAKAQAADwAAAAAAAAAAAAAAAABtBAAAZHJzL2Rvd25yZXYueG1sUEsFBgAAAAAE&#10;AAQA8wAAAHkFAAAAAA==&#10;" strokecolor="black [3213]" strokeweight="1pt">
                      <v:stroke endarrow="block"/>
                    </v:shape>
                  </w:pict>
                </mc:Fallback>
              </mc:AlternateContent>
            </w: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proofErr w:type="spellStart"/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PaperBook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Second not bad</w:t>
            </w:r>
          </w:p>
        </w:tc>
        <w:tc>
          <w:tcPr>
            <w:tcW w:w="11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proofErr w:type="spellStart"/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twowt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BANANA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107/02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don't always want be no.1, I'll tell you advantage of second</w:t>
            </w:r>
          </w:p>
        </w:tc>
      </w:tr>
      <w:tr w:rsidR="0003369E" w:rsidRPr="00C25691" w:rsidTr="00306128">
        <w:trPr>
          <w:trHeight w:val="315"/>
        </w:trPr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proofErr w:type="spellStart"/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Ebook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Third what ever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proofErr w:type="spellStart"/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threerht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Zebra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107/03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 xml:space="preserve">third means you just behind two people, don't think </w:t>
            </w:r>
            <w:proofErr w:type="spellStart"/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to</w:t>
            </w:r>
            <w:proofErr w:type="spellEnd"/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 xml:space="preserve"> much</w:t>
            </w:r>
          </w:p>
        </w:tc>
      </w:tr>
      <w:tr w:rsidR="0003369E" w:rsidRPr="00C25691" w:rsidTr="00306128">
        <w:trPr>
          <w:trHeight w:val="315"/>
        </w:trPr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proofErr w:type="spellStart"/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PaperBook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 xml:space="preserve">Forth you better </w:t>
            </w:r>
            <w:proofErr w:type="spellStart"/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relex</w:t>
            </w:r>
            <w:proofErr w:type="spellEnd"/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proofErr w:type="spellStart"/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fouruof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OK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107/04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If you want do more better but always get forth, you must get too much pressure to yourself. Try to relax.</w:t>
            </w:r>
          </w:p>
        </w:tc>
      </w:tr>
      <w:tr w:rsidR="0003369E" w:rsidRPr="00C25691" w:rsidTr="00306128">
        <w:trPr>
          <w:trHeight w:val="315"/>
        </w:trPr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proofErr w:type="spellStart"/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PaperBook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No fifth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proofErr w:type="spellStart"/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fivevif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BANANA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107/01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No one care about fifth, just practice harder.</w:t>
            </w:r>
          </w:p>
        </w:tc>
      </w:tr>
      <w:tr w:rsidR="0003369E" w:rsidRPr="00C25691" w:rsidTr="00306128">
        <w:trPr>
          <w:trHeight w:val="315"/>
        </w:trPr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proofErr w:type="spellStart"/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PaperBook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Sixth give up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proofErr w:type="spellStart"/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sixis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BANANA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107/03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six is not a lucky number, give up will give you happy life</w:t>
            </w:r>
          </w:p>
        </w:tc>
      </w:tr>
      <w:tr w:rsidR="0003369E" w:rsidRPr="00C25691" w:rsidTr="00306128">
        <w:trPr>
          <w:trHeight w:val="315"/>
        </w:trPr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proofErr w:type="spellStart"/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Ebook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Lucky seven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proofErr w:type="spellStart"/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oneno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Zebra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107/05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 xml:space="preserve">you must a luck guy to get this number, let me </w:t>
            </w:r>
            <w:proofErr w:type="spellStart"/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aupluse</w:t>
            </w:r>
            <w:proofErr w:type="spellEnd"/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 xml:space="preserve"> to you</w:t>
            </w:r>
          </w:p>
        </w:tc>
      </w:tr>
      <w:tr w:rsidR="0003369E" w:rsidRPr="00C25691" w:rsidTr="00306128">
        <w:trPr>
          <w:trHeight w:val="315"/>
        </w:trPr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proofErr w:type="spellStart"/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PaperBook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Super eight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proofErr w:type="spellStart"/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sixis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OK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107/02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 xml:space="preserve">lying eight is </w:t>
            </w:r>
            <w:proofErr w:type="spellStart"/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unlimit</w:t>
            </w:r>
            <w:proofErr w:type="spellEnd"/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, you are superman</w:t>
            </w:r>
          </w:p>
        </w:tc>
      </w:tr>
      <w:tr w:rsidR="0003369E" w:rsidRPr="00C25691" w:rsidTr="00306128">
        <w:trPr>
          <w:trHeight w:val="315"/>
        </w:trPr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proofErr w:type="spellStart"/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PaperBook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number nine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proofErr w:type="spellStart"/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ninenin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Red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107/03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 xml:space="preserve">no </w:t>
            </w:r>
            <w:proofErr w:type="spellStart"/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no</w:t>
            </w:r>
            <w:proofErr w:type="spellEnd"/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 xml:space="preserve"> </w:t>
            </w:r>
            <w:proofErr w:type="spellStart"/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no</w:t>
            </w:r>
            <w:proofErr w:type="spellEnd"/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 xml:space="preserve"> </w:t>
            </w:r>
            <w:proofErr w:type="spellStart"/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no</w:t>
            </w:r>
            <w:proofErr w:type="spellEnd"/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, just nine just a number, No MORE</w:t>
            </w:r>
          </w:p>
        </w:tc>
      </w:tr>
      <w:tr w:rsidR="0003369E" w:rsidRPr="00C25691" w:rsidTr="00306128">
        <w:trPr>
          <w:trHeight w:val="330"/>
        </w:trPr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proofErr w:type="spellStart"/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PaperBook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Top ten fact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proofErr w:type="spellStart"/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seveneves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BANANA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107/01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Fact no.1</w:t>
            </w:r>
            <w:r w:rsidRPr="00C25691">
              <w:rPr>
                <w:rFonts w:ascii="新細明體" w:eastAsia="新細明體" w:hAnsi="新細明體" w:cs="Times New Roman" w:hint="eastAsia"/>
                <w:color w:val="000000"/>
                <w:kern w:val="0"/>
                <w:szCs w:val="24"/>
              </w:rPr>
              <w:t>：</w:t>
            </w: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If you want to know, borrow me first</w:t>
            </w:r>
          </w:p>
        </w:tc>
      </w:tr>
      <w:tr w:rsidR="0003369E" w:rsidRPr="00C25691" w:rsidTr="00306128">
        <w:trPr>
          <w:trHeight w:val="315"/>
        </w:trPr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proofErr w:type="spellStart"/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PaperBook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Uncountable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proofErr w:type="spellStart"/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twowt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OK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107/01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 xml:space="preserve">I </w:t>
            </w:r>
            <w:proofErr w:type="gramStart"/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can't</w:t>
            </w:r>
            <w:proofErr w:type="gramEnd"/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 xml:space="preserve"> count anymore, don't ask me the number behind ten.</w:t>
            </w:r>
          </w:p>
        </w:tc>
      </w:tr>
    </w:tbl>
    <w:tbl>
      <w:tblPr>
        <w:tblStyle w:val="a6"/>
        <w:tblpPr w:leftFromText="180" w:rightFromText="180" w:vertAnchor="page" w:horzAnchor="page" w:tblpX="244" w:tblpY="1901"/>
        <w:tblW w:w="0" w:type="auto"/>
        <w:tblLayout w:type="fixed"/>
        <w:tblLook w:val="04A0" w:firstRow="1" w:lastRow="0" w:firstColumn="1" w:lastColumn="0" w:noHBand="0" w:noVBand="1"/>
      </w:tblPr>
      <w:tblGrid>
        <w:gridCol w:w="1712"/>
        <w:gridCol w:w="910"/>
      </w:tblGrid>
      <w:tr w:rsidR="0003369E" w:rsidRPr="00C25691" w:rsidTr="00306128">
        <w:tc>
          <w:tcPr>
            <w:tcW w:w="2622" w:type="dxa"/>
            <w:gridSpan w:val="2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P</w:t>
            </w:r>
            <w:r w:rsidRPr="008B4FAC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 xml:space="preserve">ublisher </w:t>
            </w:r>
            <w:r w:rsidRPr="00C25691">
              <w:rPr>
                <w:rFonts w:ascii="Times New Roman" w:hAnsi="Times New Roman" w:cs="Times New Roman"/>
              </w:rPr>
              <w:t>Type Index</w:t>
            </w:r>
          </w:p>
        </w:tc>
      </w:tr>
      <w:tr w:rsidR="0003369E" w:rsidRPr="00C25691" w:rsidTr="00306128">
        <w:tc>
          <w:tcPr>
            <w:tcW w:w="1712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  <w:r w:rsidRPr="008B4FAC">
              <w:rPr>
                <w:rFonts w:ascii="Times New Roman" w:hAnsi="Times New Roman" w:cs="Times New Roman"/>
              </w:rPr>
              <w:t xml:space="preserve">ublisher </w:t>
            </w:r>
            <w:r w:rsidRPr="00C25691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910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36416" behindDoc="0" locked="0" layoutInCell="1" allowOverlap="1" wp14:anchorId="45A78249" wp14:editId="463E04CF">
                      <wp:simplePos x="0" y="0"/>
                      <wp:positionH relativeFrom="column">
                        <wp:posOffset>204470</wp:posOffset>
                      </wp:positionH>
                      <wp:positionV relativeFrom="paragraph">
                        <wp:posOffset>322580</wp:posOffset>
                      </wp:positionV>
                      <wp:extent cx="1085850" cy="45719"/>
                      <wp:effectExtent l="0" t="76200" r="0" b="50165"/>
                      <wp:wrapNone/>
                      <wp:docPr id="39" name="直線單箭頭接點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085850" cy="45719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直線單箭頭接點 39" o:spid="_x0000_s1026" type="#_x0000_t32" style="position:absolute;margin-left:16.1pt;margin-top:25.4pt;width:85.5pt;height:3.6pt;flip:y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mYVGgIAAEoEAAAOAAAAZHJzL2Uyb0RvYy54bWysVMuO0zAU3SPxD5b3NEmhTImazqLDsEFQ&#10;8dp7HLux5Jds06Q/wZIFSIgNy5kVEgu+B6r5C66dNOUlJBAby/a959x7jm+yOO2URFvmvDC6wsUk&#10;x4hpamqhNxV+/uz81hwjH4iuiTSaVXjHPD5d3ryxaG3JpqYxsmYOAYn2ZWsr3IRgyyzztGGK+Imx&#10;TEOQG6dIgKPbZLUjLbArmU3z/G7WGldbZyjzHm7P+iBeJn7OGQ2POfcsIFlh6C2k1aX1Iq7ZckHK&#10;jSO2EXRog/xDF4oIDUVHqjMSCHrpxC9USlBnvOFhQo3KDOeCsqQB1BT5T2qeNsSypAXM8Xa0yf8/&#10;Wvpou3ZI1BW+fQ8jTRS80f7tx/2nN19eX+2vLq/fX3599eH68zsEcTCrtb4EzEqv3XDydu2i8o47&#10;hbgU9gXMQfIC1KEuWb0brWZdQBQui3w+m8/gRSjE7sxOisSe9TSRzjofHjCjUNxU2AdHxKYJK6M1&#10;PKpxfQmyfegDNALAAyCCpUYt1Jie5HnqxBsp6nMhZQym2WIr6dCWwFSErojCgOGHrECEvK9rFHYW&#10;LAlOEL2RbMiUGgDRil582oWdZH3tJ4yDo1FkXzzO8rEeoZTpcKgpNWRHGIfuRuDQ9Z+AQ36EsjTn&#10;fwMeEamy0WEEK6GN+13bR5t4n39woNcdLbgw9S6NRbIGBja5Onxc8Yv4/pzgx1/A8hsAAAD//wMA&#10;UEsDBBQABgAIAAAAIQDDQLCc3QAAAAgBAAAPAAAAZHJzL2Rvd25yZXYueG1sTI/NTsMwEITvSLyD&#10;tUhcELVJBUQhTkVQuXBAauEBnGTJD/Y6it0kfXuWExx3ZjT7Tb5bnRUzTqH3pOFuo0Ag1b7pqdXw&#10;+fF6m4II0VBjrCfUcMYAu+LyIjdZ4xc64HyMreASCpnR0MU4ZlKGukNnwsaPSOx9+cmZyOfUymYy&#10;C5c7KxOlHqQzPfGHzoz40mH9fTw5DVU5D8uYqr19eyzP+5tyeLfLoPX11fr8BCLiGv/C8IvP6FAw&#10;U+VP1ARhNWyThJMa7hUvYD9RWxYqFlIFssjl/wHFDwAAAP//AwBQSwECLQAUAAYACAAAACEAtoM4&#10;kv4AAADhAQAAEwAAAAAAAAAAAAAAAAAAAAAAW0NvbnRlbnRfVHlwZXNdLnhtbFBLAQItABQABgAI&#10;AAAAIQA4/SH/1gAAAJQBAAALAAAAAAAAAAAAAAAAAC8BAABfcmVscy8ucmVsc1BLAQItABQABgAI&#10;AAAAIQBm8mYVGgIAAEoEAAAOAAAAAAAAAAAAAAAAAC4CAABkcnMvZTJvRG9jLnhtbFBLAQItABQA&#10;BgAIAAAAIQDDQLCc3QAAAAgBAAAPAAAAAAAAAAAAAAAAAHQEAABkcnMvZG93bnJldi54bWxQSwUG&#10;AAAAAAQABADzAAAAfgUAAAAA&#10;" strokecolor="black [3213]" strokeweight="1pt">
                      <v:stroke endarrow="block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 w:hint="eastAsia"/>
              </w:rPr>
              <w:t>Pointer</w:t>
            </w:r>
          </w:p>
        </w:tc>
      </w:tr>
      <w:tr w:rsidR="0003369E" w:rsidRPr="00C25691" w:rsidTr="00306128">
        <w:trPr>
          <w:trHeight w:val="243"/>
        </w:trPr>
        <w:tc>
          <w:tcPr>
            <w:tcW w:w="1712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BANANA</w:t>
            </w:r>
          </w:p>
        </w:tc>
        <w:tc>
          <w:tcPr>
            <w:tcW w:w="910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35392" behindDoc="0" locked="0" layoutInCell="1" allowOverlap="1" wp14:anchorId="544B4E51" wp14:editId="68086073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73025</wp:posOffset>
                      </wp:positionV>
                      <wp:extent cx="101600" cy="95250"/>
                      <wp:effectExtent l="0" t="0" r="12700" b="19050"/>
                      <wp:wrapNone/>
                      <wp:docPr id="40" name="橢圓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1600" cy="952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橢圓 40" o:spid="_x0000_s1026" style="position:absolute;margin-left:9.75pt;margin-top:5.75pt;width:8pt;height:7.5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LeXewIAAC0FAAAOAAAAZHJzL2Uyb0RvYy54bWysVM1u1DAQviPxDpbvNMmqW+iq2WrVqghp&#10;1a5oUc+uYzcWtsfY3s0ur8GVEzceDJ6DsZNNCy0XRA6OxzPzzY+/8cnp1miyET4osDWtDkpKhOXQ&#10;KHtf0w83F6/eUBIisw3TYEVNdyLQ0/nLFyedm4kJtKAb4QmC2DDrXE3bGN2sKAJvhWHhAJywqJTg&#10;DYso+vui8axDdKOLSVkeFR34xnngIgQ8Pe+VdJ7xpRQ8XkkZRCS6pphbzKvP611ai/kJm9175lrF&#10;hzTYP2RhmLIYdIQ6Z5GRtVdPoIziHgLIeMDBFCCl4iLXgNVU5R/VXLfMiVwLNie4sU3h/8Hyy83K&#10;E9XU9BDbY5nBO/r5/duPr18IHmB3OhdmaHTtVn6QAm5TqVvpTfpjEWSbO7obOyq2kXA8rMrqqERg&#10;jqrj6WSaIYsHX+dDfCvAkLSpqdBauZBKZjO2WYaIIdF6b4VCSqdPIO/iTotkrO17IbEMDDnJ3plA&#10;4kx7smF49c3Hqj9uWSP6o2mJX6oQA4zWWcpgCVUqrUfcASAR83fcHmKwTW4i8250LP+WUO84WueI&#10;YOPoaJQF/5yzjtWQuOzt943p25E6cwfNDi/WQ8/44PiFwhYvWYgr5pHieCk4tvEKF6mhqykMO0pa&#10;8J+fO0/2yDzUUtLhyNQ0fFozLyjR7yxy8rg6TCSKWTicvp6g4B9r7h5r7NqcAV5NhQ+E43mb7KPe&#10;b6UHc4vTvUhRUcUsx9g15dHvhbPYjzK+D1wsFtkM58qxuLTXjifw1NXEn5vtLfNu4FlEfl7Cfrye&#10;cK23TZ4WFusIUmUiPvR16DfOZCbM8H6koX8sZ6uHV27+CwAA//8DAFBLAwQUAAYACAAAACEAes8m&#10;3doAAAAHAQAADwAAAGRycy9kb3ducmV2LnhtbEyOwU7DMBBE70j9B2srcaNOW6VAiFNBpUoVnEjh&#10;7sTbODReR7Gbhr9nOcFpNJrRzMu3k+vEiENoPSlYLhIQSLU3LTUKPo77uwcQIWoyuvOECr4xwLaY&#10;3eQ6M/5K7ziWsRE8QiHTCmyMfSZlqC06HRa+R+Ls5AenI9uhkWbQVx53nVwlyUY63RI/WN3jzmJ9&#10;Li9Ogd+/VebeHs+Hz68DtVX5Mr6erFK38+n5CUTEKf6V4Ref0aFgpspfyATRsX9Mucm6ZOV8nbJW&#10;ClabFGSRy//8xQ8AAAD//wMAUEsBAi0AFAAGAAgAAAAhALaDOJL+AAAA4QEAABMAAAAAAAAAAAAA&#10;AAAAAAAAAFtDb250ZW50X1R5cGVzXS54bWxQSwECLQAUAAYACAAAACEAOP0h/9YAAACUAQAACwAA&#10;AAAAAAAAAAAAAAAvAQAAX3JlbHMvLnJlbHNQSwECLQAUAAYACAAAACEAgVi3l3sCAAAtBQAADgAA&#10;AAAAAAAAAAAAAAAuAgAAZHJzL2Uyb0RvYy54bWxQSwECLQAUAAYACAAAACEAes8m3doAAAAHAQAA&#10;DwAAAAAAAAAAAAAAAADVBAAAZHJzL2Rvd25yZXYueG1sUEsFBgAAAAAEAAQA8wAAANwFAAAAAA==&#10;" fillcolor="black [3200]" strokecolor="black [1600]" strokeweight="2pt"/>
                  </w:pict>
                </mc:Fallback>
              </mc:AlternateContent>
            </w:r>
          </w:p>
        </w:tc>
      </w:tr>
      <w:tr w:rsidR="0003369E" w:rsidRPr="00C25691" w:rsidTr="00306128">
        <w:tc>
          <w:tcPr>
            <w:tcW w:w="1712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BANANA</w:t>
            </w:r>
          </w:p>
        </w:tc>
        <w:tc>
          <w:tcPr>
            <w:tcW w:w="910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34368" behindDoc="0" locked="0" layoutInCell="1" allowOverlap="1" wp14:anchorId="2469129E" wp14:editId="6DFBEE05">
                      <wp:simplePos x="0" y="0"/>
                      <wp:positionH relativeFrom="column">
                        <wp:posOffset>117475</wp:posOffset>
                      </wp:positionH>
                      <wp:positionV relativeFrom="paragraph">
                        <wp:posOffset>56515</wp:posOffset>
                      </wp:positionV>
                      <wp:extent cx="101600" cy="95250"/>
                      <wp:effectExtent l="0" t="0" r="12700" b="19050"/>
                      <wp:wrapNone/>
                      <wp:docPr id="42" name="橢圓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1600" cy="952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橢圓 42" o:spid="_x0000_s1026" style="position:absolute;margin-left:9.25pt;margin-top:4.45pt;width:8pt;height:7.5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7TDfAIAAC0FAAAOAAAAZHJzL2Uyb0RvYy54bWysVM1u1DAQviPxDpbvNMlqt9BVs9WqVRFS&#10;1VZsUc+uYzcWtsfY3s0ur8GVEzceDJ6DsZNNCy0XRA6Ox/PN3+cZH59sjSYb4YMCW9PqoKREWA6N&#10;svc1/XBz/uoNJSEy2zANVtR0JwI9Wbx8cdy5uZhAC7oRnqATG+adq2kbo5sXReCtMCwcgBMWlRK8&#10;YRFFf180nnXo3ehiUpaHRQe+cR64CAFPz3olXWT/Ugoer6QMIhJdU8wt5tXn9S6txeKYze89c63i&#10;QxrsH7IwTFkMOro6Y5GRtVdPXBnFPQSQ8YCDKUBKxUWuAaupyj+qWbXMiVwLkhPcSFP4f2755eba&#10;E9XUdDqhxDKDd/Tz+7cfX78QPEB2OhfmCFq5az9IAbep1K30Jv2xCLLNjO5GRsU2Eo6HVVkdlsg7&#10;R9XRbDLLhBcPts6H+FaAIWlTU6G1ciGVzOZscxEihkT0HoVCSqdPIO/iTosE1va9kFgGhpxk69xA&#10;4lR7smF49c3Hqj9uWSP6o1mJX6oQA4zoLGVnyatUWo9+BwepMX/327sYsMlM5L4bDcu/JdQbjugc&#10;EWwcDY2y4J8z1rEaEpc9fk9MT0di5g6aHV6sh77jg+PnCim+YCFeM48tjpeCYxuvcJEauprCsKOk&#10;Bf/5ufOEx85DLSUdjkxNw6c184IS/c5iTx5V02masSxMZ68nKPjHmrvHGrs2p4BXU+ED4XjeJnzU&#10;+630YG5xupcpKqqY5Ri7pjz6vXAa+1HG94GL5TLDcK4cixd25XhynlhN/XOzvWXeDX0WsT8vYT9e&#10;T3qtxyZLC8t1BKlyIz7wOvCNM5kbZng/0tA/ljPq4ZVb/AIAAP//AwBQSwMEFAAGAAgAAAAhAJkT&#10;aJPaAAAABgEAAA8AAABkcnMvZG93bnJldi54bWxMjk1PwzAQRO9I/AdrkbhRh5aPNI1TAVKlip5I&#10;6d2Jt3FovI5iNw3/nuUEx6cZzbx8PblOjDiE1pOC+1kCAqn2pqVGwed+c5eCCFGT0Z0nVPCNAdbF&#10;9VWuM+Mv9IFjGRvBIxQyrcDG2GdShtqi02HmeyTOjn5wOjIOjTSDvvC46+Q8SZ6k0y3xg9U9vlms&#10;T+XZKfCbXWWe7f60PXxtqa3K1/H9aJW6vZleViAiTvGvDL/6rA4FO1X+TCaIjjl95KaCdAmC48UD&#10;Y6VgvliCLHL5X7/4AQAA//8DAFBLAQItABQABgAIAAAAIQC2gziS/gAAAOEBAAATAAAAAAAAAAAA&#10;AAAAAAAAAABbQ29udGVudF9UeXBlc10ueG1sUEsBAi0AFAAGAAgAAAAhADj9If/WAAAAlAEAAAsA&#10;AAAAAAAAAAAAAAAALwEAAF9yZWxzLy5yZWxzUEsBAi0AFAAGAAgAAAAhAMBztMN8AgAALQUAAA4A&#10;AAAAAAAAAAAAAAAALgIAAGRycy9lMm9Eb2MueG1sUEsBAi0AFAAGAAgAAAAhAJkTaJPaAAAABgEA&#10;AA8AAAAAAAAAAAAAAAAA1gQAAGRycy9kb3ducmV2LnhtbFBLBQYAAAAABAAEAPMAAADdBQAAAAA=&#10;" fillcolor="black [3200]" strokecolor="black [1600]" strokeweight="2pt"/>
                  </w:pict>
                </mc:Fallback>
              </mc:AlternateContent>
            </w:r>
          </w:p>
        </w:tc>
      </w:tr>
      <w:tr w:rsidR="0003369E" w:rsidRPr="00C25691" w:rsidTr="00306128">
        <w:tc>
          <w:tcPr>
            <w:tcW w:w="1712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BANANA</w:t>
            </w:r>
          </w:p>
        </w:tc>
        <w:tc>
          <w:tcPr>
            <w:tcW w:w="910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38464" behindDoc="0" locked="0" layoutInCell="1" allowOverlap="1" wp14:anchorId="74E71F9D" wp14:editId="61B4B628">
                      <wp:simplePos x="0" y="0"/>
                      <wp:positionH relativeFrom="column">
                        <wp:posOffset>191770</wp:posOffset>
                      </wp:positionH>
                      <wp:positionV relativeFrom="paragraph">
                        <wp:posOffset>133350</wp:posOffset>
                      </wp:positionV>
                      <wp:extent cx="1022350" cy="1695450"/>
                      <wp:effectExtent l="0" t="0" r="63500" b="57150"/>
                      <wp:wrapNone/>
                      <wp:docPr id="43" name="直線單箭頭接點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22350" cy="169545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直線單箭頭接點 43" o:spid="_x0000_s1026" type="#_x0000_t32" style="position:absolute;margin-left:15.1pt;margin-top:10.5pt;width:80.5pt;height:133.5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0RMEgIAAEIEAAAOAAAAZHJzL2Uyb0RvYy54bWysU0uO1DAQ3SNxB8t7OknPB2h1ehY9DBsE&#10;LT4H8Dh2Ysk/2aaTXIIlC5AQG5YzKyQWnAdacwvKTjrNT0ggNk7KVa+q3qvy8qxTEm2Z88LoEhez&#10;HCOmqamErkv84vnFnXsY+UB0RaTRrMQ98/hsdfvWsrULNjeNkRVzCJJov2htiZsQ7CLLPG2YIn5m&#10;LNPg5MYpEsB0dVY50kJ2JbN5np9mrXGVdYYy7+H2fHDiVcrPOaPhCeeeBSRLDL2FdLp0XsYzWy3J&#10;onbENoKObZB/6EIRoaHolOqcBIJeOvFLKiWoM97wMKNGZYZzQVniAGyK/Cc2zxpiWeIC4ng7yeT/&#10;X1r6eLtxSFQlPj7CSBMFM9q9/bj79ObL6+vd9dXN+6uvrz7cfH6HwA9itdYvALPWGzda3m5cZN5x&#10;p+IXOKEuCdxPArMuIAqXRT6fH53AHCj4itP7J8dgQJ7sALfOh4fMKBR/SuyDI6JuwtpoDcM0rkgy&#10;k+0jHwbgHhBrS41aSDy/m+cpzBspqgshZXSmnWJr6dCWwDaErhhL/xAViJAPdIVCb0GK4ATRtWRj&#10;pNTQa5RgIJ3+Qi/ZUPsp46BkpDkUjzt8qEcoZTrsa0oN0RHGobsJOHb9J+AYH6Es7fffgCdEqmx0&#10;mMBKaON+1/ZBJj7E7xUYeEcJLk3Vp3VI0sCipoGOjyq+hO/tBD88/dU3AAAA//8DAFBLAwQUAAYA&#10;CAAAACEAaEOUwdoAAAAJAQAADwAAAGRycy9kb3ducmV2LnhtbExP3UrDMBS+F3yHcATvXNoqo9am&#10;YwjDK2Hd9gBZctYUm5PSZFv16T270svvh++nXs1+EBecYh9IQb7IQCCZYHvqFBz2m6cSREyarB4C&#10;oYJvjLBq7u9qXdlwpRYvu9QJDqFYaQUupbGSMhqHXsdFGJFYO4XJ68Rw6qSd9JXD/SCLLFtKr3vi&#10;BqdHfHdovnZnzyV787NZbj8Mmu2LC+Nne2rXTqnHh3n9BiLhnP7McJvP06HhTcdwJhvFoOA5K9ip&#10;oMj50k1/zZk4MlGWGcimlv8fNL8AAAD//wMAUEsBAi0AFAAGAAgAAAAhALaDOJL+AAAA4QEAABMA&#10;AAAAAAAAAAAAAAAAAAAAAFtDb250ZW50X1R5cGVzXS54bWxQSwECLQAUAAYACAAAACEAOP0h/9YA&#10;AACUAQAACwAAAAAAAAAAAAAAAAAvAQAAX3JlbHMvLnJlbHNQSwECLQAUAAYACAAAACEAEb9ETBIC&#10;AABCBAAADgAAAAAAAAAAAAAAAAAuAgAAZHJzL2Uyb0RvYy54bWxQSwECLQAUAAYACAAAACEAaEOU&#10;wdoAAAAJAQAADwAAAAAAAAAAAAAAAABsBAAAZHJzL2Rvd25yZXYueG1sUEsFBgAAAAAEAAQA8wAA&#10;AHMFAAAAAA==&#10;" strokecolor="black [3213]" strokeweight="1pt">
                      <v:stroke endarrow="block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33344" behindDoc="0" locked="0" layoutInCell="1" allowOverlap="1" wp14:anchorId="6CBCFA90" wp14:editId="28E564F1">
                      <wp:simplePos x="0" y="0"/>
                      <wp:positionH relativeFrom="column">
                        <wp:posOffset>117475</wp:posOffset>
                      </wp:positionH>
                      <wp:positionV relativeFrom="paragraph">
                        <wp:posOffset>74930</wp:posOffset>
                      </wp:positionV>
                      <wp:extent cx="101600" cy="95250"/>
                      <wp:effectExtent l="0" t="0" r="12700" b="19050"/>
                      <wp:wrapNone/>
                      <wp:docPr id="44" name="橢圓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1600" cy="952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橢圓 44" o:spid="_x0000_s1026" style="position:absolute;margin-left:9.25pt;margin-top:5.9pt;width:8pt;height:7.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rE/fAIAAC0FAAAOAAAAZHJzL2Uyb0RvYy54bWysVM1u1DAQviPxDpbvNMlqt9BVs9WqVRFS&#10;1VZsUc+uYzcWtsfY3s0ur8GVEzceDJ6DsZNNCy0XRA6Ox/PN3+cZH59sjSYb4YMCW9PqoKREWA6N&#10;svc1/XBz/uoNJSEy2zANVtR0JwI9Wbx8cdy5uZhAC7oRnqATG+adq2kbo5sXReCtMCwcgBMWlRK8&#10;YRFFf180nnXo3ehiUpaHRQe+cR64CAFPz3olXWT/Ugoer6QMIhJdU8wt5tXn9S6txeKYze89c63i&#10;QxrsH7IwTFkMOro6Y5GRtVdPXBnFPQSQ8YCDKUBKxUWuAaupyj+qWbXMiVwLkhPcSFP4f2755eba&#10;E9XUdDqlxDKDd/Tz+7cfX78QPEB2OhfmCFq5az9IAbep1K30Jv2xCLLNjO5GRsU2Eo6HVVkdlsg7&#10;R9XRbDLLhBcPts6H+FaAIWlTU6G1ciGVzOZscxEihkT0HoVCSqdPIO/iTosE1va9kFgGhpxk69xA&#10;4lR7smF49c3Hqj9uWSP6o1mJX6oQA4zoLGVnyatUWo9+BwepMX/327sYsMlM5L4bDcu/JdQbjugc&#10;EWwcDY2y4J8z1rEaEpc9fk9MT0di5g6aHV6sh77jg+PnCim+YCFeM48tjpeCYxuvcJEauprCsKOk&#10;Bf/5ufOEx85DLSUdjkxNw6c184IS/c5iTx5V02masSxMZ68nKPjHmrvHGrs2p4BXU+ED4XjeJnzU&#10;+630YG5xupcpKqqY5Ri7pjz6vXAa+1HG94GL5TLDcK4cixd25XhynlhN/XOzvWXeDX0WsT8vYT9e&#10;T3qtxyZLC8t1BKlyIz7wOvCNM5kbZng/0tA/ljPq4ZVb/AIAAP//AwBQSwMEFAAGAAgAAAAhAFV/&#10;0UzbAAAABwEAAA8AAABkcnMvZG93bnJldi54bWxMj81OwzAQhO9IvIO1SL1Rpz+UKMSpAKlSBSdS&#10;uDvxNg6N11Hspunbs5zgtBrNaPabfDu5Tow4hNaTgsU8AYFUe9NSo+DzsLtPQYSoyejOEyq4YoBt&#10;cXuT68z4C33gWMZGcAmFTCuwMfaZlKG26HSY+x6JvaMfnI4sh0aaQV+43HVymSQb6XRL/MHqHl8t&#10;1qfy7BT43XtlHu3htP/63lNblS/j29EqNbubnp9ARJziXxh+8RkdCmaq/JlMEB3r9IGTfBe8gP3V&#10;mnWlYLlJQRa5/M9f/AAAAP//AwBQSwECLQAUAAYACAAAACEAtoM4kv4AAADhAQAAEwAAAAAAAAAA&#10;AAAAAAAAAAAAW0NvbnRlbnRfVHlwZXNdLnhtbFBLAQItABQABgAIAAAAIQA4/SH/1gAAAJQBAAAL&#10;AAAAAAAAAAAAAAAAAC8BAABfcmVscy8ucmVsc1BLAQItABQABgAIAAAAIQADDrE/fAIAAC0FAAAO&#10;AAAAAAAAAAAAAAAAAC4CAABkcnMvZTJvRG9jLnhtbFBLAQItABQABgAIAAAAIQBVf9FM2wAAAAcB&#10;AAAPAAAAAAAAAAAAAAAAANYEAABkcnMvZG93bnJldi54bWxQSwUGAAAAAAQABADzAAAA3gUAAAAA&#10;" fillcolor="black [3200]" strokecolor="black [1600]" strokeweight="2pt"/>
                  </w:pict>
                </mc:Fallback>
              </mc:AlternateContent>
            </w:r>
          </w:p>
        </w:tc>
      </w:tr>
      <w:tr w:rsidR="0003369E" w:rsidRPr="00C25691" w:rsidTr="00306128">
        <w:tc>
          <w:tcPr>
            <w:tcW w:w="1712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BANANA</w:t>
            </w:r>
          </w:p>
        </w:tc>
        <w:tc>
          <w:tcPr>
            <w:tcW w:w="910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32320" behindDoc="0" locked="0" layoutInCell="1" allowOverlap="1" wp14:anchorId="035E4A58" wp14:editId="5356CECF">
                      <wp:simplePos x="0" y="0"/>
                      <wp:positionH relativeFrom="column">
                        <wp:posOffset>117475</wp:posOffset>
                      </wp:positionH>
                      <wp:positionV relativeFrom="paragraph">
                        <wp:posOffset>74930</wp:posOffset>
                      </wp:positionV>
                      <wp:extent cx="101600" cy="95250"/>
                      <wp:effectExtent l="0" t="0" r="12700" b="19050"/>
                      <wp:wrapNone/>
                      <wp:docPr id="45" name="橢圓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1600" cy="952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橢圓 45" o:spid="_x0000_s1026" style="position:absolute;margin-left:9.25pt;margin-top:5.9pt;width:8pt;height:7.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Aj4fAIAAC0FAAAOAAAAZHJzL2Uyb0RvYy54bWysVM1u1DAQviPxDpbvNMlqt9BVs9WqVRFS&#10;1VZsUc+uYzcWtsfY3s0ur8GVEzceDJ6DsZNNCy0XRA6Ox/PN3+cZH59sjSYb4YMCW9PqoKREWA6N&#10;svc1/XBz/uoNJSEy2zANVtR0JwI9Wbx8cdy5uZhAC7oRnqATG+adq2kbo5sXReCtMCwcgBMWlRK8&#10;YRFFf180nnXo3ehiUpaHRQe+cR64CAFPz3olXWT/Ugoer6QMIhJdU8wt5tXn9S6txeKYze89c63i&#10;QxrsH7IwTFkMOro6Y5GRtVdPXBnFPQSQ8YCDKUBKxUWuAaupyj+qWbXMiVwLkhPcSFP4f2755eba&#10;E9XUdDqjxDKDd/Tz+7cfX78QPEB2OhfmCFq5az9IAbep1K30Jv2xCLLNjO5GRsU2Eo6HVVkdlsg7&#10;R9XRbDLLhBcPts6H+FaAIWlTU6G1ciGVzOZscxEihkT0HoVCSqdPIO/iTosE1va9kFgGhpxk69xA&#10;4lR7smF49c3Hqj9uWSP6o1mJX6oQA4zoLGVnyatUWo9+BwepMX/327sYsMlM5L4bDcu/JdQbjugc&#10;EWwcDY2y4J8z1rEaEpc9fk9MT0di5g6aHV6sh77jg+PnCim+YCFeM48tjpeCYxuvcJEauprCsKOk&#10;Bf/5ufOEx85DLSUdjkxNw6c184IS/c5iTx5V02masSxMZ68nKPjHmrvHGrs2p4BXU+ED4XjeJnzU&#10;+630YG5xupcpKqqY5Ri7pjz6vXAa+1HG94GL5TLDcK4cixd25XhynlhN/XOzvWXeDX0WsT8vYT9e&#10;T3qtxyZLC8t1BKlyIz7wOvCNM5kbZng/0tA/ljPq4ZVb/AIAAP//AwBQSwMEFAAGAAgAAAAhAFV/&#10;0UzbAAAABwEAAA8AAABkcnMvZG93bnJldi54bWxMj81OwzAQhO9IvIO1SL1Rpz+UKMSpAKlSBSdS&#10;uDvxNg6N11Hspunbs5zgtBrNaPabfDu5Tow4hNaTgsU8AYFUe9NSo+DzsLtPQYSoyejOEyq4YoBt&#10;cXuT68z4C33gWMZGcAmFTCuwMfaZlKG26HSY+x6JvaMfnI4sh0aaQV+43HVymSQb6XRL/MHqHl8t&#10;1qfy7BT43XtlHu3htP/63lNblS/j29EqNbubnp9ARJziXxh+8RkdCmaq/JlMEB3r9IGTfBe8gP3V&#10;mnWlYLlJQRa5/M9f/AAAAP//AwBQSwECLQAUAAYACAAAACEAtoM4kv4AAADhAQAAEwAAAAAAAAAA&#10;AAAAAAAAAAAAW0NvbnRlbnRfVHlwZXNdLnhtbFBLAQItABQABgAIAAAAIQA4/SH/1gAAAJQBAAAL&#10;AAAAAAAAAAAAAAAAAC8BAABfcmVscy8ucmVsc1BLAQItABQABgAIAAAAIQCDGAj4fAIAAC0FAAAO&#10;AAAAAAAAAAAAAAAAAC4CAABkcnMvZTJvRG9jLnhtbFBLAQItABQABgAIAAAAIQBVf9FM2wAAAAcB&#10;AAAPAAAAAAAAAAAAAAAAANYEAABkcnMvZG93bnJldi54bWxQSwUGAAAAAAQABADzAAAA3gUAAAAA&#10;" fillcolor="black [3200]" strokecolor="black [1600]" strokeweight="2pt"/>
                  </w:pict>
                </mc:Fallback>
              </mc:AlternateContent>
            </w:r>
          </w:p>
        </w:tc>
      </w:tr>
      <w:tr w:rsidR="0003369E" w:rsidRPr="00C25691" w:rsidTr="00306128">
        <w:tc>
          <w:tcPr>
            <w:tcW w:w="1712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Red</w:t>
            </w:r>
          </w:p>
        </w:tc>
        <w:tc>
          <w:tcPr>
            <w:tcW w:w="910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39488" behindDoc="0" locked="0" layoutInCell="1" allowOverlap="1" wp14:anchorId="4448C7EC" wp14:editId="372A71B7">
                      <wp:simplePos x="0" y="0"/>
                      <wp:positionH relativeFrom="column">
                        <wp:posOffset>172720</wp:posOffset>
                      </wp:positionH>
                      <wp:positionV relativeFrom="paragraph">
                        <wp:posOffset>-120650</wp:posOffset>
                      </wp:positionV>
                      <wp:extent cx="1098550" cy="3098800"/>
                      <wp:effectExtent l="0" t="0" r="63500" b="63500"/>
                      <wp:wrapNone/>
                      <wp:docPr id="52" name="直線單箭頭接點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98550" cy="309880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直線單箭頭接點 52" o:spid="_x0000_s1026" type="#_x0000_t32" style="position:absolute;margin-left:13.6pt;margin-top:-9.5pt;width:86.5pt;height:244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JZiEQIAAEIEAAAOAAAAZHJzL2Uyb0RvYy54bWysU82O0zAQviPxDpbvNGlRYama7qHLckFQ&#10;8fMAXmfcWPKfbNO0L8GRA0iIC8fdExIHngeqfQvGTpqygJBAXJyMZ76Z+b4Zz0+3WpEN+CCtqeh4&#10;VFIChttamnVFX744v3NCSYjM1ExZAxXdQaCni9u35q2bwcQ2VtXgCSYxYda6ijYxullRBN6AZmFk&#10;HRh0Cus1i2j6dVF71mJ2rYpJWd4rWutr5y2HEPD2rHPSRc4vBPD4VIgAkaiKYm8xnz6fF+ksFnM2&#10;W3vmGsn7Ntg/dKGZNFh0SHXGIiOvvPwllZbc22BFHHGrCyuE5JA5IJtx+ROb5w1zkLmgOMENMoX/&#10;l5Y/2aw8kXVFpxNKDNM4o/27T/vPb7++udpfXV5/uPz2+uP1l/cE/ShW68IMMUuz8r0V3Mon5lvh&#10;dfoiJ7LNAu8GgWEbCcfLcfngZDrFOXD03UXjpMwjKI5w50N8BFaT9FPRED2T6yYurTE4TOvHWWa2&#10;eRwiNoDAAyDVVoa0WGVyH9MmO1gl63OpVDbSTsFSebJhuA1xO06EMMONqMikemhqEncOpYheMrNW&#10;0Ecqg4AkQUc6/8Wdgq72MxCoZKLZFb9Zj3EOJh5qKoPRCSawuwHYd/0nYB+foJD3+2/AAyJXtiYO&#10;YC2N9b9r+yiT6OIPCnS8kwQXtt7ldcjS4KJmVftHlV7Cj3aGH5/+4jsAAAD//wMAUEsDBBQABgAI&#10;AAAAIQC7Wtjn3QAAAAoBAAAPAAAAZHJzL2Rvd25yZXYueG1sTI/BbsIwEETvlfgHa5F6A4cIpW0a&#10;B6FKqKdKBPgAYy9x1HgdxQbSfn23p/a4s6OZN9Vm8r244Ri7QApWywwEkgm2o1bB6bhbPIOISZPV&#10;fSBU8IURNvXsodKlDXdq8HZIreAQiqVW4FIaSimjceh1XIYBiX+XMHqd+BxbaUd953DfyzzLCul1&#10;R9zg9IBvDs3n4eq55Gi+d8X+3aDZr10YPppLs3VKPc6n7SuIhFP6M8MvPqNDzUzncCUbRa8gf8rZ&#10;qWCxeuFNbOA6Vs4K1gUrsq7k/wn1DwAAAP//AwBQSwECLQAUAAYACAAAACEAtoM4kv4AAADhAQAA&#10;EwAAAAAAAAAAAAAAAAAAAAAAW0NvbnRlbnRfVHlwZXNdLnhtbFBLAQItABQABgAIAAAAIQA4/SH/&#10;1gAAAJQBAAALAAAAAAAAAAAAAAAAAC8BAABfcmVscy8ucmVsc1BLAQItABQABgAIAAAAIQAzLJZi&#10;EQIAAEIEAAAOAAAAAAAAAAAAAAAAAC4CAABkcnMvZTJvRG9jLnhtbFBLAQItABQABgAIAAAAIQC7&#10;Wtjn3QAAAAoBAAAPAAAAAAAAAAAAAAAAAGsEAABkcnMvZG93bnJldi54bWxQSwUGAAAAAAQABADz&#10;AAAAdQUAAAAA&#10;" strokecolor="black [3213]" strokeweight="1pt">
                      <v:stroke endarrow="block"/>
                    </v:shape>
                  </w:pict>
                </mc:Fallback>
              </mc:AlternateContent>
            </w:r>
          </w:p>
        </w:tc>
      </w:tr>
      <w:tr w:rsidR="0003369E" w:rsidRPr="00C25691" w:rsidTr="00306128">
        <w:tc>
          <w:tcPr>
            <w:tcW w:w="1712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Red</w:t>
            </w:r>
          </w:p>
        </w:tc>
        <w:tc>
          <w:tcPr>
            <w:tcW w:w="910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</w:p>
        </w:tc>
      </w:tr>
      <w:tr w:rsidR="0003369E" w:rsidRPr="00C25691" w:rsidTr="00306128">
        <w:tc>
          <w:tcPr>
            <w:tcW w:w="1712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Zebra</w:t>
            </w:r>
          </w:p>
        </w:tc>
        <w:tc>
          <w:tcPr>
            <w:tcW w:w="910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</w:p>
        </w:tc>
      </w:tr>
      <w:tr w:rsidR="0003369E" w:rsidRPr="00C25691" w:rsidTr="00306128">
        <w:tc>
          <w:tcPr>
            <w:tcW w:w="1712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Zebra</w:t>
            </w:r>
          </w:p>
        </w:tc>
        <w:tc>
          <w:tcPr>
            <w:tcW w:w="910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</w:p>
        </w:tc>
      </w:tr>
      <w:tr w:rsidR="0003369E" w:rsidRPr="00C25691" w:rsidTr="00306128">
        <w:tc>
          <w:tcPr>
            <w:tcW w:w="1712" w:type="dxa"/>
            <w:vAlign w:val="center"/>
          </w:tcPr>
          <w:p w:rsidR="0003369E" w:rsidRPr="00C25691" w:rsidRDefault="0003369E" w:rsidP="00306128">
            <w:pPr>
              <w:widowControl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OK</w:t>
            </w:r>
          </w:p>
        </w:tc>
        <w:tc>
          <w:tcPr>
            <w:tcW w:w="910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</w:p>
        </w:tc>
      </w:tr>
      <w:tr w:rsidR="0003369E" w:rsidRPr="00C25691" w:rsidTr="00306128">
        <w:tc>
          <w:tcPr>
            <w:tcW w:w="1712" w:type="dxa"/>
            <w:vAlign w:val="center"/>
          </w:tcPr>
          <w:p w:rsidR="0003369E" w:rsidRPr="00C25691" w:rsidRDefault="0003369E" w:rsidP="00306128">
            <w:pPr>
              <w:widowControl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OK</w:t>
            </w:r>
          </w:p>
        </w:tc>
        <w:tc>
          <w:tcPr>
            <w:tcW w:w="910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</w:p>
        </w:tc>
      </w:tr>
      <w:tr w:rsidR="0003369E" w:rsidRPr="00C25691" w:rsidTr="00306128">
        <w:tc>
          <w:tcPr>
            <w:tcW w:w="1712" w:type="dxa"/>
            <w:vAlign w:val="center"/>
          </w:tcPr>
          <w:p w:rsidR="0003369E" w:rsidRPr="00C25691" w:rsidRDefault="0003369E" w:rsidP="00306128">
            <w:pPr>
              <w:widowControl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OK</w:t>
            </w:r>
          </w:p>
        </w:tc>
        <w:tc>
          <w:tcPr>
            <w:tcW w:w="910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</w:p>
        </w:tc>
      </w:tr>
    </w:tbl>
    <w:p w:rsidR="0003369E" w:rsidRDefault="0003369E" w:rsidP="0003369E"/>
    <w:p w:rsidR="0003369E" w:rsidRDefault="0003369E" w:rsidP="0003369E"/>
    <w:p w:rsidR="0003369E" w:rsidRDefault="0003369E" w:rsidP="0003369E"/>
    <w:p w:rsidR="0003369E" w:rsidRDefault="0003369E" w:rsidP="0003369E"/>
    <w:p w:rsidR="0003369E" w:rsidRDefault="0003369E" w:rsidP="0003369E"/>
    <w:p w:rsidR="0003369E" w:rsidRDefault="0003369E" w:rsidP="0003369E"/>
    <w:p w:rsidR="0003369E" w:rsidRDefault="0003369E" w:rsidP="0003369E"/>
    <w:p w:rsidR="0003369E" w:rsidRDefault="0003369E" w:rsidP="0003369E"/>
    <w:p w:rsidR="00277AA8" w:rsidRPr="00277AA8" w:rsidRDefault="00277AA8" w:rsidP="00277AA8">
      <w:pPr>
        <w:widowControl/>
        <w:ind w:firstLineChars="250" w:firstLine="600"/>
        <w:jc w:val="both"/>
        <w:rPr>
          <w:rFonts w:ascii="Times New Roman" w:hAnsi="Times New Roman" w:cs="Times New Roman"/>
          <w:szCs w:val="24"/>
        </w:rPr>
      </w:pPr>
    </w:p>
    <w:p w:rsidR="00277AA8" w:rsidRDefault="00277AA8">
      <w:pPr>
        <w:widowControl/>
        <w:rPr>
          <w:rFonts w:ascii="Times New Roman" w:hAnsi="Times New Roman" w:cs="Times New Roman"/>
          <w:szCs w:val="24"/>
        </w:rPr>
      </w:pPr>
    </w:p>
    <w:p w:rsidR="00277AA8" w:rsidRDefault="00277AA8">
      <w:pPr>
        <w:widowControl/>
        <w:rPr>
          <w:rFonts w:ascii="Times New Roman" w:hAnsi="Times New Roman" w:cs="Times New Roman"/>
          <w:szCs w:val="24"/>
        </w:rPr>
        <w:sectPr w:rsidR="00277AA8" w:rsidSect="00277AA8">
          <w:pgSz w:w="16838" w:h="11906" w:orient="landscape"/>
          <w:pgMar w:top="1134" w:right="1134" w:bottom="1134" w:left="1134" w:header="851" w:footer="850" w:gutter="0"/>
          <w:cols w:space="425"/>
          <w:docGrid w:type="lines" w:linePitch="360"/>
        </w:sectPr>
      </w:pPr>
    </w:p>
    <w:p w:rsidR="003C1F7A" w:rsidRPr="00DC5B35" w:rsidRDefault="003C1F7A" w:rsidP="003C1F7A">
      <w:pPr>
        <w:widowControl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13" w:name="_Toc513588525"/>
      <w:bookmarkStart w:id="114" w:name="_Toc515095591"/>
      <w:bookmarkStart w:id="115" w:name="_Toc515317919"/>
      <w:r w:rsidRPr="00DC5B35">
        <w:rPr>
          <w:rFonts w:ascii="Times New Roman" w:hAnsi="Times New Roman" w:cs="Times New Roman"/>
          <w:b/>
          <w:sz w:val="28"/>
          <w:szCs w:val="28"/>
        </w:rPr>
        <w:lastRenderedPageBreak/>
        <w:t>Participate In Assignments</w:t>
      </w:r>
      <w:bookmarkEnd w:id="113"/>
      <w:bookmarkEnd w:id="114"/>
      <w:bookmarkEnd w:id="115"/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635"/>
        <w:gridCol w:w="1825"/>
        <w:gridCol w:w="2355"/>
        <w:gridCol w:w="3039"/>
      </w:tblGrid>
      <w:tr w:rsidR="003C1F7A" w:rsidTr="00C550E0">
        <w:tc>
          <w:tcPr>
            <w:tcW w:w="1337" w:type="pct"/>
            <w:vAlign w:val="center"/>
          </w:tcPr>
          <w:p w:rsidR="003C1F7A" w:rsidRDefault="003C1F7A" w:rsidP="00084A09">
            <w:pPr>
              <w:widowControl/>
              <w:spacing w:line="320" w:lineRule="exact"/>
              <w:jc w:val="center"/>
              <w:rPr>
                <w:rFonts w:ascii="Times New Roman" w:hAnsi="Times New Roman" w:cs="Times New Roman"/>
                <w:szCs w:val="24"/>
              </w:rPr>
            </w:pPr>
            <w:r w:rsidRPr="0020344D">
              <w:rPr>
                <w:rFonts w:ascii="Times New Roman" w:hAnsi="Times New Roman" w:cs="Times New Roman"/>
                <w:szCs w:val="24"/>
              </w:rPr>
              <w:t>ID</w:t>
            </w:r>
          </w:p>
        </w:tc>
        <w:tc>
          <w:tcPr>
            <w:tcW w:w="926" w:type="pct"/>
            <w:vAlign w:val="center"/>
          </w:tcPr>
          <w:p w:rsidR="003C1F7A" w:rsidRDefault="003C1F7A" w:rsidP="00084A09">
            <w:pPr>
              <w:widowControl/>
              <w:spacing w:line="320" w:lineRule="exact"/>
              <w:jc w:val="center"/>
              <w:rPr>
                <w:rFonts w:ascii="Times New Roman" w:hAnsi="Times New Roman" w:cs="Times New Roman"/>
                <w:szCs w:val="24"/>
              </w:rPr>
            </w:pPr>
            <w:r w:rsidRPr="0020344D">
              <w:rPr>
                <w:rFonts w:ascii="Times New Roman" w:hAnsi="Times New Roman" w:cs="Times New Roman"/>
                <w:szCs w:val="24"/>
              </w:rPr>
              <w:t>Name</w:t>
            </w:r>
          </w:p>
        </w:tc>
        <w:tc>
          <w:tcPr>
            <w:tcW w:w="1195" w:type="pct"/>
            <w:vAlign w:val="center"/>
          </w:tcPr>
          <w:p w:rsidR="003C1F7A" w:rsidRDefault="003C1F7A" w:rsidP="00084A09">
            <w:pPr>
              <w:widowControl/>
              <w:spacing w:line="320" w:lineRule="exact"/>
              <w:jc w:val="center"/>
              <w:rPr>
                <w:rFonts w:ascii="Times New Roman" w:hAnsi="Times New Roman" w:cs="Times New Roman"/>
                <w:szCs w:val="24"/>
              </w:rPr>
            </w:pPr>
            <w:r w:rsidRPr="0020344D">
              <w:rPr>
                <w:rFonts w:ascii="Times New Roman" w:hAnsi="Times New Roman" w:cs="Times New Roman"/>
                <w:szCs w:val="24"/>
              </w:rPr>
              <w:t>Participate</w:t>
            </w:r>
          </w:p>
        </w:tc>
        <w:tc>
          <w:tcPr>
            <w:tcW w:w="1542" w:type="pct"/>
            <w:vAlign w:val="center"/>
          </w:tcPr>
          <w:p w:rsidR="003C1F7A" w:rsidRDefault="003C1F7A" w:rsidP="00084A09">
            <w:pPr>
              <w:widowControl/>
              <w:spacing w:line="320" w:lineRule="exact"/>
              <w:jc w:val="center"/>
              <w:rPr>
                <w:rFonts w:ascii="Times New Roman" w:hAnsi="Times New Roman" w:cs="Times New Roman"/>
                <w:szCs w:val="24"/>
              </w:rPr>
            </w:pPr>
            <w:r w:rsidRPr="0020344D">
              <w:rPr>
                <w:rFonts w:ascii="Times New Roman" w:hAnsi="Times New Roman" w:cs="Times New Roman"/>
                <w:szCs w:val="24"/>
              </w:rPr>
              <w:t>Responsibility</w:t>
            </w:r>
          </w:p>
        </w:tc>
      </w:tr>
      <w:tr w:rsidR="003C1F7A" w:rsidTr="00C550E0">
        <w:tc>
          <w:tcPr>
            <w:tcW w:w="1337" w:type="pct"/>
            <w:vAlign w:val="center"/>
          </w:tcPr>
          <w:p w:rsidR="003C1F7A" w:rsidRPr="0020344D" w:rsidRDefault="003C1F7A" w:rsidP="00084A09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A10523006</w:t>
            </w:r>
          </w:p>
        </w:tc>
        <w:tc>
          <w:tcPr>
            <w:tcW w:w="926" w:type="pct"/>
            <w:vAlign w:val="center"/>
          </w:tcPr>
          <w:p w:rsidR="003C1F7A" w:rsidRPr="0020344D" w:rsidRDefault="003C1F7A" w:rsidP="00084A09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Maggie</w:t>
            </w:r>
          </w:p>
        </w:tc>
        <w:tc>
          <w:tcPr>
            <w:tcW w:w="1195" w:type="pct"/>
            <w:vAlign w:val="center"/>
          </w:tcPr>
          <w:p w:rsidR="003C1F7A" w:rsidRPr="0020344D" w:rsidRDefault="003C1F7A" w:rsidP="00084A09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20344D">
              <w:rPr>
                <w:rFonts w:ascii="Times New Roman" w:hAnsi="Times New Roman" w:cs="Times New Roman"/>
              </w:rPr>
              <w:t>100</w:t>
            </w:r>
            <w:r w:rsidRPr="0020344D">
              <w:rPr>
                <w:rFonts w:ascii="Times New Roman" w:hAnsi="Times New Roman" w:cs="Times New Roman" w:hint="eastAsia"/>
              </w:rPr>
              <w:t>%</w:t>
            </w:r>
          </w:p>
        </w:tc>
        <w:tc>
          <w:tcPr>
            <w:tcW w:w="1542" w:type="pct"/>
            <w:vAlign w:val="center"/>
          </w:tcPr>
          <w:p w:rsidR="008D6761" w:rsidRDefault="008D6761" w:rsidP="00084A09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Question3</w:t>
            </w:r>
          </w:p>
          <w:p w:rsidR="003C1F7A" w:rsidRDefault="008D6761" w:rsidP="00084A09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Question4</w:t>
            </w:r>
          </w:p>
          <w:p w:rsidR="00697CD4" w:rsidRPr="008149DA" w:rsidRDefault="00697CD4" w:rsidP="00084A09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Question6</w:t>
            </w:r>
          </w:p>
        </w:tc>
      </w:tr>
      <w:tr w:rsidR="003C1F7A" w:rsidTr="00C550E0">
        <w:tc>
          <w:tcPr>
            <w:tcW w:w="1337" w:type="pct"/>
            <w:vAlign w:val="center"/>
          </w:tcPr>
          <w:p w:rsidR="003C1F7A" w:rsidRPr="0020344D" w:rsidRDefault="003C1F7A" w:rsidP="00084A09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A10523049</w:t>
            </w:r>
          </w:p>
        </w:tc>
        <w:tc>
          <w:tcPr>
            <w:tcW w:w="926" w:type="pct"/>
            <w:vAlign w:val="center"/>
          </w:tcPr>
          <w:p w:rsidR="003C1F7A" w:rsidRPr="0020344D" w:rsidRDefault="003C1F7A" w:rsidP="00084A09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Peggy</w:t>
            </w:r>
          </w:p>
        </w:tc>
        <w:tc>
          <w:tcPr>
            <w:tcW w:w="1195" w:type="pct"/>
            <w:vAlign w:val="center"/>
          </w:tcPr>
          <w:p w:rsidR="003C1F7A" w:rsidRPr="0020344D" w:rsidRDefault="003C1F7A" w:rsidP="00084A09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20344D">
              <w:rPr>
                <w:rFonts w:ascii="Times New Roman" w:hAnsi="Times New Roman" w:cs="Times New Roman"/>
              </w:rPr>
              <w:t>100</w:t>
            </w:r>
            <w:r w:rsidRPr="0020344D">
              <w:rPr>
                <w:rFonts w:ascii="Times New Roman" w:hAnsi="Times New Roman" w:cs="Times New Roman" w:hint="eastAsia"/>
              </w:rPr>
              <w:t>%</w:t>
            </w:r>
          </w:p>
        </w:tc>
        <w:tc>
          <w:tcPr>
            <w:tcW w:w="1542" w:type="pct"/>
            <w:vAlign w:val="center"/>
          </w:tcPr>
          <w:p w:rsidR="003C1F7A" w:rsidRDefault="00B0672C" w:rsidP="00084A09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Question11</w:t>
            </w:r>
          </w:p>
          <w:p w:rsidR="002F6CA0" w:rsidRPr="0020344D" w:rsidRDefault="002F6CA0" w:rsidP="00084A09">
            <w:pPr>
              <w:spacing w:line="32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PPT</w:t>
            </w:r>
          </w:p>
        </w:tc>
      </w:tr>
      <w:tr w:rsidR="003C1F7A" w:rsidTr="00C550E0">
        <w:tc>
          <w:tcPr>
            <w:tcW w:w="1337" w:type="pct"/>
            <w:vAlign w:val="center"/>
          </w:tcPr>
          <w:p w:rsidR="003C1F7A" w:rsidRPr="0020344D" w:rsidRDefault="003C1F7A" w:rsidP="00084A09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B10423003</w:t>
            </w:r>
          </w:p>
        </w:tc>
        <w:tc>
          <w:tcPr>
            <w:tcW w:w="926" w:type="pct"/>
            <w:vAlign w:val="center"/>
          </w:tcPr>
          <w:p w:rsidR="003C1F7A" w:rsidRPr="0020344D" w:rsidRDefault="003C1F7A" w:rsidP="00084A09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Kurumi</w:t>
            </w:r>
          </w:p>
        </w:tc>
        <w:tc>
          <w:tcPr>
            <w:tcW w:w="1195" w:type="pct"/>
            <w:vAlign w:val="center"/>
          </w:tcPr>
          <w:p w:rsidR="003C1F7A" w:rsidRPr="0020344D" w:rsidRDefault="003C1F7A" w:rsidP="00084A09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20344D">
              <w:rPr>
                <w:rFonts w:ascii="Times New Roman" w:hAnsi="Times New Roman" w:cs="Times New Roman"/>
              </w:rPr>
              <w:t>100</w:t>
            </w:r>
            <w:r w:rsidRPr="0020344D">
              <w:rPr>
                <w:rFonts w:ascii="Times New Roman" w:hAnsi="Times New Roman" w:cs="Times New Roman" w:hint="eastAsia"/>
              </w:rPr>
              <w:t>%</w:t>
            </w:r>
          </w:p>
        </w:tc>
        <w:tc>
          <w:tcPr>
            <w:tcW w:w="1542" w:type="pct"/>
            <w:vAlign w:val="center"/>
          </w:tcPr>
          <w:p w:rsidR="008D6761" w:rsidRDefault="008D6761" w:rsidP="00084A09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Word</w:t>
            </w:r>
          </w:p>
          <w:p w:rsidR="003C1F7A" w:rsidRDefault="008D6761" w:rsidP="00084A09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Question1</w:t>
            </w:r>
          </w:p>
          <w:p w:rsidR="00E93278" w:rsidRDefault="00E93278" w:rsidP="00084A09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Question8</w:t>
            </w:r>
          </w:p>
          <w:p w:rsidR="0050105F" w:rsidRPr="008D6761" w:rsidRDefault="0050105F" w:rsidP="00084A09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Question10</w:t>
            </w:r>
          </w:p>
        </w:tc>
      </w:tr>
      <w:tr w:rsidR="003C1F7A" w:rsidTr="00C550E0">
        <w:tc>
          <w:tcPr>
            <w:tcW w:w="1337" w:type="pct"/>
            <w:vAlign w:val="center"/>
          </w:tcPr>
          <w:p w:rsidR="003C1F7A" w:rsidRPr="0020344D" w:rsidRDefault="003C1F7A" w:rsidP="00084A09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B10423029</w:t>
            </w:r>
          </w:p>
        </w:tc>
        <w:tc>
          <w:tcPr>
            <w:tcW w:w="926" w:type="pct"/>
            <w:vAlign w:val="center"/>
          </w:tcPr>
          <w:p w:rsidR="003C1F7A" w:rsidRPr="0020344D" w:rsidRDefault="003C1F7A" w:rsidP="00084A09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Bean</w:t>
            </w:r>
          </w:p>
        </w:tc>
        <w:tc>
          <w:tcPr>
            <w:tcW w:w="1195" w:type="pct"/>
            <w:vAlign w:val="center"/>
          </w:tcPr>
          <w:p w:rsidR="003C1F7A" w:rsidRPr="0020344D" w:rsidRDefault="003C1F7A" w:rsidP="00084A09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20344D">
              <w:rPr>
                <w:rFonts w:ascii="Times New Roman" w:hAnsi="Times New Roman" w:cs="Times New Roman"/>
              </w:rPr>
              <w:t>0</w:t>
            </w:r>
            <w:r w:rsidRPr="0020344D">
              <w:rPr>
                <w:rFonts w:ascii="Times New Roman" w:hAnsi="Times New Roman" w:cs="Times New Roman" w:hint="eastAsia"/>
              </w:rPr>
              <w:t>%</w:t>
            </w:r>
          </w:p>
        </w:tc>
        <w:tc>
          <w:tcPr>
            <w:tcW w:w="1542" w:type="pct"/>
            <w:vAlign w:val="center"/>
          </w:tcPr>
          <w:p w:rsidR="003C1F7A" w:rsidRPr="0020344D" w:rsidRDefault="003C1F7A" w:rsidP="00084A09">
            <w:pPr>
              <w:spacing w:line="320" w:lineRule="exact"/>
              <w:jc w:val="both"/>
              <w:rPr>
                <w:rFonts w:ascii="Times New Roman" w:hAnsi="Times New Roman" w:cs="Times New Roman"/>
              </w:rPr>
            </w:pPr>
          </w:p>
        </w:tc>
      </w:tr>
      <w:tr w:rsidR="003C1F7A" w:rsidTr="00C550E0">
        <w:tc>
          <w:tcPr>
            <w:tcW w:w="1337" w:type="pct"/>
            <w:vAlign w:val="center"/>
          </w:tcPr>
          <w:p w:rsidR="003C1F7A" w:rsidRPr="0020344D" w:rsidRDefault="003C1F7A" w:rsidP="00084A09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B10523020</w:t>
            </w:r>
          </w:p>
        </w:tc>
        <w:tc>
          <w:tcPr>
            <w:tcW w:w="926" w:type="pct"/>
            <w:vAlign w:val="center"/>
          </w:tcPr>
          <w:p w:rsidR="003C1F7A" w:rsidRPr="0020344D" w:rsidRDefault="003C1F7A" w:rsidP="00084A09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149DA">
              <w:rPr>
                <w:rFonts w:ascii="Times New Roman" w:hAnsi="Times New Roman" w:cs="Times New Roman"/>
              </w:rPr>
              <w:t>Kendy</w:t>
            </w:r>
            <w:proofErr w:type="spellEnd"/>
          </w:p>
        </w:tc>
        <w:tc>
          <w:tcPr>
            <w:tcW w:w="1195" w:type="pct"/>
            <w:vAlign w:val="center"/>
          </w:tcPr>
          <w:p w:rsidR="003C1F7A" w:rsidRPr="0020344D" w:rsidRDefault="003C1F7A" w:rsidP="00084A09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20344D">
              <w:rPr>
                <w:rFonts w:ascii="Times New Roman" w:hAnsi="Times New Roman" w:cs="Times New Roman"/>
              </w:rPr>
              <w:t>100</w:t>
            </w:r>
            <w:r w:rsidRPr="0020344D">
              <w:rPr>
                <w:rFonts w:ascii="Times New Roman" w:hAnsi="Times New Roman" w:cs="Times New Roman" w:hint="eastAsia"/>
              </w:rPr>
              <w:t>%</w:t>
            </w:r>
          </w:p>
        </w:tc>
        <w:tc>
          <w:tcPr>
            <w:tcW w:w="1542" w:type="pct"/>
            <w:vAlign w:val="center"/>
          </w:tcPr>
          <w:p w:rsidR="003C1F7A" w:rsidRDefault="008D6761" w:rsidP="00084A09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Java Code</w:t>
            </w:r>
          </w:p>
          <w:p w:rsidR="00B0672C" w:rsidRDefault="00B0672C" w:rsidP="00084A09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Question1</w:t>
            </w:r>
          </w:p>
          <w:p w:rsidR="00B0672C" w:rsidRDefault="00B0672C" w:rsidP="00084A09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Question2</w:t>
            </w:r>
          </w:p>
          <w:p w:rsidR="00E4401E" w:rsidRPr="008D6761" w:rsidRDefault="00E4401E" w:rsidP="00084A09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Question6</w:t>
            </w:r>
          </w:p>
        </w:tc>
      </w:tr>
      <w:tr w:rsidR="003C1F7A" w:rsidTr="00C550E0">
        <w:tc>
          <w:tcPr>
            <w:tcW w:w="1337" w:type="pct"/>
            <w:vAlign w:val="center"/>
          </w:tcPr>
          <w:p w:rsidR="003C1F7A" w:rsidRPr="0020344D" w:rsidRDefault="003C1F7A" w:rsidP="00084A09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B10523030</w:t>
            </w:r>
          </w:p>
        </w:tc>
        <w:tc>
          <w:tcPr>
            <w:tcW w:w="926" w:type="pct"/>
            <w:vAlign w:val="center"/>
          </w:tcPr>
          <w:p w:rsidR="003C1F7A" w:rsidRPr="0020344D" w:rsidRDefault="003C1F7A" w:rsidP="00084A09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Jerry</w:t>
            </w:r>
          </w:p>
        </w:tc>
        <w:tc>
          <w:tcPr>
            <w:tcW w:w="1195" w:type="pct"/>
            <w:vAlign w:val="center"/>
          </w:tcPr>
          <w:p w:rsidR="003C1F7A" w:rsidRPr="0020344D" w:rsidRDefault="003C1F7A" w:rsidP="00084A09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20344D">
              <w:rPr>
                <w:rFonts w:ascii="Times New Roman" w:hAnsi="Times New Roman" w:cs="Times New Roman"/>
              </w:rPr>
              <w:t>100</w:t>
            </w:r>
            <w:r w:rsidRPr="0020344D">
              <w:rPr>
                <w:rFonts w:ascii="Times New Roman" w:hAnsi="Times New Roman" w:cs="Times New Roman" w:hint="eastAsia"/>
              </w:rPr>
              <w:t>%</w:t>
            </w:r>
          </w:p>
        </w:tc>
        <w:tc>
          <w:tcPr>
            <w:tcW w:w="1542" w:type="pct"/>
            <w:vAlign w:val="center"/>
          </w:tcPr>
          <w:p w:rsidR="003C1F7A" w:rsidRPr="008D6761" w:rsidRDefault="008D6761" w:rsidP="00084A09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Question7</w:t>
            </w:r>
          </w:p>
        </w:tc>
      </w:tr>
      <w:tr w:rsidR="003C1F7A" w:rsidTr="00C550E0">
        <w:tc>
          <w:tcPr>
            <w:tcW w:w="1337" w:type="pct"/>
            <w:vAlign w:val="center"/>
          </w:tcPr>
          <w:p w:rsidR="003C1F7A" w:rsidRPr="0020344D" w:rsidRDefault="003C1F7A" w:rsidP="00084A09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B10523053</w:t>
            </w:r>
          </w:p>
        </w:tc>
        <w:tc>
          <w:tcPr>
            <w:tcW w:w="926" w:type="pct"/>
            <w:vAlign w:val="center"/>
          </w:tcPr>
          <w:p w:rsidR="003C1F7A" w:rsidRPr="0020344D" w:rsidRDefault="003C1F7A" w:rsidP="00084A09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Lynn</w:t>
            </w:r>
          </w:p>
        </w:tc>
        <w:tc>
          <w:tcPr>
            <w:tcW w:w="1195" w:type="pct"/>
            <w:vAlign w:val="center"/>
          </w:tcPr>
          <w:p w:rsidR="003C1F7A" w:rsidRPr="0020344D" w:rsidRDefault="003C1F7A" w:rsidP="00084A09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20344D">
              <w:rPr>
                <w:rFonts w:ascii="Times New Roman" w:hAnsi="Times New Roman" w:cs="Times New Roman"/>
              </w:rPr>
              <w:t>100</w:t>
            </w:r>
            <w:r w:rsidRPr="0020344D">
              <w:rPr>
                <w:rFonts w:ascii="Times New Roman" w:hAnsi="Times New Roman" w:cs="Times New Roman" w:hint="eastAsia"/>
              </w:rPr>
              <w:t>%</w:t>
            </w:r>
          </w:p>
        </w:tc>
        <w:tc>
          <w:tcPr>
            <w:tcW w:w="1542" w:type="pct"/>
            <w:vAlign w:val="center"/>
          </w:tcPr>
          <w:p w:rsidR="003C1F7A" w:rsidRDefault="008D6761" w:rsidP="00084A09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Question1</w:t>
            </w:r>
          </w:p>
          <w:p w:rsidR="00D10A03" w:rsidRDefault="00D10A03" w:rsidP="00084A09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Question5</w:t>
            </w:r>
          </w:p>
          <w:p w:rsidR="00C7488D" w:rsidRPr="008D6761" w:rsidRDefault="00C7488D" w:rsidP="00084A09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Question9</w:t>
            </w:r>
          </w:p>
        </w:tc>
      </w:tr>
      <w:tr w:rsidR="003C1F7A" w:rsidTr="00C550E0">
        <w:tc>
          <w:tcPr>
            <w:tcW w:w="1337" w:type="pct"/>
            <w:vAlign w:val="center"/>
          </w:tcPr>
          <w:p w:rsidR="003C1F7A" w:rsidRPr="0020344D" w:rsidRDefault="003C1F7A" w:rsidP="00084A09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M10723001</w:t>
            </w:r>
          </w:p>
        </w:tc>
        <w:tc>
          <w:tcPr>
            <w:tcW w:w="926" w:type="pct"/>
            <w:vAlign w:val="center"/>
          </w:tcPr>
          <w:p w:rsidR="003C1F7A" w:rsidRPr="0020344D" w:rsidRDefault="003C1F7A" w:rsidP="00084A09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Joe</w:t>
            </w:r>
          </w:p>
        </w:tc>
        <w:tc>
          <w:tcPr>
            <w:tcW w:w="1195" w:type="pct"/>
            <w:vAlign w:val="center"/>
          </w:tcPr>
          <w:p w:rsidR="003C1F7A" w:rsidRPr="0020344D" w:rsidRDefault="003C1F7A" w:rsidP="00084A09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20344D">
              <w:rPr>
                <w:rFonts w:ascii="Times New Roman" w:hAnsi="Times New Roman" w:cs="Times New Roman"/>
              </w:rPr>
              <w:t>100</w:t>
            </w:r>
            <w:r w:rsidRPr="0020344D">
              <w:rPr>
                <w:rFonts w:ascii="Times New Roman" w:hAnsi="Times New Roman" w:cs="Times New Roman" w:hint="eastAsia"/>
              </w:rPr>
              <w:t>%</w:t>
            </w:r>
          </w:p>
        </w:tc>
        <w:tc>
          <w:tcPr>
            <w:tcW w:w="1542" w:type="pct"/>
            <w:vAlign w:val="center"/>
          </w:tcPr>
          <w:p w:rsidR="00E4219E" w:rsidRDefault="00E4219E" w:rsidP="00084A09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Java Code</w:t>
            </w:r>
          </w:p>
          <w:p w:rsidR="003C1F7A" w:rsidRDefault="008D6761" w:rsidP="00084A09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Question2</w:t>
            </w:r>
          </w:p>
          <w:p w:rsidR="004E6287" w:rsidRDefault="004E6287" w:rsidP="00084A09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Question9</w:t>
            </w:r>
          </w:p>
          <w:p w:rsidR="00B0672C" w:rsidRPr="008D6761" w:rsidRDefault="00B0672C" w:rsidP="00084A09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Question11</w:t>
            </w:r>
          </w:p>
        </w:tc>
      </w:tr>
    </w:tbl>
    <w:p w:rsidR="003C1F7A" w:rsidRPr="003C1F7A" w:rsidRDefault="003C1F7A" w:rsidP="00D35A39">
      <w:pPr>
        <w:widowControl/>
        <w:jc w:val="both"/>
        <w:rPr>
          <w:rFonts w:ascii="Times New Roman" w:hAnsi="Times New Roman" w:cs="Times New Roman"/>
          <w:szCs w:val="24"/>
        </w:rPr>
      </w:pPr>
    </w:p>
    <w:sectPr w:rsidR="003C1F7A" w:rsidRPr="003C1F7A" w:rsidSect="00EE1148">
      <w:pgSz w:w="11906" w:h="16838"/>
      <w:pgMar w:top="1134" w:right="1134" w:bottom="1134" w:left="1134" w:header="851" w:footer="850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8172D" w:rsidRDefault="0018172D" w:rsidP="00185EEE">
      <w:r>
        <w:separator/>
      </w:r>
    </w:p>
  </w:endnote>
  <w:endnote w:type="continuationSeparator" w:id="0">
    <w:p w:rsidR="0018172D" w:rsidRDefault="0018172D" w:rsidP="00185E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細明體">
    <w:altName w:val="MingLiU"/>
    <w:panose1 w:val="02020509000000000000"/>
    <w:charset w:val="88"/>
    <w:family w:val="modern"/>
    <w:notTrueType/>
    <w:pitch w:val="fixed"/>
    <w:sig w:usb0="00000001" w:usb1="08080000" w:usb2="00000010" w:usb3="00000000" w:csb0="00100000" w:csb1="00000000"/>
  </w:font>
  <w:font w:name="Berlin Sans FB Demi">
    <w:altName w:val="Berlin Sans FB Demi"/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06128" w:rsidRDefault="00306128" w:rsidP="003C1F7A">
    <w:pPr>
      <w:pStyle w:val="a9"/>
      <w:jc w:val="center"/>
    </w:pPr>
    <w:r>
      <w:fldChar w:fldCharType="begin"/>
    </w:r>
    <w:r>
      <w:instrText>PAGE   \* MERGEFORMAT</w:instrText>
    </w:r>
    <w:r>
      <w:fldChar w:fldCharType="separate"/>
    </w:r>
    <w:r w:rsidR="00D45A7A" w:rsidRPr="00D45A7A">
      <w:rPr>
        <w:noProof/>
        <w:lang w:val="zh-TW"/>
      </w:rPr>
      <w:t>26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8172D" w:rsidRDefault="0018172D" w:rsidP="00185EEE">
      <w:r>
        <w:separator/>
      </w:r>
    </w:p>
  </w:footnote>
  <w:footnote w:type="continuationSeparator" w:id="0">
    <w:p w:rsidR="0018172D" w:rsidRDefault="0018172D" w:rsidP="00185EE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06128" w:rsidRDefault="00306128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EC433C"/>
    <w:multiLevelType w:val="hybridMultilevel"/>
    <w:tmpl w:val="352C303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065D3B71"/>
    <w:multiLevelType w:val="hybridMultilevel"/>
    <w:tmpl w:val="53647A0C"/>
    <w:lvl w:ilvl="0" w:tplc="667872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C5D71C8"/>
    <w:multiLevelType w:val="hybridMultilevel"/>
    <w:tmpl w:val="A82897B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0F672409"/>
    <w:multiLevelType w:val="hybridMultilevel"/>
    <w:tmpl w:val="E49CF37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10251B8E"/>
    <w:multiLevelType w:val="hybridMultilevel"/>
    <w:tmpl w:val="6FD849DA"/>
    <w:lvl w:ilvl="0" w:tplc="AB9ABF04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12F97CD0"/>
    <w:multiLevelType w:val="hybridMultilevel"/>
    <w:tmpl w:val="22F0A7C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>
    <w:nsid w:val="13141D5C"/>
    <w:multiLevelType w:val="hybridMultilevel"/>
    <w:tmpl w:val="6E52CB4E"/>
    <w:lvl w:ilvl="0" w:tplc="44C80A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17E447B0"/>
    <w:multiLevelType w:val="hybridMultilevel"/>
    <w:tmpl w:val="B43ACB6C"/>
    <w:lvl w:ilvl="0" w:tplc="55DC58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1D557051"/>
    <w:multiLevelType w:val="hybridMultilevel"/>
    <w:tmpl w:val="3A02C0D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>
    <w:nsid w:val="23A76905"/>
    <w:multiLevelType w:val="hybridMultilevel"/>
    <w:tmpl w:val="7176238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>
    <w:nsid w:val="25902F6D"/>
    <w:multiLevelType w:val="hybridMultilevel"/>
    <w:tmpl w:val="4BEAE3EA"/>
    <w:lvl w:ilvl="0" w:tplc="C2CCC39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000000"/>
        <w:sz w:val="27"/>
      </w:r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1">
    <w:nsid w:val="29014C69"/>
    <w:multiLevelType w:val="hybridMultilevel"/>
    <w:tmpl w:val="2D6CD22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>
    <w:nsid w:val="2FEF2878"/>
    <w:multiLevelType w:val="hybridMultilevel"/>
    <w:tmpl w:val="80F83BA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>
    <w:nsid w:val="32CC6DEE"/>
    <w:multiLevelType w:val="hybridMultilevel"/>
    <w:tmpl w:val="1DACAD4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34AF5301"/>
    <w:multiLevelType w:val="hybridMultilevel"/>
    <w:tmpl w:val="005C1E3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>
    <w:nsid w:val="355C51BD"/>
    <w:multiLevelType w:val="hybridMultilevel"/>
    <w:tmpl w:val="3CD66156"/>
    <w:lvl w:ilvl="0" w:tplc="386868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3F00226A"/>
    <w:multiLevelType w:val="hybridMultilevel"/>
    <w:tmpl w:val="D692596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41AE7EAC"/>
    <w:multiLevelType w:val="hybridMultilevel"/>
    <w:tmpl w:val="A18AAF6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46206E17"/>
    <w:multiLevelType w:val="hybridMultilevel"/>
    <w:tmpl w:val="9FE461CE"/>
    <w:lvl w:ilvl="0" w:tplc="AB9ABF04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4728119D"/>
    <w:multiLevelType w:val="hybridMultilevel"/>
    <w:tmpl w:val="C1EAA05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49515CDF"/>
    <w:multiLevelType w:val="hybridMultilevel"/>
    <w:tmpl w:val="C9FA0B86"/>
    <w:lvl w:ilvl="0" w:tplc="3BD01D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53813E65"/>
    <w:multiLevelType w:val="hybridMultilevel"/>
    <w:tmpl w:val="D0FAA57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>
    <w:nsid w:val="54701961"/>
    <w:multiLevelType w:val="hybridMultilevel"/>
    <w:tmpl w:val="3A88F4FC"/>
    <w:lvl w:ilvl="0" w:tplc="9A24E86A">
      <w:start w:val="1"/>
      <w:numFmt w:val="decimal"/>
      <w:lvlText w:val="%1)"/>
      <w:lvlJc w:val="left"/>
      <w:pPr>
        <w:ind w:left="480" w:hanging="480"/>
      </w:pPr>
      <w:rPr>
        <w:rFonts w:hint="default"/>
      </w:rPr>
    </w:lvl>
    <w:lvl w:ilvl="1" w:tplc="136C8F48">
      <w:start w:val="1"/>
      <w:numFmt w:val="decimal"/>
      <w:lvlText w:val="(%2)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59ED2F00"/>
    <w:multiLevelType w:val="hybridMultilevel"/>
    <w:tmpl w:val="DE7856C6"/>
    <w:lvl w:ilvl="0" w:tplc="6C7062D4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24">
    <w:nsid w:val="5B807664"/>
    <w:multiLevelType w:val="hybridMultilevel"/>
    <w:tmpl w:val="7B0260F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>
    <w:nsid w:val="5CC2537F"/>
    <w:multiLevelType w:val="hybridMultilevel"/>
    <w:tmpl w:val="9572E4D8"/>
    <w:lvl w:ilvl="0" w:tplc="CF4C0D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>
    <w:nsid w:val="603B7062"/>
    <w:multiLevelType w:val="hybridMultilevel"/>
    <w:tmpl w:val="B974293A"/>
    <w:lvl w:ilvl="0" w:tplc="5EB846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6B5E3CE4"/>
    <w:multiLevelType w:val="hybridMultilevel"/>
    <w:tmpl w:val="84CAB7D6"/>
    <w:lvl w:ilvl="0" w:tplc="9D14B762">
      <w:start w:val="1"/>
      <w:numFmt w:val="decimal"/>
      <w:lvlText w:val="(%1)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>
    <w:nsid w:val="6C5F53B6"/>
    <w:multiLevelType w:val="hybridMultilevel"/>
    <w:tmpl w:val="A412E6C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>
    <w:nsid w:val="6E0628A5"/>
    <w:multiLevelType w:val="hybridMultilevel"/>
    <w:tmpl w:val="1056F90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0">
    <w:nsid w:val="70455A8D"/>
    <w:multiLevelType w:val="hybridMultilevel"/>
    <w:tmpl w:val="800E1F2E"/>
    <w:lvl w:ilvl="0" w:tplc="AB460E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>
    <w:nsid w:val="75A75101"/>
    <w:multiLevelType w:val="hybridMultilevel"/>
    <w:tmpl w:val="CD84D8D8"/>
    <w:lvl w:ilvl="0" w:tplc="04090001">
      <w:start w:val="1"/>
      <w:numFmt w:val="bullet"/>
      <w:lvlText w:val=""/>
      <w:lvlJc w:val="left"/>
      <w:pPr>
        <w:ind w:left="6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80"/>
      </w:pPr>
      <w:rPr>
        <w:rFonts w:ascii="Wingdings" w:hAnsi="Wingdings" w:hint="default"/>
      </w:rPr>
    </w:lvl>
  </w:abstractNum>
  <w:abstractNum w:abstractNumId="32">
    <w:nsid w:val="77C354FE"/>
    <w:multiLevelType w:val="hybridMultilevel"/>
    <w:tmpl w:val="D5F83B4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31"/>
  </w:num>
  <w:num w:numId="2">
    <w:abstractNumId w:val="25"/>
  </w:num>
  <w:num w:numId="3">
    <w:abstractNumId w:val="1"/>
  </w:num>
  <w:num w:numId="4">
    <w:abstractNumId w:val="30"/>
  </w:num>
  <w:num w:numId="5">
    <w:abstractNumId w:val="6"/>
  </w:num>
  <w:num w:numId="6">
    <w:abstractNumId w:val="15"/>
  </w:num>
  <w:num w:numId="7">
    <w:abstractNumId w:val="7"/>
  </w:num>
  <w:num w:numId="8">
    <w:abstractNumId w:val="20"/>
  </w:num>
  <w:num w:numId="9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9"/>
  </w:num>
  <w:num w:numId="11">
    <w:abstractNumId w:val="19"/>
  </w:num>
  <w:num w:numId="12">
    <w:abstractNumId w:val="2"/>
  </w:num>
  <w:num w:numId="13">
    <w:abstractNumId w:val="26"/>
  </w:num>
  <w:num w:numId="1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0"/>
  </w:num>
  <w:num w:numId="16">
    <w:abstractNumId w:val="12"/>
  </w:num>
  <w:num w:numId="1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1"/>
  </w:num>
  <w:num w:numId="19">
    <w:abstractNumId w:val="10"/>
  </w:num>
  <w:num w:numId="20">
    <w:abstractNumId w:val="22"/>
  </w:num>
  <w:num w:numId="21">
    <w:abstractNumId w:val="11"/>
  </w:num>
  <w:num w:numId="22">
    <w:abstractNumId w:val="5"/>
  </w:num>
  <w:num w:numId="23">
    <w:abstractNumId w:val="32"/>
  </w:num>
  <w:num w:numId="24">
    <w:abstractNumId w:val="8"/>
  </w:num>
  <w:num w:numId="25">
    <w:abstractNumId w:val="14"/>
  </w:num>
  <w:num w:numId="26">
    <w:abstractNumId w:val="24"/>
  </w:num>
  <w:num w:numId="27">
    <w:abstractNumId w:val="29"/>
  </w:num>
  <w:num w:numId="28">
    <w:abstractNumId w:val="13"/>
  </w:num>
  <w:num w:numId="29">
    <w:abstractNumId w:val="28"/>
  </w:num>
  <w:num w:numId="30">
    <w:abstractNumId w:val="27"/>
  </w:num>
  <w:num w:numId="31">
    <w:abstractNumId w:val="16"/>
  </w:num>
  <w:num w:numId="32">
    <w:abstractNumId w:val="3"/>
  </w:num>
  <w:num w:numId="3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51D7"/>
    <w:rsid w:val="00002B90"/>
    <w:rsid w:val="00002C3D"/>
    <w:rsid w:val="00003A57"/>
    <w:rsid w:val="00020E32"/>
    <w:rsid w:val="0002549D"/>
    <w:rsid w:val="0002745B"/>
    <w:rsid w:val="00031274"/>
    <w:rsid w:val="00031AE9"/>
    <w:rsid w:val="000325A2"/>
    <w:rsid w:val="0003369E"/>
    <w:rsid w:val="00036CAC"/>
    <w:rsid w:val="00037367"/>
    <w:rsid w:val="000438F8"/>
    <w:rsid w:val="00047835"/>
    <w:rsid w:val="000527E4"/>
    <w:rsid w:val="00055587"/>
    <w:rsid w:val="000621B1"/>
    <w:rsid w:val="000623F2"/>
    <w:rsid w:val="00065E94"/>
    <w:rsid w:val="00072DBC"/>
    <w:rsid w:val="00084A09"/>
    <w:rsid w:val="000A5E9D"/>
    <w:rsid w:val="000B2A21"/>
    <w:rsid w:val="000B416E"/>
    <w:rsid w:val="000C43B1"/>
    <w:rsid w:val="000C4FFF"/>
    <w:rsid w:val="000D1EB1"/>
    <w:rsid w:val="000D4EFA"/>
    <w:rsid w:val="000D6FCB"/>
    <w:rsid w:val="000E10C6"/>
    <w:rsid w:val="000F407E"/>
    <w:rsid w:val="000F68F0"/>
    <w:rsid w:val="001048A0"/>
    <w:rsid w:val="001062C9"/>
    <w:rsid w:val="00117A94"/>
    <w:rsid w:val="001207D6"/>
    <w:rsid w:val="00143A27"/>
    <w:rsid w:val="00145650"/>
    <w:rsid w:val="001464CB"/>
    <w:rsid w:val="0014716D"/>
    <w:rsid w:val="00153620"/>
    <w:rsid w:val="00154010"/>
    <w:rsid w:val="001639BB"/>
    <w:rsid w:val="0016584B"/>
    <w:rsid w:val="00165A6A"/>
    <w:rsid w:val="00167AAD"/>
    <w:rsid w:val="001720C2"/>
    <w:rsid w:val="00173EAB"/>
    <w:rsid w:val="00175E7A"/>
    <w:rsid w:val="0018172D"/>
    <w:rsid w:val="00185EEE"/>
    <w:rsid w:val="00186CB9"/>
    <w:rsid w:val="00192A21"/>
    <w:rsid w:val="0019563D"/>
    <w:rsid w:val="001A5DE0"/>
    <w:rsid w:val="001B0C73"/>
    <w:rsid w:val="001B1E4F"/>
    <w:rsid w:val="001C19DB"/>
    <w:rsid w:val="001C3FFC"/>
    <w:rsid w:val="001C5B4C"/>
    <w:rsid w:val="001C5E8B"/>
    <w:rsid w:val="001E0A32"/>
    <w:rsid w:val="001E7B5E"/>
    <w:rsid w:val="00205DE7"/>
    <w:rsid w:val="00212694"/>
    <w:rsid w:val="00217AC2"/>
    <w:rsid w:val="002228D0"/>
    <w:rsid w:val="002454AB"/>
    <w:rsid w:val="00250611"/>
    <w:rsid w:val="00254D48"/>
    <w:rsid w:val="00263501"/>
    <w:rsid w:val="00276A50"/>
    <w:rsid w:val="00277AA8"/>
    <w:rsid w:val="002840BA"/>
    <w:rsid w:val="00286AF4"/>
    <w:rsid w:val="00290647"/>
    <w:rsid w:val="002A1DB2"/>
    <w:rsid w:val="002D37F9"/>
    <w:rsid w:val="002D6C40"/>
    <w:rsid w:val="002F407A"/>
    <w:rsid w:val="002F6CA0"/>
    <w:rsid w:val="00306128"/>
    <w:rsid w:val="00311059"/>
    <w:rsid w:val="00321F95"/>
    <w:rsid w:val="003278A7"/>
    <w:rsid w:val="00330C94"/>
    <w:rsid w:val="00333213"/>
    <w:rsid w:val="00333F82"/>
    <w:rsid w:val="003443B1"/>
    <w:rsid w:val="00351ADE"/>
    <w:rsid w:val="00353307"/>
    <w:rsid w:val="00362F49"/>
    <w:rsid w:val="00373104"/>
    <w:rsid w:val="00375B69"/>
    <w:rsid w:val="003774DF"/>
    <w:rsid w:val="00382401"/>
    <w:rsid w:val="00394605"/>
    <w:rsid w:val="00394FC3"/>
    <w:rsid w:val="003B0CA0"/>
    <w:rsid w:val="003C1F7A"/>
    <w:rsid w:val="003D5A23"/>
    <w:rsid w:val="003D7490"/>
    <w:rsid w:val="003E2073"/>
    <w:rsid w:val="003E434C"/>
    <w:rsid w:val="003F22FD"/>
    <w:rsid w:val="003F30B9"/>
    <w:rsid w:val="003F3CA5"/>
    <w:rsid w:val="003F6068"/>
    <w:rsid w:val="003F6DBD"/>
    <w:rsid w:val="003F7495"/>
    <w:rsid w:val="00407C05"/>
    <w:rsid w:val="004127BB"/>
    <w:rsid w:val="00417AC7"/>
    <w:rsid w:val="00421B95"/>
    <w:rsid w:val="0042748D"/>
    <w:rsid w:val="00427E87"/>
    <w:rsid w:val="00434E7D"/>
    <w:rsid w:val="00444217"/>
    <w:rsid w:val="004465DA"/>
    <w:rsid w:val="00451B42"/>
    <w:rsid w:val="00465931"/>
    <w:rsid w:val="00473112"/>
    <w:rsid w:val="00477018"/>
    <w:rsid w:val="004829D6"/>
    <w:rsid w:val="00484A59"/>
    <w:rsid w:val="0048751F"/>
    <w:rsid w:val="00491C6E"/>
    <w:rsid w:val="00491F56"/>
    <w:rsid w:val="00495866"/>
    <w:rsid w:val="004A44FE"/>
    <w:rsid w:val="004B5976"/>
    <w:rsid w:val="004B7EB3"/>
    <w:rsid w:val="004C1EE9"/>
    <w:rsid w:val="004D3766"/>
    <w:rsid w:val="004E40DB"/>
    <w:rsid w:val="004E47A3"/>
    <w:rsid w:val="004E4F50"/>
    <w:rsid w:val="004E6287"/>
    <w:rsid w:val="004F0AFF"/>
    <w:rsid w:val="004F10D3"/>
    <w:rsid w:val="00500482"/>
    <w:rsid w:val="0050053B"/>
    <w:rsid w:val="0050105F"/>
    <w:rsid w:val="00510DC8"/>
    <w:rsid w:val="00511CC4"/>
    <w:rsid w:val="00512A3C"/>
    <w:rsid w:val="005131F3"/>
    <w:rsid w:val="005142F8"/>
    <w:rsid w:val="0052149C"/>
    <w:rsid w:val="0052512C"/>
    <w:rsid w:val="005271B2"/>
    <w:rsid w:val="005330E7"/>
    <w:rsid w:val="00540FB8"/>
    <w:rsid w:val="005458E2"/>
    <w:rsid w:val="005464E1"/>
    <w:rsid w:val="005479FE"/>
    <w:rsid w:val="00547A52"/>
    <w:rsid w:val="00553DF7"/>
    <w:rsid w:val="00561052"/>
    <w:rsid w:val="00582E9B"/>
    <w:rsid w:val="00584023"/>
    <w:rsid w:val="005B5734"/>
    <w:rsid w:val="005C026C"/>
    <w:rsid w:val="005C43D7"/>
    <w:rsid w:val="005C5A7C"/>
    <w:rsid w:val="005D1BC8"/>
    <w:rsid w:val="005E236B"/>
    <w:rsid w:val="005E64EF"/>
    <w:rsid w:val="005F5FCF"/>
    <w:rsid w:val="00610B0E"/>
    <w:rsid w:val="00620935"/>
    <w:rsid w:val="00620FA9"/>
    <w:rsid w:val="00642F74"/>
    <w:rsid w:val="006506C6"/>
    <w:rsid w:val="0065521D"/>
    <w:rsid w:val="00660A10"/>
    <w:rsid w:val="006656F1"/>
    <w:rsid w:val="006713EB"/>
    <w:rsid w:val="006716FB"/>
    <w:rsid w:val="00675B2D"/>
    <w:rsid w:val="00676420"/>
    <w:rsid w:val="00684F23"/>
    <w:rsid w:val="00694ADB"/>
    <w:rsid w:val="00695382"/>
    <w:rsid w:val="00697CD4"/>
    <w:rsid w:val="006B18EA"/>
    <w:rsid w:val="006B58D4"/>
    <w:rsid w:val="006B61AD"/>
    <w:rsid w:val="006B776A"/>
    <w:rsid w:val="006C2651"/>
    <w:rsid w:val="006D0470"/>
    <w:rsid w:val="006D345A"/>
    <w:rsid w:val="006E00FD"/>
    <w:rsid w:val="006F02B3"/>
    <w:rsid w:val="006F325F"/>
    <w:rsid w:val="00700378"/>
    <w:rsid w:val="00702898"/>
    <w:rsid w:val="00702C60"/>
    <w:rsid w:val="007122CD"/>
    <w:rsid w:val="0071493D"/>
    <w:rsid w:val="00714DAB"/>
    <w:rsid w:val="007176F3"/>
    <w:rsid w:val="00735CC1"/>
    <w:rsid w:val="007400F5"/>
    <w:rsid w:val="00742335"/>
    <w:rsid w:val="00743638"/>
    <w:rsid w:val="00743AC3"/>
    <w:rsid w:val="00751852"/>
    <w:rsid w:val="00752CF8"/>
    <w:rsid w:val="0075661E"/>
    <w:rsid w:val="00760293"/>
    <w:rsid w:val="00762284"/>
    <w:rsid w:val="00776FFC"/>
    <w:rsid w:val="0078525E"/>
    <w:rsid w:val="0079411A"/>
    <w:rsid w:val="007A4D10"/>
    <w:rsid w:val="007A7842"/>
    <w:rsid w:val="007B59B0"/>
    <w:rsid w:val="007C1DAA"/>
    <w:rsid w:val="007D30E4"/>
    <w:rsid w:val="007D49BD"/>
    <w:rsid w:val="007D7A49"/>
    <w:rsid w:val="007F2B76"/>
    <w:rsid w:val="008016D1"/>
    <w:rsid w:val="008051D7"/>
    <w:rsid w:val="00811236"/>
    <w:rsid w:val="00811801"/>
    <w:rsid w:val="00815018"/>
    <w:rsid w:val="00821038"/>
    <w:rsid w:val="00830D9A"/>
    <w:rsid w:val="00836EFA"/>
    <w:rsid w:val="008500C5"/>
    <w:rsid w:val="00850934"/>
    <w:rsid w:val="008510E0"/>
    <w:rsid w:val="00861D98"/>
    <w:rsid w:val="00865521"/>
    <w:rsid w:val="00875A41"/>
    <w:rsid w:val="00875AE3"/>
    <w:rsid w:val="00884482"/>
    <w:rsid w:val="00890A09"/>
    <w:rsid w:val="008A0E47"/>
    <w:rsid w:val="008A7CC5"/>
    <w:rsid w:val="008B2ADC"/>
    <w:rsid w:val="008B3C60"/>
    <w:rsid w:val="008B5E91"/>
    <w:rsid w:val="008C1D46"/>
    <w:rsid w:val="008C2BC5"/>
    <w:rsid w:val="008D2309"/>
    <w:rsid w:val="008D6761"/>
    <w:rsid w:val="008D6E4D"/>
    <w:rsid w:val="008E454B"/>
    <w:rsid w:val="008F6636"/>
    <w:rsid w:val="008F7F43"/>
    <w:rsid w:val="00914308"/>
    <w:rsid w:val="00916E29"/>
    <w:rsid w:val="00922E1B"/>
    <w:rsid w:val="00923010"/>
    <w:rsid w:val="00932064"/>
    <w:rsid w:val="00932608"/>
    <w:rsid w:val="00933350"/>
    <w:rsid w:val="00933362"/>
    <w:rsid w:val="0093462D"/>
    <w:rsid w:val="00942DF6"/>
    <w:rsid w:val="00950FBF"/>
    <w:rsid w:val="009660C1"/>
    <w:rsid w:val="00966E03"/>
    <w:rsid w:val="00975C97"/>
    <w:rsid w:val="00986444"/>
    <w:rsid w:val="00994492"/>
    <w:rsid w:val="00995D7E"/>
    <w:rsid w:val="009A1308"/>
    <w:rsid w:val="009A2C0D"/>
    <w:rsid w:val="009B158A"/>
    <w:rsid w:val="009C3B4C"/>
    <w:rsid w:val="009C6C07"/>
    <w:rsid w:val="009D12C6"/>
    <w:rsid w:val="009D135A"/>
    <w:rsid w:val="009D5068"/>
    <w:rsid w:val="009F338D"/>
    <w:rsid w:val="00A01E6A"/>
    <w:rsid w:val="00A05F16"/>
    <w:rsid w:val="00A1751C"/>
    <w:rsid w:val="00A264DF"/>
    <w:rsid w:val="00A33348"/>
    <w:rsid w:val="00A4656C"/>
    <w:rsid w:val="00A519E1"/>
    <w:rsid w:val="00A53799"/>
    <w:rsid w:val="00A772E7"/>
    <w:rsid w:val="00A92DC5"/>
    <w:rsid w:val="00AA3C6F"/>
    <w:rsid w:val="00AB3321"/>
    <w:rsid w:val="00AB4A1C"/>
    <w:rsid w:val="00AB70FD"/>
    <w:rsid w:val="00AB7FA3"/>
    <w:rsid w:val="00AC6128"/>
    <w:rsid w:val="00AD64E6"/>
    <w:rsid w:val="00AE08F3"/>
    <w:rsid w:val="00AE2F36"/>
    <w:rsid w:val="00AF3D45"/>
    <w:rsid w:val="00B0672C"/>
    <w:rsid w:val="00B06DAF"/>
    <w:rsid w:val="00B06E69"/>
    <w:rsid w:val="00B10300"/>
    <w:rsid w:val="00B111E8"/>
    <w:rsid w:val="00B132AD"/>
    <w:rsid w:val="00B13388"/>
    <w:rsid w:val="00B1655A"/>
    <w:rsid w:val="00B176AD"/>
    <w:rsid w:val="00B24277"/>
    <w:rsid w:val="00B24DE1"/>
    <w:rsid w:val="00B350A9"/>
    <w:rsid w:val="00B372B9"/>
    <w:rsid w:val="00B40598"/>
    <w:rsid w:val="00B420F8"/>
    <w:rsid w:val="00B50256"/>
    <w:rsid w:val="00B50422"/>
    <w:rsid w:val="00B6277E"/>
    <w:rsid w:val="00B66D9C"/>
    <w:rsid w:val="00B671A1"/>
    <w:rsid w:val="00B70E34"/>
    <w:rsid w:val="00B76A71"/>
    <w:rsid w:val="00B92957"/>
    <w:rsid w:val="00B97633"/>
    <w:rsid w:val="00BA0CED"/>
    <w:rsid w:val="00BA2449"/>
    <w:rsid w:val="00BA6B59"/>
    <w:rsid w:val="00BB2AB6"/>
    <w:rsid w:val="00BB6159"/>
    <w:rsid w:val="00BB63E5"/>
    <w:rsid w:val="00BC781C"/>
    <w:rsid w:val="00BD3EAE"/>
    <w:rsid w:val="00BE40E4"/>
    <w:rsid w:val="00BF1E66"/>
    <w:rsid w:val="00C00E48"/>
    <w:rsid w:val="00C0227E"/>
    <w:rsid w:val="00C049D6"/>
    <w:rsid w:val="00C05990"/>
    <w:rsid w:val="00C113F3"/>
    <w:rsid w:val="00C17410"/>
    <w:rsid w:val="00C21725"/>
    <w:rsid w:val="00C22BD7"/>
    <w:rsid w:val="00C23FAB"/>
    <w:rsid w:val="00C31276"/>
    <w:rsid w:val="00C340FC"/>
    <w:rsid w:val="00C34F68"/>
    <w:rsid w:val="00C34FFE"/>
    <w:rsid w:val="00C3719F"/>
    <w:rsid w:val="00C453E7"/>
    <w:rsid w:val="00C53E45"/>
    <w:rsid w:val="00C550E0"/>
    <w:rsid w:val="00C55B68"/>
    <w:rsid w:val="00C63FD9"/>
    <w:rsid w:val="00C663F1"/>
    <w:rsid w:val="00C708A2"/>
    <w:rsid w:val="00C7488D"/>
    <w:rsid w:val="00C84F1C"/>
    <w:rsid w:val="00C928BC"/>
    <w:rsid w:val="00CB131F"/>
    <w:rsid w:val="00CD645B"/>
    <w:rsid w:val="00CD750D"/>
    <w:rsid w:val="00CD7F33"/>
    <w:rsid w:val="00CE2455"/>
    <w:rsid w:val="00CE7F40"/>
    <w:rsid w:val="00CF0C9E"/>
    <w:rsid w:val="00CF13C9"/>
    <w:rsid w:val="00CF314C"/>
    <w:rsid w:val="00D01484"/>
    <w:rsid w:val="00D020DC"/>
    <w:rsid w:val="00D02DA5"/>
    <w:rsid w:val="00D038E1"/>
    <w:rsid w:val="00D05100"/>
    <w:rsid w:val="00D10A03"/>
    <w:rsid w:val="00D21351"/>
    <w:rsid w:val="00D225BA"/>
    <w:rsid w:val="00D24B5B"/>
    <w:rsid w:val="00D31EF3"/>
    <w:rsid w:val="00D35A39"/>
    <w:rsid w:val="00D41426"/>
    <w:rsid w:val="00D42279"/>
    <w:rsid w:val="00D45A7A"/>
    <w:rsid w:val="00D46866"/>
    <w:rsid w:val="00D60787"/>
    <w:rsid w:val="00D63ED2"/>
    <w:rsid w:val="00D65406"/>
    <w:rsid w:val="00D655FE"/>
    <w:rsid w:val="00D812CE"/>
    <w:rsid w:val="00D81AA5"/>
    <w:rsid w:val="00D87457"/>
    <w:rsid w:val="00D92D6B"/>
    <w:rsid w:val="00D9629D"/>
    <w:rsid w:val="00DA39C7"/>
    <w:rsid w:val="00DD34D7"/>
    <w:rsid w:val="00DD36EF"/>
    <w:rsid w:val="00DD6BDD"/>
    <w:rsid w:val="00DD723A"/>
    <w:rsid w:val="00E14272"/>
    <w:rsid w:val="00E17D2A"/>
    <w:rsid w:val="00E270A8"/>
    <w:rsid w:val="00E4219E"/>
    <w:rsid w:val="00E43D47"/>
    <w:rsid w:val="00E4401E"/>
    <w:rsid w:val="00E51F6A"/>
    <w:rsid w:val="00E53CF1"/>
    <w:rsid w:val="00E548A6"/>
    <w:rsid w:val="00E56FE6"/>
    <w:rsid w:val="00E64B0A"/>
    <w:rsid w:val="00E64E31"/>
    <w:rsid w:val="00E712D4"/>
    <w:rsid w:val="00E75EFB"/>
    <w:rsid w:val="00E824CF"/>
    <w:rsid w:val="00E825C8"/>
    <w:rsid w:val="00E8427A"/>
    <w:rsid w:val="00E8455D"/>
    <w:rsid w:val="00E90D82"/>
    <w:rsid w:val="00E93278"/>
    <w:rsid w:val="00EB0C41"/>
    <w:rsid w:val="00EB34E0"/>
    <w:rsid w:val="00EC2A7B"/>
    <w:rsid w:val="00EC4399"/>
    <w:rsid w:val="00ED625F"/>
    <w:rsid w:val="00EE1148"/>
    <w:rsid w:val="00EE4E5E"/>
    <w:rsid w:val="00EE7E81"/>
    <w:rsid w:val="00EF1E33"/>
    <w:rsid w:val="00EF1E8E"/>
    <w:rsid w:val="00EF2A61"/>
    <w:rsid w:val="00F01377"/>
    <w:rsid w:val="00F3019F"/>
    <w:rsid w:val="00F34D62"/>
    <w:rsid w:val="00F3530E"/>
    <w:rsid w:val="00F40946"/>
    <w:rsid w:val="00F41180"/>
    <w:rsid w:val="00F41C08"/>
    <w:rsid w:val="00F42B7B"/>
    <w:rsid w:val="00F44AB8"/>
    <w:rsid w:val="00F47EC2"/>
    <w:rsid w:val="00F5768A"/>
    <w:rsid w:val="00F64AF1"/>
    <w:rsid w:val="00F70580"/>
    <w:rsid w:val="00F7163F"/>
    <w:rsid w:val="00F72D36"/>
    <w:rsid w:val="00F752CD"/>
    <w:rsid w:val="00F9448E"/>
    <w:rsid w:val="00F96B29"/>
    <w:rsid w:val="00F97E5C"/>
    <w:rsid w:val="00FA3FF5"/>
    <w:rsid w:val="00FA417E"/>
    <w:rsid w:val="00FA6CDA"/>
    <w:rsid w:val="00FB2342"/>
    <w:rsid w:val="00FB63A1"/>
    <w:rsid w:val="00FC1BAE"/>
    <w:rsid w:val="00FC2887"/>
    <w:rsid w:val="00FC6E3C"/>
    <w:rsid w:val="00FD071A"/>
    <w:rsid w:val="00FD1DC2"/>
    <w:rsid w:val="00FD2056"/>
    <w:rsid w:val="00FE363A"/>
    <w:rsid w:val="00FF0D59"/>
    <w:rsid w:val="00FF4B7F"/>
    <w:rsid w:val="00FF5E8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D64E6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0438F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3">
    <w:name w:val="heading 3"/>
    <w:basedOn w:val="a"/>
    <w:link w:val="30"/>
    <w:uiPriority w:val="9"/>
    <w:qFormat/>
    <w:rsid w:val="00AB7FA3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43B1"/>
    <w:pPr>
      <w:ind w:leftChars="200" w:left="480"/>
    </w:pPr>
  </w:style>
  <w:style w:type="character" w:customStyle="1" w:styleId="30">
    <w:name w:val="標題 3 字元"/>
    <w:basedOn w:val="a0"/>
    <w:link w:val="3"/>
    <w:uiPriority w:val="9"/>
    <w:rsid w:val="00AB7FA3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a4">
    <w:name w:val="Balloon Text"/>
    <w:basedOn w:val="a"/>
    <w:link w:val="a5"/>
    <w:uiPriority w:val="99"/>
    <w:semiHidden/>
    <w:unhideWhenUsed/>
    <w:rsid w:val="001C3FFC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1C3FFC"/>
    <w:rPr>
      <w:rFonts w:asciiTheme="majorHAnsi" w:eastAsiaTheme="majorEastAsia" w:hAnsiTheme="majorHAnsi" w:cstheme="majorBidi"/>
      <w:sz w:val="18"/>
      <w:szCs w:val="18"/>
    </w:rPr>
  </w:style>
  <w:style w:type="paragraph" w:styleId="Web">
    <w:name w:val="Normal (Web)"/>
    <w:basedOn w:val="a"/>
    <w:uiPriority w:val="99"/>
    <w:semiHidden/>
    <w:unhideWhenUsed/>
    <w:rsid w:val="001E7B5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table" w:styleId="a6">
    <w:name w:val="Table Grid"/>
    <w:basedOn w:val="a1"/>
    <w:uiPriority w:val="39"/>
    <w:rsid w:val="007122CD"/>
    <w:rPr>
      <w:rFonts w:eastAsia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header"/>
    <w:basedOn w:val="a"/>
    <w:link w:val="a8"/>
    <w:uiPriority w:val="99"/>
    <w:unhideWhenUsed/>
    <w:rsid w:val="00185EE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185EEE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185EE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185EEE"/>
    <w:rPr>
      <w:sz w:val="20"/>
      <w:szCs w:val="20"/>
    </w:rPr>
  </w:style>
  <w:style w:type="character" w:customStyle="1" w:styleId="apple-converted-space">
    <w:name w:val="apple-converted-space"/>
    <w:basedOn w:val="a0"/>
    <w:rsid w:val="00EC4399"/>
  </w:style>
  <w:style w:type="paragraph" w:styleId="HTML">
    <w:name w:val="HTML Preformatted"/>
    <w:basedOn w:val="a"/>
    <w:link w:val="HTML0"/>
    <w:uiPriority w:val="99"/>
    <w:unhideWhenUsed/>
    <w:rsid w:val="0088448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884482"/>
    <w:rPr>
      <w:rFonts w:ascii="細明體" w:eastAsia="細明體" w:hAnsi="細明體" w:cs="細明體"/>
      <w:kern w:val="0"/>
      <w:szCs w:val="24"/>
    </w:rPr>
  </w:style>
  <w:style w:type="character" w:customStyle="1" w:styleId="atn">
    <w:name w:val="atn"/>
    <w:basedOn w:val="a0"/>
    <w:rsid w:val="00E8455D"/>
  </w:style>
  <w:style w:type="character" w:customStyle="1" w:styleId="kwd">
    <w:name w:val="kwd"/>
    <w:basedOn w:val="a0"/>
    <w:rsid w:val="00E8455D"/>
  </w:style>
  <w:style w:type="character" w:customStyle="1" w:styleId="typ">
    <w:name w:val="typ"/>
    <w:basedOn w:val="a0"/>
    <w:rsid w:val="00E8455D"/>
  </w:style>
  <w:style w:type="character" w:customStyle="1" w:styleId="pun">
    <w:name w:val="pun"/>
    <w:basedOn w:val="a0"/>
    <w:rsid w:val="00E8455D"/>
  </w:style>
  <w:style w:type="character" w:customStyle="1" w:styleId="10">
    <w:name w:val="標題 1 字元"/>
    <w:basedOn w:val="a0"/>
    <w:link w:val="1"/>
    <w:uiPriority w:val="9"/>
    <w:rsid w:val="000438F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b">
    <w:name w:val="TOC Heading"/>
    <w:basedOn w:val="1"/>
    <w:next w:val="a"/>
    <w:uiPriority w:val="39"/>
    <w:unhideWhenUsed/>
    <w:qFormat/>
    <w:rsid w:val="000438F8"/>
    <w:pPr>
      <w:keepLines/>
      <w:widowControl/>
      <w:spacing w:before="240" w:after="0" w:line="259" w:lineRule="auto"/>
      <w:outlineLvl w:val="9"/>
    </w:pPr>
    <w:rPr>
      <w:b w:val="0"/>
      <w:bCs w:val="0"/>
      <w:color w:val="365F91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BB63E5"/>
    <w:pPr>
      <w:tabs>
        <w:tab w:val="left" w:pos="720"/>
        <w:tab w:val="right" w:leader="dot" w:pos="8296"/>
      </w:tabs>
    </w:pPr>
  </w:style>
  <w:style w:type="character" w:styleId="ac">
    <w:name w:val="Hyperlink"/>
    <w:basedOn w:val="a0"/>
    <w:uiPriority w:val="99"/>
    <w:unhideWhenUsed/>
    <w:rsid w:val="000438F8"/>
    <w:rPr>
      <w:color w:val="0000FF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B13388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B13388"/>
    <w:pPr>
      <w:ind w:leftChars="400" w:left="960"/>
    </w:pPr>
  </w:style>
  <w:style w:type="character" w:customStyle="1" w:styleId="5yl5">
    <w:name w:val="_5yl5"/>
    <w:basedOn w:val="a0"/>
    <w:rsid w:val="006F325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D64E6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0438F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3">
    <w:name w:val="heading 3"/>
    <w:basedOn w:val="a"/>
    <w:link w:val="30"/>
    <w:uiPriority w:val="9"/>
    <w:qFormat/>
    <w:rsid w:val="00AB7FA3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43B1"/>
    <w:pPr>
      <w:ind w:leftChars="200" w:left="480"/>
    </w:pPr>
  </w:style>
  <w:style w:type="character" w:customStyle="1" w:styleId="30">
    <w:name w:val="標題 3 字元"/>
    <w:basedOn w:val="a0"/>
    <w:link w:val="3"/>
    <w:uiPriority w:val="9"/>
    <w:rsid w:val="00AB7FA3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a4">
    <w:name w:val="Balloon Text"/>
    <w:basedOn w:val="a"/>
    <w:link w:val="a5"/>
    <w:uiPriority w:val="99"/>
    <w:semiHidden/>
    <w:unhideWhenUsed/>
    <w:rsid w:val="001C3FFC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1C3FFC"/>
    <w:rPr>
      <w:rFonts w:asciiTheme="majorHAnsi" w:eastAsiaTheme="majorEastAsia" w:hAnsiTheme="majorHAnsi" w:cstheme="majorBidi"/>
      <w:sz w:val="18"/>
      <w:szCs w:val="18"/>
    </w:rPr>
  </w:style>
  <w:style w:type="paragraph" w:styleId="Web">
    <w:name w:val="Normal (Web)"/>
    <w:basedOn w:val="a"/>
    <w:uiPriority w:val="99"/>
    <w:semiHidden/>
    <w:unhideWhenUsed/>
    <w:rsid w:val="001E7B5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table" w:styleId="a6">
    <w:name w:val="Table Grid"/>
    <w:basedOn w:val="a1"/>
    <w:uiPriority w:val="39"/>
    <w:rsid w:val="007122CD"/>
    <w:rPr>
      <w:rFonts w:eastAsia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header"/>
    <w:basedOn w:val="a"/>
    <w:link w:val="a8"/>
    <w:uiPriority w:val="99"/>
    <w:unhideWhenUsed/>
    <w:rsid w:val="00185EE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185EEE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185EE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185EEE"/>
    <w:rPr>
      <w:sz w:val="20"/>
      <w:szCs w:val="20"/>
    </w:rPr>
  </w:style>
  <w:style w:type="character" w:customStyle="1" w:styleId="apple-converted-space">
    <w:name w:val="apple-converted-space"/>
    <w:basedOn w:val="a0"/>
    <w:rsid w:val="00EC4399"/>
  </w:style>
  <w:style w:type="paragraph" w:styleId="HTML">
    <w:name w:val="HTML Preformatted"/>
    <w:basedOn w:val="a"/>
    <w:link w:val="HTML0"/>
    <w:uiPriority w:val="99"/>
    <w:unhideWhenUsed/>
    <w:rsid w:val="0088448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884482"/>
    <w:rPr>
      <w:rFonts w:ascii="細明體" w:eastAsia="細明體" w:hAnsi="細明體" w:cs="細明體"/>
      <w:kern w:val="0"/>
      <w:szCs w:val="24"/>
    </w:rPr>
  </w:style>
  <w:style w:type="character" w:customStyle="1" w:styleId="atn">
    <w:name w:val="atn"/>
    <w:basedOn w:val="a0"/>
    <w:rsid w:val="00E8455D"/>
  </w:style>
  <w:style w:type="character" w:customStyle="1" w:styleId="kwd">
    <w:name w:val="kwd"/>
    <w:basedOn w:val="a0"/>
    <w:rsid w:val="00E8455D"/>
  </w:style>
  <w:style w:type="character" w:customStyle="1" w:styleId="typ">
    <w:name w:val="typ"/>
    <w:basedOn w:val="a0"/>
    <w:rsid w:val="00E8455D"/>
  </w:style>
  <w:style w:type="character" w:customStyle="1" w:styleId="pun">
    <w:name w:val="pun"/>
    <w:basedOn w:val="a0"/>
    <w:rsid w:val="00E8455D"/>
  </w:style>
  <w:style w:type="character" w:customStyle="1" w:styleId="10">
    <w:name w:val="標題 1 字元"/>
    <w:basedOn w:val="a0"/>
    <w:link w:val="1"/>
    <w:uiPriority w:val="9"/>
    <w:rsid w:val="000438F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b">
    <w:name w:val="TOC Heading"/>
    <w:basedOn w:val="1"/>
    <w:next w:val="a"/>
    <w:uiPriority w:val="39"/>
    <w:unhideWhenUsed/>
    <w:qFormat/>
    <w:rsid w:val="000438F8"/>
    <w:pPr>
      <w:keepLines/>
      <w:widowControl/>
      <w:spacing w:before="240" w:after="0" w:line="259" w:lineRule="auto"/>
      <w:outlineLvl w:val="9"/>
    </w:pPr>
    <w:rPr>
      <w:b w:val="0"/>
      <w:bCs w:val="0"/>
      <w:color w:val="365F91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BB63E5"/>
    <w:pPr>
      <w:tabs>
        <w:tab w:val="left" w:pos="720"/>
        <w:tab w:val="right" w:leader="dot" w:pos="8296"/>
      </w:tabs>
    </w:pPr>
  </w:style>
  <w:style w:type="character" w:styleId="ac">
    <w:name w:val="Hyperlink"/>
    <w:basedOn w:val="a0"/>
    <w:uiPriority w:val="99"/>
    <w:unhideWhenUsed/>
    <w:rsid w:val="000438F8"/>
    <w:rPr>
      <w:color w:val="0000FF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B13388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B13388"/>
    <w:pPr>
      <w:ind w:leftChars="400" w:left="960"/>
    </w:pPr>
  </w:style>
  <w:style w:type="character" w:customStyle="1" w:styleId="5yl5">
    <w:name w:val="_5yl5"/>
    <w:basedOn w:val="a0"/>
    <w:rsid w:val="006F32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54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13850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7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4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116016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57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65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7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2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2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7252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64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8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9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547929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8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7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0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7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8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2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9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7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2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36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33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2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0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27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42770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172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3286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1908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8513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04388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21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3485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766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016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1089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4798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58148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901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9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025222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4964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0524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42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3656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60895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19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0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931162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522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047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740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41392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5638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834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63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97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1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04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2772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121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6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2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0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46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4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2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emf"/><Relationship Id="rId21" Type="http://schemas.openxmlformats.org/officeDocument/2006/relationships/image" Target="media/image13.JP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7.emf"/><Relationship Id="rId50" Type="http://schemas.openxmlformats.org/officeDocument/2006/relationships/image" Target="media/image40.emf"/><Relationship Id="rId55" Type="http://schemas.openxmlformats.org/officeDocument/2006/relationships/image" Target="media/image45.emf"/><Relationship Id="rId63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emf"/><Relationship Id="rId45" Type="http://schemas.openxmlformats.org/officeDocument/2006/relationships/header" Target="header1.xml"/><Relationship Id="rId53" Type="http://schemas.openxmlformats.org/officeDocument/2006/relationships/image" Target="media/image43.emf"/><Relationship Id="rId58" Type="http://schemas.openxmlformats.org/officeDocument/2006/relationships/image" Target="media/image48.emf"/><Relationship Id="rId5" Type="http://schemas.openxmlformats.org/officeDocument/2006/relationships/settings" Target="settings.xml"/><Relationship Id="rId61" Type="http://schemas.openxmlformats.org/officeDocument/2006/relationships/image" Target="media/image51.emf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gif"/><Relationship Id="rId43" Type="http://schemas.openxmlformats.org/officeDocument/2006/relationships/image" Target="media/image35.png"/><Relationship Id="rId48" Type="http://schemas.openxmlformats.org/officeDocument/2006/relationships/image" Target="media/image38.emf"/><Relationship Id="rId56" Type="http://schemas.openxmlformats.org/officeDocument/2006/relationships/image" Target="media/image46.emf"/><Relationship Id="rId64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1.emf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1.xml"/><Relationship Id="rId59" Type="http://schemas.openxmlformats.org/officeDocument/2006/relationships/image" Target="media/image49.emf"/><Relationship Id="rId20" Type="http://schemas.openxmlformats.org/officeDocument/2006/relationships/image" Target="media/image12.JPG"/><Relationship Id="rId41" Type="http://schemas.openxmlformats.org/officeDocument/2006/relationships/image" Target="media/image33.emf"/><Relationship Id="rId54" Type="http://schemas.openxmlformats.org/officeDocument/2006/relationships/image" Target="media/image44.emf"/><Relationship Id="rId62" Type="http://schemas.openxmlformats.org/officeDocument/2006/relationships/image" Target="media/image52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9.png"/><Relationship Id="rId57" Type="http://schemas.openxmlformats.org/officeDocument/2006/relationships/image" Target="media/image47.emf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2.emf"/><Relationship Id="rId60" Type="http://schemas.openxmlformats.org/officeDocument/2006/relationships/image" Target="media/image50.emf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86424B-FA3E-45C8-84FB-E32429F668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887</TotalTime>
  <Pages>1</Pages>
  <Words>2450</Words>
  <Characters>13967</Characters>
  <Application>Microsoft Office Word</Application>
  <DocSecurity>0</DocSecurity>
  <Lines>116</Lines>
  <Paragraphs>32</Paragraphs>
  <ScaleCrop>false</ScaleCrop>
  <Company>C.M.T</Company>
  <LinksUpToDate>false</LinksUpToDate>
  <CharactersWithSpaces>16385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LAI</dc:creator>
  <cp:lastModifiedBy>Windows 使用者</cp:lastModifiedBy>
  <cp:revision>377</cp:revision>
  <cp:lastPrinted>2018-05-28T17:49:00Z</cp:lastPrinted>
  <dcterms:created xsi:type="dcterms:W3CDTF">2018-05-26T02:16:00Z</dcterms:created>
  <dcterms:modified xsi:type="dcterms:W3CDTF">2018-05-28T17:50:00Z</dcterms:modified>
</cp:coreProperties>
</file>