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D98" w:rsidRDefault="00450D98" w:rsidP="00450D98">
      <w:pPr>
        <w:rPr>
          <w:szCs w:val="24"/>
        </w:rPr>
      </w:pPr>
      <w:r>
        <w:rPr>
          <w:rFonts w:ascii="Arial" w:hAnsi="Arial" w:cs="Arial"/>
          <w:b/>
          <w:bCs/>
          <w:color w:val="990000"/>
          <w:sz w:val="19"/>
        </w:rPr>
        <w:t>Object</w:t>
      </w:r>
      <w:bookmarkStart w:id="0" w:name="_GoBack"/>
      <w:bookmarkEnd w:id="0"/>
      <w:r>
        <w:rPr>
          <w:rFonts w:ascii="Arial" w:hAnsi="Arial" w:cs="Arial"/>
          <w:b/>
          <w:bCs/>
          <w:color w:val="990000"/>
          <w:sz w:val="19"/>
        </w:rPr>
        <w:t>ives: Modern Project Management</w:t>
      </w:r>
    </w:p>
    <w:p w:rsidR="00450D98" w:rsidRDefault="00450D98" w:rsidP="00450D98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To explain why project management is crucial in today's world.</w:t>
      </w:r>
    </w:p>
    <w:p w:rsidR="00450D98" w:rsidRDefault="00450D98" w:rsidP="00450D98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define a project and differentiate projects from routine operations</w:t>
      </w:r>
    </w:p>
    <w:p w:rsidR="00450D98" w:rsidRDefault="00450D98" w:rsidP="00450D98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establish the importance of projects in implementing organization strategy</w:t>
      </w:r>
    </w:p>
    <w:p w:rsidR="004B47A8" w:rsidRPr="00450D98" w:rsidRDefault="00450D98" w:rsidP="00450D98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 w:rsidRPr="00450D98">
        <w:rPr>
          <w:rFonts w:ascii="Arial" w:hAnsi="Arial" w:cs="Arial"/>
          <w:color w:val="000000"/>
          <w:sz w:val="19"/>
          <w:szCs w:val="19"/>
        </w:rPr>
        <w:t>To establish that managing projects is an act of balancing the technical and socio/cultural sides of the project</w:t>
      </w:r>
    </w:p>
    <w:sectPr w:rsidR="004B47A8" w:rsidRPr="00450D98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824" w:rsidRDefault="00850824" w:rsidP="00802AB7">
      <w:r>
        <w:separator/>
      </w:r>
    </w:p>
  </w:endnote>
  <w:endnote w:type="continuationSeparator" w:id="0">
    <w:p w:rsidR="00850824" w:rsidRDefault="00850824" w:rsidP="00802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824" w:rsidRDefault="00850824" w:rsidP="00802AB7">
      <w:r>
        <w:separator/>
      </w:r>
    </w:p>
  </w:footnote>
  <w:footnote w:type="continuationSeparator" w:id="0">
    <w:p w:rsidR="00850824" w:rsidRDefault="00850824" w:rsidP="00802A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AB7" w:rsidRDefault="00802AB7">
    <w:pPr>
      <w:pStyle w:val="a3"/>
      <w:rPr>
        <w:rFonts w:hint="eastAsia"/>
        <w:lang w:eastAsia="zh-TW"/>
      </w:rPr>
    </w:pPr>
    <w:r>
      <w:rPr>
        <w:lang w:eastAsia="zh-TW"/>
      </w:rPr>
      <w:t>C</w:t>
    </w:r>
    <w:r>
      <w:rPr>
        <w:rFonts w:hint="eastAsia"/>
        <w:lang w:eastAsia="zh-TW"/>
      </w:rPr>
      <w:t>hapter1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3in" o:bullet="t"/>
    </w:pict>
  </w:numPicBullet>
  <w:abstractNum w:abstractNumId="0">
    <w:nsid w:val="62547338"/>
    <w:multiLevelType w:val="multilevel"/>
    <w:tmpl w:val="2216019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98"/>
    <w:rsid w:val="00107F1D"/>
    <w:rsid w:val="001F3EB0"/>
    <w:rsid w:val="002354FE"/>
    <w:rsid w:val="00290C30"/>
    <w:rsid w:val="002E246C"/>
    <w:rsid w:val="00450D98"/>
    <w:rsid w:val="004B47A8"/>
    <w:rsid w:val="004C700C"/>
    <w:rsid w:val="004F0EE2"/>
    <w:rsid w:val="005049CF"/>
    <w:rsid w:val="00532FD7"/>
    <w:rsid w:val="00544ED7"/>
    <w:rsid w:val="006949E9"/>
    <w:rsid w:val="006B6A09"/>
    <w:rsid w:val="007947E9"/>
    <w:rsid w:val="007951AD"/>
    <w:rsid w:val="007D7601"/>
    <w:rsid w:val="007F669F"/>
    <w:rsid w:val="0080091C"/>
    <w:rsid w:val="00802AB7"/>
    <w:rsid w:val="008070D6"/>
    <w:rsid w:val="00850824"/>
    <w:rsid w:val="008D3059"/>
    <w:rsid w:val="008E1E1F"/>
    <w:rsid w:val="008F3E50"/>
    <w:rsid w:val="00A54C3C"/>
    <w:rsid w:val="00A762DD"/>
    <w:rsid w:val="00AC0BD2"/>
    <w:rsid w:val="00B52926"/>
    <w:rsid w:val="00C23EE5"/>
    <w:rsid w:val="00C43702"/>
    <w:rsid w:val="00D35458"/>
    <w:rsid w:val="00D45E6C"/>
    <w:rsid w:val="00DC49B9"/>
    <w:rsid w:val="00F17833"/>
    <w:rsid w:val="00F320A4"/>
    <w:rsid w:val="00F70D4D"/>
    <w:rsid w:val="00FA1A08"/>
    <w:rsid w:val="00FC1309"/>
    <w:rsid w:val="00F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D98"/>
    <w:rPr>
      <w:rFonts w:ascii="Times New Roman" w:hAnsi="Times New Roman" w:cs="AngsanaUPC"/>
      <w:kern w:val="0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2AB7"/>
    <w:rPr>
      <w:rFonts w:ascii="Times New Roman" w:hAnsi="Times New Roman" w:cs="AngsanaUPC"/>
      <w:kern w:val="0"/>
      <w:sz w:val="20"/>
      <w:szCs w:val="20"/>
      <w:lang w:eastAsia="en-US"/>
    </w:rPr>
  </w:style>
  <w:style w:type="paragraph" w:styleId="a5">
    <w:name w:val="footer"/>
    <w:basedOn w:val="a"/>
    <w:link w:val="a6"/>
    <w:uiPriority w:val="99"/>
    <w:unhideWhenUsed/>
    <w:rsid w:val="00802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2AB7"/>
    <w:rPr>
      <w:rFonts w:ascii="Times New Roman" w:hAnsi="Times New Roman" w:cs="AngsanaUPC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D98"/>
    <w:rPr>
      <w:rFonts w:ascii="Times New Roman" w:hAnsi="Times New Roman" w:cs="AngsanaUPC"/>
      <w:kern w:val="0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2AB7"/>
    <w:rPr>
      <w:rFonts w:ascii="Times New Roman" w:hAnsi="Times New Roman" w:cs="AngsanaUPC"/>
      <w:kern w:val="0"/>
      <w:sz w:val="20"/>
      <w:szCs w:val="20"/>
      <w:lang w:eastAsia="en-US"/>
    </w:rPr>
  </w:style>
  <w:style w:type="paragraph" w:styleId="a5">
    <w:name w:val="footer"/>
    <w:basedOn w:val="a"/>
    <w:link w:val="a6"/>
    <w:uiPriority w:val="99"/>
    <w:unhideWhenUsed/>
    <w:rsid w:val="00802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2AB7"/>
    <w:rPr>
      <w:rFonts w:ascii="Times New Roman" w:hAnsi="Times New Roman" w:cs="AngsanaUPC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</cp:revision>
  <dcterms:created xsi:type="dcterms:W3CDTF">2014-09-20T13:35:00Z</dcterms:created>
  <dcterms:modified xsi:type="dcterms:W3CDTF">2014-09-20T13:51:00Z</dcterms:modified>
</cp:coreProperties>
</file>