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MediaPlayer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FF9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AdvancedMediaPlayer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playVlc(String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playMp4(String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VlcPlayer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AdvancedMediaPlayer{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playVlc(String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System.</w:t>
      </w:r>
      <w:r w:rsidRPr="0084048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"Playing vlc file. Name: 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playMp4(String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</w:t>
      </w:r>
      <w:bookmarkStart w:id="0" w:name="_GoBack"/>
      <w:bookmarkEnd w:id="0"/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Pr="00840487" w:rsidRDefault="00840487">
      <w:pPr>
        <w:widowControl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Mp4Player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AdvancedMediaPlayer{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playVlc(String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playMp4(String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System.</w:t>
      </w:r>
      <w:r w:rsidRPr="0084048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"Playing mp4 file. Name: 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1E0E" w:rsidRDefault="00481E0E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81E0E" w:rsidRDefault="00481E0E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81E0E" w:rsidRDefault="00481E0E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81E0E" w:rsidRPr="00840487" w:rsidRDefault="00481E0E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MediaAdapter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MediaPlayer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AdvancedMediaPlayer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advancedMusicPlayer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MediaAdapter(String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"vlc"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){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advancedMusicPlayer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VlcPlayer();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"mp4"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advancedMusicPlayer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Mp4Player();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"vlc"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advancedMusicPlayer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.playVlc(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"mp4"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advancedMusicPlayer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.playMp4(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Pr="00840487" w:rsidRDefault="00840487" w:rsidP="0084048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40487" w:rsidRPr="00840487" w:rsidRDefault="00840487">
      <w:pPr>
        <w:widowControl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AudioPlayer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MediaPlayer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MediaAdapter </w:t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mediaAdapter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play(String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>// inbuilt support to play mp3 music files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"mp3"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84048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"Playing mp3 file. Name: 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>// mediaAdapter is providing support to play other file formats</w:t>
      </w:r>
    </w:p>
    <w:p w:rsidR="00DA2E22" w:rsidRDefault="00840487" w:rsidP="0084048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"vlc"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|| </w:t>
      </w:r>
    </w:p>
    <w:p w:rsidR="00840487" w:rsidRPr="00840487" w:rsidRDefault="00840487" w:rsidP="00DA2E22">
      <w:pPr>
        <w:autoSpaceDE w:val="0"/>
        <w:autoSpaceDN w:val="0"/>
        <w:adjustRightInd w:val="0"/>
        <w:ind w:firstLineChars="1000" w:firstLine="200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"mp4"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mediaAdapter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MediaAdapter(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C0"/>
          <w:kern w:val="0"/>
          <w:sz w:val="20"/>
          <w:szCs w:val="20"/>
        </w:rPr>
        <w:t>mediaAdapter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.play(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fileName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84048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"Invalid media. 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audioType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 format not supported"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Pr="00840487" w:rsidRDefault="00840487" w:rsidP="00840487">
      <w:pPr>
        <w:rPr>
          <w:rFonts w:hint="eastAsia"/>
        </w:rPr>
      </w:pPr>
    </w:p>
    <w:p w:rsidR="00840487" w:rsidRPr="00840487" w:rsidRDefault="00840487" w:rsidP="00840487">
      <w:pPr>
        <w:rPr>
          <w:rFonts w:hint="eastAsia"/>
        </w:rPr>
      </w:pPr>
    </w:p>
    <w:p w:rsidR="00840487" w:rsidRPr="00840487" w:rsidRDefault="00840487">
      <w:pPr>
        <w:widowControl/>
      </w:pPr>
      <w:r w:rsidRPr="00840487">
        <w:br w:type="page"/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840487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 w:rsidRPr="0084048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AudioPlayer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404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AudioPlayer();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"mp3"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"beyond the horizon.mp3"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"mp4"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"alone.mp4"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"vlc"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"far far away.vlc"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Pr="00840487">
        <w:rPr>
          <w:rFonts w:ascii="Courier New" w:hAnsi="Courier New" w:cs="Courier New"/>
          <w:color w:val="6A3E3E"/>
          <w:kern w:val="0"/>
          <w:sz w:val="20"/>
          <w:szCs w:val="20"/>
        </w:rPr>
        <w:t>audioPlayer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.play(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"avi"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40487">
        <w:rPr>
          <w:rFonts w:ascii="Courier New" w:hAnsi="Courier New" w:cs="Courier New"/>
          <w:color w:val="2A00FF"/>
          <w:kern w:val="0"/>
          <w:sz w:val="20"/>
          <w:szCs w:val="20"/>
        </w:rPr>
        <w:t>"mind me.avi"</w:t>
      </w: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840487" w:rsidRPr="00840487" w:rsidRDefault="00840487" w:rsidP="0084048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4048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0487" w:rsidRDefault="00840487" w:rsidP="00840487">
      <w:pPr>
        <w:rPr>
          <w:rFonts w:hint="eastAsia"/>
        </w:rPr>
      </w:pPr>
    </w:p>
    <w:p w:rsidR="00732C0E" w:rsidRDefault="00732C0E" w:rsidP="00840487">
      <w:pPr>
        <w:rPr>
          <w:rFonts w:hint="eastAsia"/>
        </w:rPr>
      </w:pPr>
    </w:p>
    <w:p w:rsidR="00732C0E" w:rsidRDefault="00732C0E" w:rsidP="00840487">
      <w:pPr>
        <w:rPr>
          <w:rFonts w:hint="eastAsia"/>
        </w:rPr>
      </w:pPr>
      <w:r>
        <w:rPr>
          <w:rFonts w:hint="eastAsia"/>
        </w:rPr>
        <w:t>Result: -----------------------------------------------------------------------------------------</w:t>
      </w:r>
    </w:p>
    <w:p w:rsidR="00732C0E" w:rsidRDefault="00732C0E" w:rsidP="00732C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Playing mp3 file. Name: beyond the horizon.mp3</w:t>
      </w:r>
    </w:p>
    <w:p w:rsidR="00732C0E" w:rsidRDefault="00732C0E" w:rsidP="00732C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Playing mp4 file. Name: alone.mp4</w:t>
      </w:r>
    </w:p>
    <w:p w:rsidR="00732C0E" w:rsidRDefault="00732C0E" w:rsidP="00732C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Playing vlc file. Name: far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away.vlc</w:t>
      </w:r>
    </w:p>
    <w:p w:rsidR="00732C0E" w:rsidRDefault="00732C0E" w:rsidP="00732C0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Invalid media. avi format not supported</w:t>
      </w:r>
    </w:p>
    <w:p w:rsidR="00732C0E" w:rsidRPr="00732C0E" w:rsidRDefault="00732C0E" w:rsidP="00840487"/>
    <w:sectPr w:rsidR="00732C0E" w:rsidRPr="00732C0E" w:rsidSect="00DA2E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F9"/>
    <w:rsid w:val="000836AC"/>
    <w:rsid w:val="00481E0E"/>
    <w:rsid w:val="004F37A2"/>
    <w:rsid w:val="00654B52"/>
    <w:rsid w:val="006B1341"/>
    <w:rsid w:val="00703009"/>
    <w:rsid w:val="00732C0E"/>
    <w:rsid w:val="00840487"/>
    <w:rsid w:val="009B7FF9"/>
    <w:rsid w:val="00A03CA9"/>
    <w:rsid w:val="00BA71D2"/>
    <w:rsid w:val="00C71E2D"/>
    <w:rsid w:val="00DA28C8"/>
    <w:rsid w:val="00D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B7FF9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9B7FF9"/>
  </w:style>
  <w:style w:type="character" w:customStyle="1" w:styleId="pln">
    <w:name w:val="pln"/>
    <w:basedOn w:val="a0"/>
    <w:rsid w:val="009B7FF9"/>
  </w:style>
  <w:style w:type="character" w:customStyle="1" w:styleId="typ">
    <w:name w:val="typ"/>
    <w:basedOn w:val="a0"/>
    <w:rsid w:val="009B7FF9"/>
  </w:style>
  <w:style w:type="character" w:customStyle="1" w:styleId="pun">
    <w:name w:val="pun"/>
    <w:basedOn w:val="a0"/>
    <w:rsid w:val="009B7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B7FF9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9B7FF9"/>
  </w:style>
  <w:style w:type="character" w:customStyle="1" w:styleId="pln">
    <w:name w:val="pln"/>
    <w:basedOn w:val="a0"/>
    <w:rsid w:val="009B7FF9"/>
  </w:style>
  <w:style w:type="character" w:customStyle="1" w:styleId="typ">
    <w:name w:val="typ"/>
    <w:basedOn w:val="a0"/>
    <w:rsid w:val="009B7FF9"/>
  </w:style>
  <w:style w:type="character" w:customStyle="1" w:styleId="pun">
    <w:name w:val="pun"/>
    <w:basedOn w:val="a0"/>
    <w:rsid w:val="009B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2017-04-27T18:40:00Z</dcterms:created>
  <dcterms:modified xsi:type="dcterms:W3CDTF">2017-04-28T00:46:00Z</dcterms:modified>
</cp:coreProperties>
</file>