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A4C" w:rsidRPr="00136A4C" w:rsidRDefault="00136A4C" w:rsidP="002A73F0">
      <w:pPr>
        <w:rPr>
          <w:b/>
          <w:lang w:val="en-US"/>
        </w:rPr>
      </w:pPr>
      <w:r>
        <w:rPr>
          <w:b/>
        </w:rPr>
        <w:t>Запуск</w:t>
      </w:r>
      <w:r w:rsidRPr="00136A4C">
        <w:rPr>
          <w:b/>
          <w:lang w:val="en-US"/>
        </w:rPr>
        <w:t xml:space="preserve"> </w:t>
      </w:r>
      <w:r>
        <w:rPr>
          <w:b/>
        </w:rPr>
        <w:t>игры</w:t>
      </w:r>
    </w:p>
    <w:p w:rsidR="00136A4C" w:rsidRPr="00136A4C" w:rsidRDefault="00136A4C" w:rsidP="002A73F0">
      <w:pPr>
        <w:rPr>
          <w:lang w:val="en-US"/>
        </w:rPr>
      </w:pPr>
      <w:proofErr w:type="spellStart"/>
      <w:r w:rsidRPr="00136A4C">
        <w:rPr>
          <w:lang w:val="en-US"/>
        </w:rPr>
        <w:t>Git</w:t>
      </w:r>
      <w:proofErr w:type="spellEnd"/>
      <w:r w:rsidRPr="00136A4C">
        <w:rPr>
          <w:lang w:val="en-US"/>
        </w:rPr>
        <w:t xml:space="preserve"> clone (package)</w:t>
      </w:r>
    </w:p>
    <w:p w:rsidR="00136A4C" w:rsidRPr="00136A4C" w:rsidRDefault="00136A4C" w:rsidP="002A73F0">
      <w:proofErr w:type="spellStart"/>
      <w:r w:rsidRPr="00136A4C">
        <w:rPr>
          <w:lang w:val="en-US"/>
        </w:rPr>
        <w:t>Npm</w:t>
      </w:r>
      <w:proofErr w:type="spellEnd"/>
      <w:r w:rsidRPr="00136A4C">
        <w:t xml:space="preserve"> </w:t>
      </w:r>
      <w:r w:rsidRPr="00136A4C">
        <w:rPr>
          <w:lang w:val="en-US"/>
        </w:rPr>
        <w:t>install</w:t>
      </w:r>
    </w:p>
    <w:p w:rsidR="00136A4C" w:rsidRPr="00136A4C" w:rsidRDefault="00136A4C" w:rsidP="002A73F0">
      <w:pPr>
        <w:rPr>
          <w:lang w:val="en-US"/>
        </w:rPr>
      </w:pPr>
      <w:r w:rsidRPr="00136A4C">
        <w:rPr>
          <w:lang w:val="en-US"/>
        </w:rPr>
        <w:t>Ng serve</w:t>
      </w:r>
    </w:p>
    <w:p w:rsidR="00136A4C" w:rsidRDefault="00136A4C" w:rsidP="002A73F0">
      <w:pPr>
        <w:rPr>
          <w:lang w:val="en-US"/>
        </w:rPr>
      </w:pPr>
      <w:r>
        <w:t>В</w:t>
      </w:r>
      <w:r w:rsidRPr="00136A4C">
        <w:rPr>
          <w:lang w:val="en-US"/>
        </w:rPr>
        <w:t xml:space="preserve"> </w:t>
      </w:r>
      <w:r>
        <w:t>браузере</w:t>
      </w:r>
      <w:r w:rsidRPr="00136A4C">
        <w:rPr>
          <w:lang w:val="en-US"/>
        </w:rPr>
        <w:t xml:space="preserve"> </w:t>
      </w:r>
      <w:r>
        <w:rPr>
          <w:lang w:val="en-US"/>
        </w:rPr>
        <w:t>localhost:4200</w:t>
      </w:r>
    </w:p>
    <w:p w:rsidR="00136A4C" w:rsidRPr="00136A4C" w:rsidRDefault="00136A4C" w:rsidP="002A73F0">
      <w:r>
        <w:t>Разрешить использование микрофона</w:t>
      </w:r>
    </w:p>
    <w:p w:rsidR="00136A4C" w:rsidRPr="00136A4C" w:rsidRDefault="00136A4C" w:rsidP="002A73F0">
      <w:pPr>
        <w:rPr>
          <w:b/>
          <w:lang w:val="en-US"/>
        </w:rPr>
      </w:pPr>
    </w:p>
    <w:p w:rsidR="002A73F0" w:rsidRPr="002A73F0" w:rsidRDefault="002A73F0" w:rsidP="002A73F0">
      <w:pPr>
        <w:rPr>
          <w:b/>
        </w:rPr>
      </w:pPr>
      <w:r w:rsidRPr="002A73F0">
        <w:rPr>
          <w:b/>
        </w:rPr>
        <w:t>Игра "Города"</w:t>
      </w:r>
    </w:p>
    <w:p w:rsidR="002A73F0" w:rsidRDefault="002A73F0" w:rsidP="002A73F0"/>
    <w:p w:rsidR="002A73F0" w:rsidRDefault="002A73F0" w:rsidP="002A73F0">
      <w:r>
        <w:t>Игра продолжается до тех пор, пока у одного из участников не закончатся варианты.</w:t>
      </w:r>
    </w:p>
    <w:p w:rsidR="002A73F0" w:rsidRDefault="002A73F0" w:rsidP="002A73F0">
      <w:r>
        <w:t>Если последняя буква в названии города ь, ъ, ы, й, ё, то берется предпоследняя.</w:t>
      </w:r>
    </w:p>
    <w:p w:rsidR="002A73F0" w:rsidRDefault="002A73F0" w:rsidP="002A73F0"/>
    <w:p w:rsidR="002A73F0" w:rsidRPr="002A73F0" w:rsidRDefault="002A73F0" w:rsidP="002A73F0">
      <w:pPr>
        <w:rPr>
          <w:b/>
        </w:rPr>
      </w:pPr>
      <w:r w:rsidRPr="002A73F0">
        <w:rPr>
          <w:b/>
        </w:rPr>
        <w:t>Сценарий игры.</w:t>
      </w:r>
    </w:p>
    <w:p w:rsidR="002A73F0" w:rsidRDefault="002A73F0" w:rsidP="002A73F0"/>
    <w:p w:rsidR="002A73F0" w:rsidRDefault="002A73F0" w:rsidP="002A73F0">
      <w:r>
        <w:t>Играют два участника - человек и компьютер.</w:t>
      </w:r>
    </w:p>
    <w:p w:rsidR="002A73F0" w:rsidRDefault="00FD349E" w:rsidP="002A73F0">
      <w:r>
        <w:t>Пользователь</w:t>
      </w:r>
      <w:r w:rsidR="002A73F0">
        <w:t xml:space="preserve"> может вводить слова текстом и голосом.</w:t>
      </w:r>
    </w:p>
    <w:p w:rsidR="002A73F0" w:rsidRDefault="00FD349E" w:rsidP="002A73F0">
      <w:r>
        <w:t>Введенный город проверяется на повтор, присутствует ли он на карте мира, соответствует ли он правилам - последняя буква предыдущего города является первой следующего города.</w:t>
      </w:r>
    </w:p>
    <w:p w:rsidR="00FD349E" w:rsidRDefault="00FD349E" w:rsidP="002A73F0">
      <w:r>
        <w:t>Выдается соответствующая нотификация о дальнейших действиях для пользователя.</w:t>
      </w:r>
    </w:p>
    <w:p w:rsidR="00FD349E" w:rsidRDefault="00FD349E" w:rsidP="002A73F0"/>
    <w:p w:rsidR="002A73F0" w:rsidRDefault="002A73F0" w:rsidP="002A73F0">
      <w:r>
        <w:t>Компьютер выбирает слова из заранее загружен</w:t>
      </w:r>
      <w:r>
        <w:t>н</w:t>
      </w:r>
      <w:r>
        <w:t xml:space="preserve">ого списка городов (из </w:t>
      </w:r>
      <w:proofErr w:type="spellStart"/>
      <w:r>
        <w:t>txt</w:t>
      </w:r>
      <w:proofErr w:type="spellEnd"/>
      <w:r>
        <w:t xml:space="preserve">-файла). </w:t>
      </w:r>
      <w:r w:rsidR="00FD349E">
        <w:t>Города аналогичным образом (см. выше) проверяются на корректность.</w:t>
      </w:r>
    </w:p>
    <w:p w:rsidR="00FD349E" w:rsidRPr="00FD349E" w:rsidRDefault="00FD349E" w:rsidP="002A73F0">
      <w:r>
        <w:t>Для оптимизации алгоритма поиска – выявленные города с ошибками удаляются из массива и больше в поиске не участвуют. (Удаление некорректных городов производится по мере работы алгоритма</w:t>
      </w:r>
      <w:r w:rsidR="00EB5498">
        <w:t xml:space="preserve"> -</w:t>
      </w:r>
      <w:r>
        <w:t xml:space="preserve"> Удаляются повторы</w:t>
      </w:r>
      <w:r w:rsidR="00EB5498" w:rsidRPr="00EB5498">
        <w:t>.</w:t>
      </w:r>
      <w:r>
        <w:t xml:space="preserve"> Пр</w:t>
      </w:r>
      <w:r w:rsidR="00EB5498">
        <w:t>оизводится пре</w:t>
      </w:r>
      <w:r>
        <w:t>дварительная проверка наличия всех городов на карте</w:t>
      </w:r>
      <w:bookmarkStart w:id="0" w:name="_GoBack"/>
      <w:bookmarkEnd w:id="0"/>
      <w:r>
        <w:t>).</w:t>
      </w:r>
    </w:p>
    <w:p w:rsidR="002A73F0" w:rsidRDefault="002A73F0" w:rsidP="002A73F0">
      <w:r>
        <w:t>Формат файла</w:t>
      </w:r>
      <w:r w:rsidR="00FD349E">
        <w:t xml:space="preserve"> списка городов</w:t>
      </w:r>
      <w:r>
        <w:t xml:space="preserve"> прилагается.</w:t>
      </w:r>
    </w:p>
    <w:p w:rsidR="0060794C" w:rsidRDefault="002A73F0" w:rsidP="002A73F0">
      <w:r>
        <w:t xml:space="preserve">Список городов загружается целиком, т.к. обращение к файлу за каждым городом при переборе </w:t>
      </w:r>
      <w:r>
        <w:t xml:space="preserve">вариантов </w:t>
      </w:r>
      <w:r>
        <w:t>- затратная операция по времени исполнения.</w:t>
      </w:r>
      <w:r>
        <w:t xml:space="preserve"> Список городов содержит только текст, он не занимает огромное количество оперативной памяти для хранения в массиве.</w:t>
      </w:r>
    </w:p>
    <w:p w:rsidR="002A73F0" w:rsidRDefault="002A73F0" w:rsidP="002A73F0"/>
    <w:p w:rsidR="002A73F0" w:rsidRDefault="002A73F0" w:rsidP="002A73F0">
      <w:r>
        <w:t>Названные города отмечаются на карте. При повторе города выдается соответствующая нотификация.</w:t>
      </w:r>
    </w:p>
    <w:p w:rsidR="002A73F0" w:rsidRDefault="002A73F0" w:rsidP="002A73F0"/>
    <w:p w:rsidR="002A73F0" w:rsidRPr="002A73F0" w:rsidRDefault="002A73F0" w:rsidP="002A73F0">
      <w:pPr>
        <w:rPr>
          <w:b/>
        </w:rPr>
      </w:pPr>
      <w:r w:rsidRPr="002A73F0">
        <w:rPr>
          <w:b/>
        </w:rPr>
        <w:t>Завершение игры.</w:t>
      </w:r>
    </w:p>
    <w:p w:rsidR="002A73F0" w:rsidRDefault="002A73F0" w:rsidP="002A73F0">
      <w:r>
        <w:lastRenderedPageBreak/>
        <w:t>Игра заканчивается, либо по инициативе пользователя (нажата кнопка «Я сдаюсь»), либо, когда у компьютера заканчиваются слова из базы (массив).</w:t>
      </w:r>
    </w:p>
    <w:p w:rsidR="002A73F0" w:rsidRDefault="002A73F0" w:rsidP="002A73F0">
      <w:r>
        <w:t>По завершению выдается общее количество названных городов, отдельно количество и полный перечень названных городов у пользователя и компьютера.</w:t>
      </w:r>
    </w:p>
    <w:p w:rsidR="002A73F0" w:rsidRDefault="002A73F0" w:rsidP="002A73F0">
      <w:r>
        <w:t>Объявляется победитель.</w:t>
      </w:r>
    </w:p>
    <w:p w:rsidR="002A73F0" w:rsidRDefault="002A73F0" w:rsidP="002A73F0">
      <w:r>
        <w:t>Предлагается возможность возобновить игру.</w:t>
      </w:r>
    </w:p>
    <w:p w:rsidR="002A73F0" w:rsidRDefault="002A73F0" w:rsidP="002A73F0"/>
    <w:sectPr w:rsidR="002A7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3F0"/>
    <w:rsid w:val="00136A4C"/>
    <w:rsid w:val="002A73F0"/>
    <w:rsid w:val="004953E2"/>
    <w:rsid w:val="008C10E2"/>
    <w:rsid w:val="00942EB3"/>
    <w:rsid w:val="00EB5498"/>
    <w:rsid w:val="00FD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B391F7-FC9E-47D6-8770-2E9E1935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Sergey.Shkred</dc:creator>
  <cp:keywords/>
  <dc:description/>
  <cp:lastModifiedBy>Sergey.Shkred</cp:lastModifiedBy>
  <cp:revision>3</cp:revision>
  <dcterms:created xsi:type="dcterms:W3CDTF">2018-02-16T09:35:00Z</dcterms:created>
  <dcterms:modified xsi:type="dcterms:W3CDTF">2018-02-16T10:22:00Z</dcterms:modified>
</cp:coreProperties>
</file>