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A4E9" w14:textId="411BF36F" w:rsidR="00F70592" w:rsidRDefault="00F70592">
      <w:r>
        <w:t xml:space="preserve">B11018019 </w:t>
      </w:r>
      <w:r>
        <w:rPr>
          <w:rFonts w:hint="eastAsia"/>
        </w:rPr>
        <w:t>陳柏宏</w:t>
      </w:r>
    </w:p>
    <w:p w14:paraId="2EAFC768" w14:textId="52898B37" w:rsidR="00DE5BA6" w:rsidRDefault="007F5EEB">
      <w:r>
        <w:rPr>
          <w:rFonts w:hint="eastAsia"/>
        </w:rPr>
        <w:t>0306</w:t>
      </w:r>
    </w:p>
    <w:p w14:paraId="210143C8" w14:textId="60A69787" w:rsidR="007F5EEB" w:rsidRDefault="007F5EEB">
      <w:r w:rsidRPr="00F05E97">
        <w:rPr>
          <w:noProof/>
        </w:rPr>
        <w:drawing>
          <wp:inline distT="0" distB="0" distL="0" distR="0" wp14:anchorId="27BF5C4C" wp14:editId="5B640CE9">
            <wp:extent cx="5274310" cy="28555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F1C1" w14:textId="31B0D8E3" w:rsidR="007F5EEB" w:rsidRDefault="007F5EEB">
      <w:r w:rsidRPr="00F05E97">
        <w:rPr>
          <w:noProof/>
        </w:rPr>
        <w:drawing>
          <wp:inline distT="0" distB="0" distL="0" distR="0" wp14:anchorId="2D2BDA19" wp14:editId="2C114AD6">
            <wp:extent cx="5274310" cy="28663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455E" w14:textId="640CABE8" w:rsidR="007F5EEB" w:rsidRDefault="007F5EEB">
      <w:r>
        <w:rPr>
          <w:rFonts w:hint="eastAsia"/>
        </w:rPr>
        <w:t>0313</w:t>
      </w:r>
    </w:p>
    <w:p w14:paraId="552BCB22" w14:textId="6EE1ADB8" w:rsidR="007F5EEB" w:rsidRDefault="007F5EEB">
      <w:r w:rsidRPr="0036461F">
        <w:rPr>
          <w:noProof/>
        </w:rPr>
        <w:lastRenderedPageBreak/>
        <w:drawing>
          <wp:inline distT="0" distB="0" distL="0" distR="0" wp14:anchorId="004E962A" wp14:editId="61E37A8F">
            <wp:extent cx="5182323" cy="8125959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580A" w14:textId="3556B8F9" w:rsidR="007F5EEB" w:rsidRDefault="007F5EEB"/>
    <w:p w14:paraId="5B030418" w14:textId="1DC0EC2E" w:rsidR="007F5EEB" w:rsidRDefault="007F5EEB"/>
    <w:p w14:paraId="0D3163ED" w14:textId="31D6B986" w:rsidR="007F5EEB" w:rsidRDefault="007F5EEB">
      <w:r>
        <w:rPr>
          <w:rFonts w:hint="eastAsia"/>
        </w:rPr>
        <w:lastRenderedPageBreak/>
        <w:t>0320</w:t>
      </w:r>
    </w:p>
    <w:p w14:paraId="15981762" w14:textId="53F36A57" w:rsidR="007F5EEB" w:rsidRDefault="007F5EEB">
      <w:r w:rsidRPr="00510C68">
        <w:rPr>
          <w:noProof/>
        </w:rPr>
        <w:drawing>
          <wp:inline distT="0" distB="0" distL="0" distR="0" wp14:anchorId="4E0ECB24" wp14:editId="289414EC">
            <wp:extent cx="4134427" cy="28674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65D2" w14:textId="1CC40EA5" w:rsidR="007F5EEB" w:rsidRDefault="007F5EEB">
      <w:r w:rsidRPr="00510C68">
        <w:rPr>
          <w:noProof/>
        </w:rPr>
        <w:drawing>
          <wp:inline distT="0" distB="0" distL="0" distR="0" wp14:anchorId="6A24781B" wp14:editId="2A309AFF">
            <wp:extent cx="5274310" cy="39903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6D0">
        <w:rPr>
          <w:noProof/>
        </w:rPr>
        <w:lastRenderedPageBreak/>
        <w:drawing>
          <wp:inline distT="0" distB="0" distL="0" distR="0" wp14:anchorId="19712CE1" wp14:editId="0CCFD8FD">
            <wp:extent cx="5274310" cy="3069590"/>
            <wp:effectExtent l="0" t="0" r="2540" b="0"/>
            <wp:docPr id="4206765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76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9447" w14:textId="213197C5" w:rsidR="007F5EEB" w:rsidRDefault="007F5EEB">
      <w:r>
        <w:rPr>
          <w:rFonts w:hint="eastAsia"/>
        </w:rPr>
        <w:t>0327</w:t>
      </w:r>
    </w:p>
    <w:p w14:paraId="06982C2C" w14:textId="7317226F" w:rsidR="007F5EEB" w:rsidRDefault="007F5EEB">
      <w:r w:rsidRPr="00E21080">
        <w:rPr>
          <w:noProof/>
        </w:rPr>
        <w:drawing>
          <wp:inline distT="0" distB="0" distL="0" distR="0" wp14:anchorId="29CE994E" wp14:editId="5EC97EED">
            <wp:extent cx="5274310" cy="36385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0272" w14:textId="5168D8C6" w:rsidR="007F5EEB" w:rsidRDefault="007F5EEB">
      <w:r w:rsidRPr="003500AD">
        <w:rPr>
          <w:noProof/>
        </w:rPr>
        <w:lastRenderedPageBreak/>
        <w:drawing>
          <wp:inline distT="0" distB="0" distL="0" distR="0" wp14:anchorId="0F74AFC0" wp14:editId="1EAECCCF">
            <wp:extent cx="5274310" cy="299529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FC58" w14:textId="3AB08729" w:rsidR="007F5EEB" w:rsidRDefault="007F5EEB">
      <w:r>
        <w:rPr>
          <w:rFonts w:hint="eastAsia"/>
        </w:rPr>
        <w:t>0410</w:t>
      </w:r>
    </w:p>
    <w:p w14:paraId="213E08D6" w14:textId="06C1C7BC" w:rsidR="007F5EEB" w:rsidRDefault="007F5EEB">
      <w:r w:rsidRPr="008B24B8">
        <w:rPr>
          <w:noProof/>
        </w:rPr>
        <w:drawing>
          <wp:inline distT="0" distB="0" distL="0" distR="0" wp14:anchorId="00B106CD" wp14:editId="6E36F5E6">
            <wp:extent cx="5274310" cy="21990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18F0" w14:textId="0B0744C2" w:rsidR="00F70592" w:rsidRDefault="00F70592">
      <w:pPr>
        <w:rPr>
          <w:rFonts w:hint="eastAsia"/>
        </w:rPr>
      </w:pPr>
      <w:r w:rsidRPr="00F70592">
        <w:drawing>
          <wp:inline distT="0" distB="0" distL="0" distR="0" wp14:anchorId="30E57CBA" wp14:editId="6D82EB4B">
            <wp:extent cx="5274310" cy="128714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5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67AF7" w14:textId="77777777" w:rsidR="00F70592" w:rsidRDefault="00F70592" w:rsidP="00F70592">
      <w:r>
        <w:separator/>
      </w:r>
    </w:p>
  </w:endnote>
  <w:endnote w:type="continuationSeparator" w:id="0">
    <w:p w14:paraId="233C9425" w14:textId="77777777" w:rsidR="00F70592" w:rsidRDefault="00F70592" w:rsidP="00F7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6EF93" w14:textId="77777777" w:rsidR="00F70592" w:rsidRDefault="00F70592" w:rsidP="00F70592">
      <w:r>
        <w:separator/>
      </w:r>
    </w:p>
  </w:footnote>
  <w:footnote w:type="continuationSeparator" w:id="0">
    <w:p w14:paraId="49887EAC" w14:textId="77777777" w:rsidR="00F70592" w:rsidRDefault="00F70592" w:rsidP="00F70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EB"/>
    <w:rsid w:val="007F5EEB"/>
    <w:rsid w:val="00DE5BA6"/>
    <w:rsid w:val="00F7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11C7B"/>
  <w15:chartTrackingRefBased/>
  <w15:docId w15:val="{6AFC1C45-D3F2-466B-A030-970D5834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05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0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05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2</cp:revision>
  <dcterms:created xsi:type="dcterms:W3CDTF">2024-04-10T08:06:00Z</dcterms:created>
  <dcterms:modified xsi:type="dcterms:W3CDTF">2024-04-10T08:32:00Z</dcterms:modified>
</cp:coreProperties>
</file>