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AEFA0" w14:textId="77777777" w:rsidR="00FB68B2" w:rsidRPr="00355301" w:rsidRDefault="005D7AA8" w:rsidP="00355301">
      <w:pPr>
        <w:jc w:val="center"/>
        <w:rPr>
          <w:b/>
        </w:rPr>
      </w:pPr>
      <w:r w:rsidRPr="00355301">
        <w:rPr>
          <w:b/>
        </w:rPr>
        <w:t>Criteria 1 script</w:t>
      </w:r>
    </w:p>
    <w:p w14:paraId="0137BD39" w14:textId="77777777" w:rsidR="005D7AA8" w:rsidRDefault="005D7AA8">
      <w:r>
        <w:t>Purpose:  To pair Watson peaks with the Crick peaks on the opposing strand.</w:t>
      </w:r>
    </w:p>
    <w:p w14:paraId="5262DCFE" w14:textId="77777777" w:rsidR="005D7AA8" w:rsidRDefault="005D7AA8"/>
    <w:p w14:paraId="35C4D956" w14:textId="77777777" w:rsidR="005D7AA8" w:rsidRDefault="005D7AA8"/>
    <w:p w14:paraId="37A2A828" w14:textId="77777777" w:rsidR="005D7AA8" w:rsidRDefault="005D7AA8">
      <w:r>
        <w:t>INPUT</w:t>
      </w:r>
    </w:p>
    <w:p w14:paraId="7619D427" w14:textId="46B72361" w:rsidR="005D7AA8" w:rsidRDefault="00C1706A" w:rsidP="00C1706A">
      <w:pPr>
        <w:pStyle w:val="ListParagraph"/>
        <w:numPr>
          <w:ilvl w:val="0"/>
          <w:numId w:val="2"/>
        </w:numPr>
      </w:pPr>
      <w:r>
        <w:t>Genetrack peak calls</w:t>
      </w:r>
    </w:p>
    <w:p w14:paraId="68FF479E" w14:textId="0DB67285" w:rsidR="00C1706A" w:rsidRDefault="00C1706A" w:rsidP="00C1706A">
      <w:pPr>
        <w:ind w:left="360"/>
      </w:pPr>
      <w:r>
        <w:t>&gt;</w:t>
      </w:r>
      <w:r w:rsidR="00355301">
        <w:t>files are always tab delimited</w:t>
      </w:r>
    </w:p>
    <w:p w14:paraId="353357A7" w14:textId="2B540B6B" w:rsidR="00355301" w:rsidRDefault="00355301" w:rsidP="00C1706A">
      <w:pPr>
        <w:ind w:left="360"/>
      </w:pPr>
      <w:r>
        <w:t>&gt;do not hardcode the extension because sometimes it is .idx or .tab or .txt</w:t>
      </w:r>
    </w:p>
    <w:p w14:paraId="57ECE343" w14:textId="77777777" w:rsidR="005D7AA8" w:rsidRDefault="005D7AA8"/>
    <w:p w14:paraId="6C59CC9C" w14:textId="68060035" w:rsidR="00C1706A" w:rsidRPr="00C1706A" w:rsidRDefault="00C1706A">
      <w:pPr>
        <w:rPr>
          <w:u w:val="single"/>
        </w:rPr>
      </w:pPr>
      <w:r w:rsidRPr="00C1706A">
        <w:rPr>
          <w:u w:val="single"/>
        </w:rPr>
        <w:t>User specified parameters</w:t>
      </w:r>
    </w:p>
    <w:p w14:paraId="6E91BCD4" w14:textId="25A684AA" w:rsidR="00C1706A" w:rsidRDefault="00C1706A">
      <w:r>
        <w:t>Peak-pair distance range</w:t>
      </w:r>
    </w:p>
    <w:p w14:paraId="4942E05F" w14:textId="60B75EC1" w:rsidR="00C1706A" w:rsidRDefault="00C1706A" w:rsidP="00C1706A">
      <w:r>
        <w:t>-u -50</w:t>
      </w:r>
      <w:r>
        <w:tab/>
        <w:t>#Upstream distance for Crick (- strand) peak relative to Watson (+ strand) peak</w:t>
      </w:r>
    </w:p>
    <w:p w14:paraId="496E2293" w14:textId="76A3E33F" w:rsidR="00C1706A" w:rsidRDefault="00C1706A" w:rsidP="00C1706A">
      <w:r>
        <w:t>-d 100</w:t>
      </w:r>
      <w:r>
        <w:tab/>
        <w:t>#Downstream distance for Crick (- strand) peak relative to Watson (+ strand) peak</w:t>
      </w:r>
    </w:p>
    <w:p w14:paraId="4C0B74EE" w14:textId="2C83700B" w:rsidR="00C1706A" w:rsidRDefault="00C1706A"/>
    <w:p w14:paraId="2F32E4C6" w14:textId="63C76E18" w:rsidR="0041158E" w:rsidRPr="0041158E" w:rsidRDefault="0041158E">
      <w:pPr>
        <w:rPr>
          <w:u w:val="single"/>
        </w:rPr>
      </w:pPr>
      <w:r>
        <w:rPr>
          <w:u w:val="single"/>
        </w:rPr>
        <w:t>Script instructions</w:t>
      </w:r>
    </w:p>
    <w:p w14:paraId="4E7F5F2A" w14:textId="2F4162FC" w:rsidR="0041158E" w:rsidRDefault="00DB166C" w:rsidP="00AC48A9">
      <w:pPr>
        <w:pStyle w:val="ListParagraph"/>
        <w:numPr>
          <w:ilvl w:val="0"/>
          <w:numId w:val="3"/>
        </w:numPr>
      </w:pPr>
      <w:r>
        <w:t>Sort</w:t>
      </w:r>
      <w:r w:rsidR="00AC48A9">
        <w:t xml:space="preserve"> the Watson and Crick peaks separately from max to min values.</w:t>
      </w:r>
    </w:p>
    <w:p w14:paraId="42D51511" w14:textId="57273B08" w:rsidR="00AC48A9" w:rsidRDefault="00AC48A9" w:rsidP="00AC48A9">
      <w:pPr>
        <w:pStyle w:val="ListParagraph"/>
        <w:numPr>
          <w:ilvl w:val="0"/>
          <w:numId w:val="3"/>
        </w:numPr>
      </w:pPr>
      <w:r>
        <w:t xml:space="preserve">Start with the max Watson peak and search in the user defined window for the max Crick peak.  </w:t>
      </w:r>
      <w:r>
        <w:sym w:font="Wingdings" w:char="F0E0"/>
      </w:r>
      <w:r>
        <w:t xml:space="preserve"> Pair these peaks and write to output.</w:t>
      </w:r>
    </w:p>
    <w:p w14:paraId="65DFD625" w14:textId="171089D6" w:rsidR="00AC48A9" w:rsidRDefault="00AC48A9" w:rsidP="00AC48A9">
      <w:pPr>
        <w:pStyle w:val="ListParagraph"/>
        <w:numPr>
          <w:ilvl w:val="0"/>
          <w:numId w:val="3"/>
        </w:numPr>
      </w:pPr>
      <w:r>
        <w:t>If a Watson or Crick peak have no pair in the user specified window, write out to OUTPUT_orphan_peaks.txt</w:t>
      </w:r>
    </w:p>
    <w:p w14:paraId="06B05522" w14:textId="77777777" w:rsidR="00A43413" w:rsidRDefault="00A43413" w:rsidP="00AC48A9">
      <w:pPr>
        <w:pStyle w:val="ListParagraph"/>
        <w:numPr>
          <w:ilvl w:val="0"/>
          <w:numId w:val="3"/>
        </w:numPr>
      </w:pPr>
    </w:p>
    <w:p w14:paraId="53E141AD" w14:textId="77777777" w:rsidR="0041158E" w:rsidRDefault="0041158E"/>
    <w:p w14:paraId="35D76E5D" w14:textId="77777777" w:rsidR="005D7AA8" w:rsidRDefault="005D7AA8">
      <w:r>
        <w:t>OUTPUT</w:t>
      </w:r>
    </w:p>
    <w:p w14:paraId="24B1A447" w14:textId="77777777" w:rsidR="005D7AA8" w:rsidRDefault="005D7AA8" w:rsidP="005D7AA8">
      <w:pPr>
        <w:pStyle w:val="ListParagraph"/>
        <w:numPr>
          <w:ilvl w:val="0"/>
          <w:numId w:val="1"/>
        </w:numPr>
      </w:pPr>
      <w:r>
        <w:t>Peak pair result</w:t>
      </w:r>
    </w:p>
    <w:p w14:paraId="4DF7FE00" w14:textId="77777777" w:rsidR="005D7AA8" w:rsidRDefault="005D7AA8" w:rsidP="005D7AA8">
      <w:pPr>
        <w:pStyle w:val="ListParagraph"/>
        <w:numPr>
          <w:ilvl w:val="0"/>
          <w:numId w:val="1"/>
        </w:numPr>
      </w:pPr>
      <w:r>
        <w:t>Peak pair detailed report</w:t>
      </w:r>
    </w:p>
    <w:p w14:paraId="3DD82768" w14:textId="77777777" w:rsidR="005D7AA8" w:rsidRDefault="005D7AA8" w:rsidP="005D7AA8">
      <w:pPr>
        <w:pStyle w:val="ListParagraph"/>
        <w:numPr>
          <w:ilvl w:val="0"/>
          <w:numId w:val="1"/>
        </w:numPr>
      </w:pPr>
      <w:r>
        <w:t>Frequency distribution plot</w:t>
      </w:r>
    </w:p>
    <w:p w14:paraId="286C9FB8" w14:textId="77777777" w:rsidR="00C70667" w:rsidRDefault="00C70667" w:rsidP="00C70667"/>
    <w:p w14:paraId="33D7D240" w14:textId="77777777" w:rsidR="00CA4E01" w:rsidRDefault="00CA4E01" w:rsidP="00C70667"/>
    <w:p w14:paraId="2705FA51" w14:textId="77777777" w:rsidR="00CA4E01" w:rsidRPr="00CA4E01" w:rsidRDefault="00FE2A80" w:rsidP="00C70667">
      <w:pPr>
        <w:rPr>
          <w:u w:val="single"/>
        </w:rPr>
      </w:pPr>
      <w:r w:rsidRPr="00CA4E01">
        <w:rPr>
          <w:u w:val="single"/>
        </w:rPr>
        <w:t>Special n</w:t>
      </w:r>
      <w:r w:rsidR="00C70667" w:rsidRPr="00CA4E01">
        <w:rPr>
          <w:u w:val="single"/>
        </w:rPr>
        <w:t>ote</w:t>
      </w:r>
      <w:r w:rsidRPr="00CA4E01">
        <w:rPr>
          <w:u w:val="single"/>
        </w:rPr>
        <w:t>s</w:t>
      </w:r>
    </w:p>
    <w:p w14:paraId="03967748" w14:textId="080FE4C8" w:rsidR="00C70667" w:rsidRDefault="00355301" w:rsidP="00C70667">
      <w:r>
        <w:t>&gt;</w:t>
      </w:r>
      <w:r w:rsidR="00C70667">
        <w:t>When calling peak-pair midpoint, only use integers (NO decimals)</w:t>
      </w:r>
      <w:r w:rsidR="00CA4E01">
        <w:t>.</w:t>
      </w:r>
    </w:p>
    <w:p w14:paraId="35BEBB24" w14:textId="711E19FC" w:rsidR="00A43413" w:rsidRDefault="00A43413" w:rsidP="00C70667">
      <w:r>
        <w:t>&gt;The peak height (value) can be floating (decimals)</w:t>
      </w:r>
      <w:bookmarkStart w:id="0" w:name="_GoBack"/>
      <w:bookmarkEnd w:id="0"/>
    </w:p>
    <w:p w14:paraId="7D9E2A5C" w14:textId="64C8884C" w:rsidR="00CA4E01" w:rsidRDefault="00355301" w:rsidP="00C70667">
      <w:r>
        <w:t>&gt;</w:t>
      </w:r>
      <w:r w:rsidR="00CA4E01">
        <w:t>Allow for batch processing of multiple input files at once, either with a shell script or built into the main script.</w:t>
      </w:r>
    </w:p>
    <w:p w14:paraId="3E6AC67F" w14:textId="7C21BBEC" w:rsidR="005D7AA8" w:rsidRDefault="00355301">
      <w:r>
        <w:t>&gt;</w:t>
      </w:r>
    </w:p>
    <w:sectPr w:rsidR="005D7AA8" w:rsidSect="00FB68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62F7"/>
    <w:multiLevelType w:val="hybridMultilevel"/>
    <w:tmpl w:val="FDFA0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E7DFF"/>
    <w:multiLevelType w:val="hybridMultilevel"/>
    <w:tmpl w:val="D084D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45E60"/>
    <w:multiLevelType w:val="hybridMultilevel"/>
    <w:tmpl w:val="114AB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A8"/>
    <w:rsid w:val="001B556B"/>
    <w:rsid w:val="00355301"/>
    <w:rsid w:val="0041158E"/>
    <w:rsid w:val="005D7AA8"/>
    <w:rsid w:val="00A43413"/>
    <w:rsid w:val="00AC48A9"/>
    <w:rsid w:val="00C1706A"/>
    <w:rsid w:val="00C70667"/>
    <w:rsid w:val="00CA4E01"/>
    <w:rsid w:val="00DB166C"/>
    <w:rsid w:val="00F22E2B"/>
    <w:rsid w:val="00FB68B2"/>
    <w:rsid w:val="00FE2A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FA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Macintosh Word</Application>
  <DocSecurity>0</DocSecurity>
  <Lines>7</Lines>
  <Paragraphs>2</Paragraphs>
  <ScaleCrop>false</ScaleCrop>
  <Company>Penn State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Venters</dc:creator>
  <cp:keywords/>
  <dc:description/>
  <cp:lastModifiedBy>Bryan Venters</cp:lastModifiedBy>
  <cp:revision>9</cp:revision>
  <dcterms:created xsi:type="dcterms:W3CDTF">2011-04-25T19:52:00Z</dcterms:created>
  <dcterms:modified xsi:type="dcterms:W3CDTF">2011-04-25T20:26:00Z</dcterms:modified>
</cp:coreProperties>
</file>