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41E3" w:rsidRDefault="005841E3">
      <w:r>
        <w:t xml:space="preserve">## Connect to the farm, use your </w:t>
      </w:r>
      <w:proofErr w:type="spellStart"/>
      <w:r>
        <w:t>OneIT</w:t>
      </w:r>
      <w:proofErr w:type="spellEnd"/>
      <w:r>
        <w:t xml:space="preserve"> password</w:t>
      </w:r>
    </w:p>
    <w:p w:rsidR="005841E3" w:rsidRDefault="005841E3">
      <w:proofErr w:type="spellStart"/>
      <w:proofErr w:type="gramStart"/>
      <w:r w:rsidRPr="005841E3">
        <w:t>ssh</w:t>
      </w:r>
      <w:proofErr w:type="spellEnd"/>
      <w:proofErr w:type="gramEnd"/>
      <w:r w:rsidRPr="005841E3">
        <w:t xml:space="preserve"> </w:t>
      </w:r>
      <w:hyperlink r:id="rId4" w:history="1">
        <w:r w:rsidRPr="00574743">
          <w:rPr>
            <w:rStyle w:val="Hyperlink"/>
          </w:rPr>
          <w:t>b17975@10.81.117.101</w:t>
        </w:r>
      </w:hyperlink>
    </w:p>
    <w:p w:rsidR="005841E3" w:rsidRDefault="005841E3">
      <w:r>
        <w:t>## Another option to connect</w:t>
      </w:r>
    </w:p>
    <w:p w:rsidR="005841E3" w:rsidRDefault="005841E3" w:rsidP="005841E3">
      <w:pPr>
        <w:autoSpaceDE w:val="0"/>
        <w:autoSpaceDN w:val="0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proofErr w:type="spellStart"/>
      <w:proofErr w:type="gramStart"/>
      <w:r>
        <w:rPr>
          <w:rFonts w:ascii="Segoe UI" w:eastAsia="Times New Roman" w:hAnsi="Segoe UI" w:cs="Segoe UI"/>
          <w:color w:val="000000"/>
          <w:sz w:val="20"/>
          <w:szCs w:val="20"/>
        </w:rPr>
        <w:t>ssh</w:t>
      </w:r>
      <w:proofErr w:type="spellEnd"/>
      <w:proofErr w:type="gramEnd"/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r w:rsidRPr="005841E3">
        <w:rPr>
          <w:rFonts w:ascii="Segoe UI" w:eastAsia="Times New Roman" w:hAnsi="Segoe UI" w:cs="Segoe UI"/>
          <w:color w:val="000000"/>
          <w:sz w:val="20"/>
          <w:szCs w:val="20"/>
        </w:rPr>
        <w:t>rhuath.am.freescale.net</w:t>
      </w:r>
    </w:p>
    <w:p w:rsidR="005841E3" w:rsidRDefault="005841E3" w:rsidP="005841E3">
      <w:pPr>
        <w:autoSpaceDE w:val="0"/>
        <w:autoSpaceDN w:val="0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</w:p>
    <w:p w:rsidR="005841E3" w:rsidRDefault="005841E3" w:rsidP="005841E3">
      <w:pPr>
        <w:autoSpaceDE w:val="0"/>
        <w:autoSpaceDN w:val="0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>
        <w:rPr>
          <w:rFonts w:ascii="Segoe UI" w:eastAsia="Times New Roman" w:hAnsi="Segoe UI" w:cs="Segoe UI"/>
          <w:color w:val="000000"/>
          <w:sz w:val="20"/>
          <w:szCs w:val="20"/>
        </w:rPr>
        <w:t>#</w:t>
      </w:r>
      <w:proofErr w:type="gramStart"/>
      <w:r>
        <w:rPr>
          <w:rFonts w:ascii="Segoe UI" w:eastAsia="Times New Roman" w:hAnsi="Segoe UI" w:cs="Segoe UI"/>
          <w:color w:val="000000"/>
          <w:sz w:val="20"/>
          <w:szCs w:val="20"/>
        </w:rPr>
        <w:t>#  Open</w:t>
      </w:r>
      <w:proofErr w:type="gramEnd"/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 4 terminals connected to </w:t>
      </w:r>
      <w:proofErr w:type="spellStart"/>
      <w:r w:rsidRPr="005841E3">
        <w:rPr>
          <w:rFonts w:ascii="Segoe UI" w:eastAsia="Times New Roman" w:hAnsi="Segoe UI" w:cs="Segoe UI"/>
          <w:color w:val="000000"/>
          <w:sz w:val="20"/>
          <w:szCs w:val="20"/>
        </w:rPr>
        <w:t>rhuath</w:t>
      </w:r>
      <w:proofErr w:type="spellEnd"/>
    </w:p>
    <w:p w:rsidR="005841E3" w:rsidRDefault="005841E3" w:rsidP="005841E3">
      <w:pPr>
        <w:autoSpaceDE w:val="0"/>
        <w:autoSpaceDN w:val="0"/>
        <w:spacing w:after="0" w:line="240" w:lineRule="auto"/>
        <w:rPr>
          <w:rFonts w:ascii="Calibri" w:eastAsia="Times New Roman" w:hAnsi="Calibri" w:cs="Calibri"/>
        </w:rPr>
      </w:pPr>
      <w:r>
        <w:rPr>
          <w:rFonts w:ascii="Segoe UI" w:eastAsia="Times New Roman" w:hAnsi="Segoe UI" w:cs="Segoe UI"/>
          <w:color w:val="000000"/>
          <w:sz w:val="20"/>
          <w:szCs w:val="20"/>
        </w:rPr>
        <w:t>## Use console 1 for MC prints</w:t>
      </w:r>
    </w:p>
    <w:p w:rsidR="005841E3" w:rsidRDefault="005841E3" w:rsidP="005841E3">
      <w:pPr>
        <w:autoSpaceDE w:val="0"/>
        <w:autoSpaceDN w:val="0"/>
        <w:spacing w:after="0" w:line="240" w:lineRule="auto"/>
        <w:rPr>
          <w:rFonts w:ascii="Calibri" w:eastAsia="Times New Roman" w:hAnsi="Calibri" w:cs="Calibri"/>
        </w:rPr>
      </w:pPr>
      <w:r>
        <w:rPr>
          <w:rFonts w:ascii="Segoe UI" w:eastAsia="Times New Roman" w:hAnsi="Segoe UI" w:cs="Segoe UI"/>
          <w:color w:val="000000"/>
          <w:sz w:val="20"/>
          <w:szCs w:val="20"/>
        </w:rPr>
        <w:t>## Use console 2 for AIOP prints</w:t>
      </w:r>
    </w:p>
    <w:p w:rsidR="005841E3" w:rsidRDefault="005841E3" w:rsidP="005841E3">
      <w:pPr>
        <w:autoSpaceDE w:val="0"/>
        <w:autoSpaceDN w:val="0"/>
        <w:spacing w:after="0" w:line="240" w:lineRule="auto"/>
        <w:rPr>
          <w:rFonts w:ascii="Calibri" w:eastAsia="Times New Roman" w:hAnsi="Calibri" w:cs="Calibri"/>
        </w:rPr>
      </w:pPr>
      <w:r>
        <w:rPr>
          <w:rFonts w:ascii="Segoe UI" w:eastAsia="Times New Roman" w:hAnsi="Segoe UI" w:cs="Segoe UI"/>
          <w:color w:val="000000"/>
          <w:sz w:val="20"/>
          <w:szCs w:val="20"/>
        </w:rPr>
        <w:t>## Use console 3 for GPP prints</w:t>
      </w:r>
    </w:p>
    <w:p w:rsidR="005841E3" w:rsidRDefault="005841E3" w:rsidP="005841E3">
      <w:pPr>
        <w:autoSpaceDE w:val="0"/>
        <w:autoSpaceDN w:val="0"/>
        <w:spacing w:after="0" w:line="240" w:lineRule="auto"/>
        <w:rPr>
          <w:rFonts w:ascii="Calibri" w:eastAsia="Times New Roman" w:hAnsi="Calibri" w:cs="Calibri"/>
        </w:rPr>
      </w:pPr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## Use console 4 for </w:t>
      </w:r>
      <w:proofErr w:type="spellStart"/>
      <w:r>
        <w:rPr>
          <w:rFonts w:ascii="Segoe UI" w:eastAsia="Times New Roman" w:hAnsi="Segoe UI" w:cs="Segoe UI"/>
          <w:color w:val="000000"/>
          <w:sz w:val="20"/>
          <w:szCs w:val="20"/>
        </w:rPr>
        <w:t>bft</w:t>
      </w:r>
      <w:proofErr w:type="spellEnd"/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 commands</w:t>
      </w:r>
    </w:p>
    <w:p w:rsidR="005841E3" w:rsidRDefault="005841E3" w:rsidP="005841E3">
      <w:pPr>
        <w:autoSpaceDE w:val="0"/>
        <w:autoSpaceDN w:val="0"/>
        <w:spacing w:after="0" w:line="240" w:lineRule="auto"/>
        <w:rPr>
          <w:rFonts w:ascii="Calibri" w:eastAsia="Times New Roman" w:hAnsi="Calibri" w:cs="Calibri"/>
        </w:rPr>
      </w:pPr>
    </w:p>
    <w:p w:rsidR="005841E3" w:rsidRPr="005841E3" w:rsidRDefault="005841E3" w:rsidP="005841E3">
      <w:pPr>
        <w:autoSpaceDE w:val="0"/>
        <w:autoSpaceDN w:val="0"/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## Use console 4 for the following commands</w:t>
      </w:r>
    </w:p>
    <w:p w:rsidR="00D0213F" w:rsidRDefault="005841E3" w:rsidP="00D0213F">
      <w:r>
        <w:t xml:space="preserve">## Check if the board is free and try to reserve, our boards </w:t>
      </w:r>
      <w:r w:rsidR="00CF4DE1">
        <w:t xml:space="preserve">number are changing from day to day. </w:t>
      </w:r>
      <w:r w:rsidR="00CF4DE1">
        <w:br/>
        <w:t xml:space="preserve">## Please check the numbers before you reserve one. </w:t>
      </w:r>
      <w:r w:rsidR="00CF4DE1">
        <w:br/>
        <w:t>## Even if the board appears as free, you can’t take it unless it is assigned to SSI.</w:t>
      </w:r>
      <w:r w:rsidR="00D0213F">
        <w:br/>
        <w:t xml:space="preserve">## </w:t>
      </w:r>
      <w:r w:rsidR="00D0213F" w:rsidRPr="005841E3">
        <w:t>ls2qds-1</w:t>
      </w:r>
      <w:r w:rsidR="00D0213F">
        <w:t xml:space="preserve"> is one of the board names </w:t>
      </w:r>
    </w:p>
    <w:p w:rsidR="005841E3" w:rsidRDefault="005841E3" w:rsidP="005841E3">
      <w:proofErr w:type="spellStart"/>
      <w:proofErr w:type="gramStart"/>
      <w:r w:rsidRPr="005841E3">
        <w:t>bft</w:t>
      </w:r>
      <w:proofErr w:type="spellEnd"/>
      <w:proofErr w:type="gramEnd"/>
      <w:r w:rsidRPr="005841E3">
        <w:t xml:space="preserve"> query --board ls2085qds</w:t>
      </w:r>
    </w:p>
    <w:p w:rsidR="00B05171" w:rsidRDefault="005841E3">
      <w:proofErr w:type="spellStart"/>
      <w:proofErr w:type="gramStart"/>
      <w:r w:rsidRPr="005841E3">
        <w:t>bft</w:t>
      </w:r>
      <w:proofErr w:type="spellEnd"/>
      <w:proofErr w:type="gramEnd"/>
      <w:r w:rsidRPr="005841E3">
        <w:t xml:space="preserve"> reserve --claim ls2qds-1</w:t>
      </w:r>
    </w:p>
    <w:p w:rsidR="005841E3" w:rsidRDefault="005841E3" w:rsidP="005841E3">
      <w:proofErr w:type="spellStart"/>
      <w:proofErr w:type="gramStart"/>
      <w:r w:rsidRPr="005841E3">
        <w:t>bft</w:t>
      </w:r>
      <w:proofErr w:type="spellEnd"/>
      <w:proofErr w:type="gramEnd"/>
      <w:r w:rsidRPr="005841E3">
        <w:t xml:space="preserve"> reserve --claim ls2qds-1</w:t>
      </w:r>
      <w:r>
        <w:t>-MC</w:t>
      </w:r>
    </w:p>
    <w:p w:rsidR="005841E3" w:rsidRDefault="005841E3" w:rsidP="005841E3">
      <w:proofErr w:type="spellStart"/>
      <w:proofErr w:type="gramStart"/>
      <w:r w:rsidRPr="005841E3">
        <w:t>bft</w:t>
      </w:r>
      <w:proofErr w:type="spellEnd"/>
      <w:proofErr w:type="gramEnd"/>
      <w:r w:rsidRPr="005841E3">
        <w:t xml:space="preserve"> reserve --claim ls2qds-1</w:t>
      </w:r>
      <w:r>
        <w:t>-AIOP</w:t>
      </w:r>
    </w:p>
    <w:p w:rsidR="005841E3" w:rsidRPr="005841E3" w:rsidRDefault="005841E3" w:rsidP="005841E3">
      <w:pPr>
        <w:autoSpaceDE w:val="0"/>
        <w:autoSpaceDN w:val="0"/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## Use console 3 for the following commands</w:t>
      </w:r>
    </w:p>
    <w:p w:rsidR="00F474CA" w:rsidRDefault="00F474CA" w:rsidP="00F474CA">
      <w:proofErr w:type="spellStart"/>
      <w:proofErr w:type="gramStart"/>
      <w:r w:rsidRPr="00F474CA">
        <w:t>bft</w:t>
      </w:r>
      <w:proofErr w:type="spellEnd"/>
      <w:proofErr w:type="gramEnd"/>
      <w:r>
        <w:t xml:space="preserve"> connect --console ls2qds-1</w:t>
      </w:r>
    </w:p>
    <w:p w:rsidR="005841E3" w:rsidRPr="005841E3" w:rsidRDefault="005841E3" w:rsidP="005841E3">
      <w:pPr>
        <w:autoSpaceDE w:val="0"/>
        <w:autoSpaceDN w:val="0"/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## Use console 1 for the following commands</w:t>
      </w:r>
    </w:p>
    <w:p w:rsidR="00F474CA" w:rsidRDefault="00F474CA">
      <w:proofErr w:type="spellStart"/>
      <w:proofErr w:type="gramStart"/>
      <w:r w:rsidRPr="00F474CA">
        <w:t>bft</w:t>
      </w:r>
      <w:proofErr w:type="spellEnd"/>
      <w:proofErr w:type="gramEnd"/>
      <w:r w:rsidRPr="00F474CA">
        <w:t xml:space="preserve"> connect --console ls2qds-1-MC</w:t>
      </w:r>
    </w:p>
    <w:p w:rsidR="005841E3" w:rsidRPr="005841E3" w:rsidRDefault="005841E3" w:rsidP="0056322C">
      <w:pPr>
        <w:autoSpaceDE w:val="0"/>
        <w:autoSpaceDN w:val="0"/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## Use console 2 for the following commands</w:t>
      </w:r>
    </w:p>
    <w:p w:rsidR="005841E3" w:rsidRDefault="00F474CA" w:rsidP="005841E3">
      <w:proofErr w:type="spellStart"/>
      <w:proofErr w:type="gramStart"/>
      <w:r w:rsidRPr="00F474CA">
        <w:t>bft</w:t>
      </w:r>
      <w:proofErr w:type="spellEnd"/>
      <w:proofErr w:type="gramEnd"/>
      <w:r>
        <w:t xml:space="preserve"> connect --console ls2qds-1-AIOP</w:t>
      </w:r>
    </w:p>
    <w:p w:rsidR="005841E3" w:rsidRDefault="005841E3" w:rsidP="00D142C8">
      <w:pPr>
        <w:autoSpaceDE w:val="0"/>
        <w:autoSpaceDN w:val="0"/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## Use console 4</w:t>
      </w:r>
      <w:r w:rsidR="00D142C8">
        <w:rPr>
          <w:rFonts w:ascii="Calibri" w:eastAsia="Times New Roman" w:hAnsi="Calibri" w:cs="Calibri"/>
        </w:rPr>
        <w:t xml:space="preserve"> in order to turn OFF and turn ON the board</w:t>
      </w:r>
    </w:p>
    <w:p w:rsidR="00834A2C" w:rsidRDefault="00834A2C" w:rsidP="00834A2C">
      <w:proofErr w:type="spellStart"/>
      <w:proofErr w:type="gramStart"/>
      <w:r w:rsidRPr="00F474CA">
        <w:t>bft</w:t>
      </w:r>
      <w:proofErr w:type="spellEnd"/>
      <w:proofErr w:type="gramEnd"/>
      <w:r w:rsidRPr="00F474CA">
        <w:t xml:space="preserve"> power ls2qds-1</w:t>
      </w:r>
      <w:r>
        <w:br/>
      </w:r>
      <w:proofErr w:type="spellStart"/>
      <w:r w:rsidRPr="00F474CA">
        <w:t>bft</w:t>
      </w:r>
      <w:proofErr w:type="spellEnd"/>
      <w:r w:rsidRPr="00F474CA">
        <w:t xml:space="preserve"> power ls2qds-1</w:t>
      </w:r>
    </w:p>
    <w:p w:rsidR="00834A2C" w:rsidRDefault="00834A2C" w:rsidP="00D142C8">
      <w:pPr>
        <w:autoSpaceDE w:val="0"/>
        <w:autoSpaceDN w:val="0"/>
        <w:spacing w:after="0" w:line="240" w:lineRule="auto"/>
        <w:rPr>
          <w:rFonts w:ascii="Calibri" w:eastAsia="Times New Roman" w:hAnsi="Calibri" w:cs="Calibri"/>
        </w:rPr>
      </w:pPr>
    </w:p>
    <w:p w:rsidR="00D142C8" w:rsidRDefault="00D142C8" w:rsidP="00D142C8">
      <w:pPr>
        <w:autoSpaceDE w:val="0"/>
        <w:autoSpaceDN w:val="0"/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## </w:t>
      </w:r>
      <w:r w:rsidR="00834A2C">
        <w:rPr>
          <w:rFonts w:ascii="Calibri" w:eastAsia="Times New Roman" w:hAnsi="Calibri" w:cs="Calibri"/>
        </w:rPr>
        <w:t>------------</w:t>
      </w:r>
      <w:r>
        <w:rPr>
          <w:rFonts w:ascii="Calibri" w:eastAsia="Times New Roman" w:hAnsi="Calibri" w:cs="Calibri"/>
        </w:rPr>
        <w:t xml:space="preserve">Look at console 3 to see the </w:t>
      </w:r>
      <w:proofErr w:type="spellStart"/>
      <w:r>
        <w:rPr>
          <w:rFonts w:ascii="Calibri" w:eastAsia="Times New Roman" w:hAnsi="Calibri" w:cs="Calibri"/>
        </w:rPr>
        <w:t>uboot</w:t>
      </w:r>
      <w:proofErr w:type="spellEnd"/>
      <w:r w:rsidR="00834A2C">
        <w:rPr>
          <w:rFonts w:ascii="Calibri" w:eastAsia="Times New Roman" w:hAnsi="Calibri" w:cs="Calibri"/>
        </w:rPr>
        <w:t>----------------</w:t>
      </w:r>
    </w:p>
    <w:p w:rsidR="00A91B96" w:rsidRDefault="00A91B96" w:rsidP="00D142C8">
      <w:pPr>
        <w:autoSpaceDE w:val="0"/>
        <w:autoSpaceDN w:val="0"/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## </w:t>
      </w:r>
      <w:r w:rsidRPr="00A91B96">
        <w:rPr>
          <w:rFonts w:ascii="Calibri" w:eastAsia="Times New Roman" w:hAnsi="Calibri" w:cs="Calibri"/>
        </w:rPr>
        <w:t>U-Boot 2015.01-02906-g0418018-dirty (Feb 02 2015 - 15:07:18) LS2085A-QDS</w:t>
      </w:r>
    </w:p>
    <w:p w:rsidR="00A91B96" w:rsidRPr="00A91B96" w:rsidRDefault="00A91B96" w:rsidP="00A91B96">
      <w:pPr>
        <w:autoSpaceDE w:val="0"/>
        <w:autoSpaceDN w:val="0"/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##</w:t>
      </w:r>
      <w:r w:rsidRPr="00A91B96">
        <w:t xml:space="preserve"> </w:t>
      </w:r>
      <w:proofErr w:type="spellStart"/>
      <w:proofErr w:type="gramStart"/>
      <w:r w:rsidRPr="00A91B96">
        <w:rPr>
          <w:rFonts w:ascii="Calibri" w:eastAsia="Times New Roman" w:hAnsi="Calibri" w:cs="Calibri"/>
        </w:rPr>
        <w:t>fsl</w:t>
      </w:r>
      <w:proofErr w:type="spellEnd"/>
      <w:r w:rsidRPr="00A91B96">
        <w:rPr>
          <w:rFonts w:ascii="Calibri" w:eastAsia="Times New Roman" w:hAnsi="Calibri" w:cs="Calibri"/>
        </w:rPr>
        <w:t>-mc</w:t>
      </w:r>
      <w:proofErr w:type="gramEnd"/>
      <w:r w:rsidRPr="00A91B96">
        <w:rPr>
          <w:rFonts w:ascii="Calibri" w:eastAsia="Times New Roman" w:hAnsi="Calibri" w:cs="Calibri"/>
        </w:rPr>
        <w:t>: Booting Management Complex ...</w:t>
      </w:r>
    </w:p>
    <w:p w:rsidR="00A91B96" w:rsidRPr="00A91B96" w:rsidRDefault="00A91B96" w:rsidP="00A91B96">
      <w:pPr>
        <w:autoSpaceDE w:val="0"/>
        <w:autoSpaceDN w:val="0"/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## </w:t>
      </w:r>
      <w:r w:rsidRPr="00A91B96">
        <w:rPr>
          <w:rFonts w:ascii="Calibri" w:eastAsia="Times New Roman" w:hAnsi="Calibri" w:cs="Calibri"/>
        </w:rPr>
        <w:t xml:space="preserve">Polling </w:t>
      </w:r>
      <w:proofErr w:type="spellStart"/>
      <w:r w:rsidRPr="00A91B96">
        <w:rPr>
          <w:rFonts w:ascii="Calibri" w:eastAsia="Times New Roman" w:hAnsi="Calibri" w:cs="Calibri"/>
        </w:rPr>
        <w:t>mc_ccsr_regs</w:t>
      </w:r>
      <w:proofErr w:type="spellEnd"/>
      <w:r w:rsidRPr="00A91B96">
        <w:rPr>
          <w:rFonts w:ascii="Calibri" w:eastAsia="Times New Roman" w:hAnsi="Calibri" w:cs="Calibri"/>
        </w:rPr>
        <w:t>-&gt;</w:t>
      </w:r>
      <w:proofErr w:type="spellStart"/>
      <w:r w:rsidRPr="00A91B96">
        <w:rPr>
          <w:rFonts w:ascii="Calibri" w:eastAsia="Times New Roman" w:hAnsi="Calibri" w:cs="Calibri"/>
        </w:rPr>
        <w:t>reg_</w:t>
      </w:r>
      <w:proofErr w:type="gramStart"/>
      <w:r w:rsidRPr="00A91B96">
        <w:rPr>
          <w:rFonts w:ascii="Calibri" w:eastAsia="Times New Roman" w:hAnsi="Calibri" w:cs="Calibri"/>
        </w:rPr>
        <w:t>gsr</w:t>
      </w:r>
      <w:proofErr w:type="spellEnd"/>
      <w:r w:rsidRPr="00A91B96">
        <w:rPr>
          <w:rFonts w:ascii="Calibri" w:eastAsia="Times New Roman" w:hAnsi="Calibri" w:cs="Calibri"/>
        </w:rPr>
        <w:t xml:space="preserve"> ...</w:t>
      </w:r>
      <w:proofErr w:type="gramEnd"/>
    </w:p>
    <w:p w:rsidR="00A91B96" w:rsidRPr="00A91B96" w:rsidRDefault="00A91B96" w:rsidP="00A91B96">
      <w:pPr>
        <w:autoSpaceDE w:val="0"/>
        <w:autoSpaceDN w:val="0"/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## </w:t>
      </w:r>
      <w:proofErr w:type="spellStart"/>
      <w:proofErr w:type="gramStart"/>
      <w:r w:rsidRPr="00A91B96">
        <w:rPr>
          <w:rFonts w:ascii="Calibri" w:eastAsia="Times New Roman" w:hAnsi="Calibri" w:cs="Calibri"/>
        </w:rPr>
        <w:t>fsl</w:t>
      </w:r>
      <w:proofErr w:type="spellEnd"/>
      <w:r w:rsidRPr="00A91B96">
        <w:rPr>
          <w:rFonts w:ascii="Calibri" w:eastAsia="Times New Roman" w:hAnsi="Calibri" w:cs="Calibri"/>
        </w:rPr>
        <w:t>-mc</w:t>
      </w:r>
      <w:proofErr w:type="gramEnd"/>
      <w:r w:rsidRPr="00A91B96">
        <w:rPr>
          <w:rFonts w:ascii="Calibri" w:eastAsia="Times New Roman" w:hAnsi="Calibri" w:cs="Calibri"/>
        </w:rPr>
        <w:t>: timeout booting management complex firmware</w:t>
      </w:r>
    </w:p>
    <w:p w:rsidR="00A91B96" w:rsidRPr="00A91B96" w:rsidRDefault="00A91B96" w:rsidP="00A91B96">
      <w:pPr>
        <w:autoSpaceDE w:val="0"/>
        <w:autoSpaceDN w:val="0"/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## </w:t>
      </w:r>
      <w:r w:rsidRPr="00A91B96">
        <w:rPr>
          <w:rFonts w:ascii="Calibri" w:eastAsia="Times New Roman" w:hAnsi="Calibri" w:cs="Calibri"/>
        </w:rPr>
        <w:t>e1000: 68:05</w:t>
      </w:r>
      <w:proofErr w:type="gramStart"/>
      <w:r w:rsidRPr="00A91B96">
        <w:rPr>
          <w:rFonts w:ascii="Calibri" w:eastAsia="Times New Roman" w:hAnsi="Calibri" w:cs="Calibri"/>
        </w:rPr>
        <w:t>:ca:12:7d:70</w:t>
      </w:r>
      <w:proofErr w:type="gramEnd"/>
    </w:p>
    <w:p w:rsidR="00A91B96" w:rsidRPr="00A91B96" w:rsidRDefault="00A91B96" w:rsidP="00A91B96">
      <w:pPr>
        <w:autoSpaceDE w:val="0"/>
        <w:autoSpaceDN w:val="0"/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lastRenderedPageBreak/>
        <w:t>##</w:t>
      </w:r>
      <w:r w:rsidRPr="00A91B96">
        <w:rPr>
          <w:rFonts w:ascii="Calibri" w:eastAsia="Times New Roman" w:hAnsi="Calibri" w:cs="Calibri"/>
        </w:rPr>
        <w:t xml:space="preserve">       e1000#0</w:t>
      </w:r>
    </w:p>
    <w:p w:rsidR="00A91B96" w:rsidRDefault="00A91B96" w:rsidP="00A91B96">
      <w:pPr>
        <w:autoSpaceDE w:val="0"/>
        <w:autoSpaceDN w:val="0"/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## </w:t>
      </w:r>
      <w:r w:rsidRPr="00A91B96">
        <w:rPr>
          <w:rFonts w:ascii="Calibri" w:eastAsia="Times New Roman" w:hAnsi="Calibri" w:cs="Calibri"/>
        </w:rPr>
        <w:t>Warning: e1000#0 using MAC address from net device</w:t>
      </w:r>
    </w:p>
    <w:p w:rsidR="00A91B96" w:rsidRDefault="00A91B96" w:rsidP="00A91B96">
      <w:pPr>
        <w:autoSpaceDE w:val="0"/>
        <w:autoSpaceDN w:val="0"/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## Wait until “Hit any key to stop </w:t>
      </w:r>
      <w:proofErr w:type="spellStart"/>
      <w:r>
        <w:rPr>
          <w:rFonts w:ascii="Calibri" w:eastAsia="Times New Roman" w:hAnsi="Calibri" w:cs="Calibri"/>
        </w:rPr>
        <w:t>autoboot</w:t>
      </w:r>
      <w:proofErr w:type="spellEnd"/>
      <w:r>
        <w:rPr>
          <w:rFonts w:ascii="Calibri" w:eastAsia="Times New Roman" w:hAnsi="Calibri" w:cs="Calibri"/>
        </w:rPr>
        <w:t>:  n” and press ENTER</w:t>
      </w:r>
    </w:p>
    <w:p w:rsidR="00807166" w:rsidRDefault="00807166" w:rsidP="00A91B96">
      <w:pPr>
        <w:autoSpaceDE w:val="0"/>
        <w:autoSpaceDN w:val="0"/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## If you get “</w:t>
      </w:r>
      <w:r w:rsidRPr="00807166">
        <w:rPr>
          <w:rFonts w:ascii="Calibri" w:eastAsia="Times New Roman" w:hAnsi="Calibri" w:cs="Calibri"/>
        </w:rPr>
        <w:t>ERROR: can't get kernel image!</w:t>
      </w:r>
      <w:r>
        <w:rPr>
          <w:rFonts w:ascii="Calibri" w:eastAsia="Times New Roman" w:hAnsi="Calibri" w:cs="Calibri"/>
        </w:rPr>
        <w:t>” ignore it.</w:t>
      </w:r>
    </w:p>
    <w:p w:rsidR="00D142C8" w:rsidRDefault="00D142C8" w:rsidP="00D142C8">
      <w:pPr>
        <w:autoSpaceDE w:val="0"/>
        <w:autoSpaceDN w:val="0"/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## IMPORTANT: Do not do reset to board</w:t>
      </w:r>
      <w:r w:rsidR="00F2268B">
        <w:rPr>
          <w:rFonts w:ascii="Calibri" w:eastAsia="Times New Roman" w:hAnsi="Calibri" w:cs="Calibri"/>
        </w:rPr>
        <w:t>, use only power ON/OFF</w:t>
      </w:r>
    </w:p>
    <w:p w:rsidR="002B000A" w:rsidRDefault="002B000A" w:rsidP="00D142C8">
      <w:pPr>
        <w:autoSpaceDE w:val="0"/>
        <w:autoSpaceDN w:val="0"/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## Now you’re in the </w:t>
      </w:r>
      <w:proofErr w:type="spellStart"/>
      <w:r>
        <w:rPr>
          <w:rFonts w:ascii="Calibri" w:eastAsia="Times New Roman" w:hAnsi="Calibri" w:cs="Calibri"/>
        </w:rPr>
        <w:t>Uboot</w:t>
      </w:r>
      <w:proofErr w:type="spellEnd"/>
      <w:r>
        <w:rPr>
          <w:rFonts w:ascii="Calibri" w:eastAsia="Times New Roman" w:hAnsi="Calibri" w:cs="Calibri"/>
        </w:rPr>
        <w:t xml:space="preserve"> prompt</w:t>
      </w:r>
    </w:p>
    <w:p w:rsidR="002B000A" w:rsidRDefault="002B000A" w:rsidP="00D142C8">
      <w:pPr>
        <w:autoSpaceDE w:val="0"/>
        <w:autoSpaceDN w:val="0"/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  <w:noProof/>
        </w:rPr>
        <w:drawing>
          <wp:inline distT="0" distB="0" distL="0" distR="0">
            <wp:extent cx="4526280" cy="1059180"/>
            <wp:effectExtent l="1905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6280" cy="1059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1B96" w:rsidRDefault="00A91B96" w:rsidP="005841E3"/>
    <w:p w:rsidR="00466A00" w:rsidRDefault="00466A00" w:rsidP="00466A00">
      <w:r>
        <w:t>## Copy mc.itb into the farm</w:t>
      </w:r>
      <w:r>
        <w:br/>
        <w:t xml:space="preserve">## Use </w:t>
      </w:r>
      <w:proofErr w:type="spellStart"/>
      <w:r>
        <w:t>WinSCP</w:t>
      </w:r>
      <w:proofErr w:type="spellEnd"/>
      <w:r>
        <w:t xml:space="preserve"> and copy the image into /</w:t>
      </w:r>
      <w:proofErr w:type="spellStart"/>
      <w:r>
        <w:t>tftpboot</w:t>
      </w:r>
      <w:proofErr w:type="spellEnd"/>
      <w:r>
        <w:t xml:space="preserve">/&lt;username&gt;, </w:t>
      </w:r>
      <w:proofErr w:type="spellStart"/>
      <w:r>
        <w:t>tftboot</w:t>
      </w:r>
      <w:proofErr w:type="spellEnd"/>
      <w:r>
        <w:t xml:space="preserve"> is above home directory.</w:t>
      </w:r>
      <w:r>
        <w:br/>
        <w:t xml:space="preserve">## Use the same IP as for </w:t>
      </w:r>
      <w:proofErr w:type="spellStart"/>
      <w:r>
        <w:t>rhuath</w:t>
      </w:r>
      <w:proofErr w:type="spellEnd"/>
    </w:p>
    <w:p w:rsidR="00466A00" w:rsidRDefault="00466A00" w:rsidP="00466A00">
      <w:r>
        <w:rPr>
          <w:noProof/>
        </w:rPr>
        <w:drawing>
          <wp:inline distT="0" distB="0" distL="0" distR="0">
            <wp:extent cx="5223510" cy="348234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3510" cy="3482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6A00" w:rsidRDefault="00466A00" w:rsidP="00466A00">
      <w:r w:rsidRPr="00466A00">
        <w:rPr>
          <w:noProof/>
        </w:rPr>
        <w:lastRenderedPageBreak/>
        <w:drawing>
          <wp:inline distT="0" distB="0" distL="0" distR="0">
            <wp:extent cx="5051743" cy="2990429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775" cy="29886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74CA" w:rsidRDefault="00F474CA"/>
    <w:p w:rsidR="00F474CA" w:rsidRPr="004F3A7D" w:rsidRDefault="002B000A" w:rsidP="004F3A7D">
      <w:p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## Use console 3 in order to run the following commands</w:t>
      </w:r>
      <w:r w:rsidR="004F3A7D">
        <w:rPr>
          <w:rFonts w:ascii="Calibri" w:eastAsia="Times New Roman" w:hAnsi="Calibri" w:cs="Calibri"/>
        </w:rPr>
        <w:br/>
        <w:t>## It will copy the images to the BOARD</w:t>
      </w:r>
      <w:r>
        <w:rPr>
          <w:rFonts w:ascii="Calibri" w:eastAsia="Times New Roman" w:hAnsi="Calibri" w:cs="Calibri"/>
        </w:rPr>
        <w:br/>
        <w:t xml:space="preserve">## </w:t>
      </w:r>
      <w:proofErr w:type="gramStart"/>
      <w:r>
        <w:rPr>
          <w:rFonts w:ascii="Calibri" w:eastAsia="Times New Roman" w:hAnsi="Calibri" w:cs="Calibri"/>
        </w:rPr>
        <w:t>You</w:t>
      </w:r>
      <w:proofErr w:type="gramEnd"/>
      <w:r>
        <w:rPr>
          <w:rFonts w:ascii="Calibri" w:eastAsia="Times New Roman" w:hAnsi="Calibri" w:cs="Calibri"/>
        </w:rPr>
        <w:t xml:space="preserve"> need to be in the </w:t>
      </w:r>
      <w:proofErr w:type="spellStart"/>
      <w:r>
        <w:rPr>
          <w:rFonts w:ascii="Calibri" w:eastAsia="Times New Roman" w:hAnsi="Calibri" w:cs="Calibri"/>
        </w:rPr>
        <w:t>Uboot</w:t>
      </w:r>
      <w:proofErr w:type="spellEnd"/>
      <w:r>
        <w:rPr>
          <w:rFonts w:ascii="Calibri" w:eastAsia="Times New Roman" w:hAnsi="Calibri" w:cs="Calibri"/>
        </w:rPr>
        <w:t xml:space="preserve"> prompt</w:t>
      </w:r>
    </w:p>
    <w:p w:rsidR="00F474CA" w:rsidRDefault="0056322C" w:rsidP="004F3A7D">
      <w:proofErr w:type="spellStart"/>
      <w:proofErr w:type="gramStart"/>
      <w:r w:rsidRPr="0056322C">
        <w:t>setenv</w:t>
      </w:r>
      <w:proofErr w:type="spellEnd"/>
      <w:proofErr w:type="gramEnd"/>
      <w:r w:rsidRPr="0056322C">
        <w:t xml:space="preserve"> </w:t>
      </w:r>
      <w:proofErr w:type="spellStart"/>
      <w:r w:rsidRPr="0056322C">
        <w:t>ipaddr</w:t>
      </w:r>
      <w:proofErr w:type="spellEnd"/>
      <w:r w:rsidRPr="0056322C">
        <w:t xml:space="preserve"> 192.168.1.4;setenv </w:t>
      </w:r>
      <w:proofErr w:type="spellStart"/>
      <w:r w:rsidRPr="0056322C">
        <w:t>serverip</w:t>
      </w:r>
      <w:proofErr w:type="spellEnd"/>
      <w:r w:rsidRPr="0056322C">
        <w:t xml:space="preserve"> 192.168.1.1;setenv </w:t>
      </w:r>
      <w:proofErr w:type="spellStart"/>
      <w:r w:rsidRPr="0056322C">
        <w:t>netmask</w:t>
      </w:r>
      <w:proofErr w:type="spellEnd"/>
      <w:r w:rsidRPr="0056322C">
        <w:t xml:space="preserve"> 255.255.0.0; ping 192.168.1.1</w:t>
      </w:r>
    </w:p>
    <w:p w:rsidR="004F3A7D" w:rsidRDefault="004F3A7D" w:rsidP="004F3A7D">
      <w:r>
        <w:rPr>
          <w:noProof/>
        </w:rPr>
        <w:drawing>
          <wp:inline distT="0" distB="0" distL="0" distR="0">
            <wp:extent cx="5943600" cy="412892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28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322C" w:rsidRDefault="0056322C" w:rsidP="0056322C">
      <w:proofErr w:type="spellStart"/>
      <w:proofErr w:type="gramStart"/>
      <w:r w:rsidRPr="0056322C">
        <w:t>tftp</w:t>
      </w:r>
      <w:proofErr w:type="spellEnd"/>
      <w:proofErr w:type="gramEnd"/>
      <w:r w:rsidRPr="0056322C">
        <w:t xml:space="preserve"> 0x80000000 </w:t>
      </w:r>
      <w:r>
        <w:t>&lt;username&gt;/mc</w:t>
      </w:r>
      <w:r w:rsidRPr="0056322C">
        <w:t xml:space="preserve">.itb; erase 0x580300000 +0x300000; </w:t>
      </w:r>
      <w:proofErr w:type="spellStart"/>
      <w:r w:rsidRPr="0056322C">
        <w:t>cp.b</w:t>
      </w:r>
      <w:proofErr w:type="spellEnd"/>
      <w:r w:rsidRPr="0056322C">
        <w:t xml:space="preserve"> 0x80000000 0x580300000 $</w:t>
      </w:r>
      <w:proofErr w:type="spellStart"/>
      <w:r w:rsidRPr="0056322C">
        <w:t>filesize</w:t>
      </w:r>
      <w:proofErr w:type="spellEnd"/>
    </w:p>
    <w:p w:rsidR="004F3A7D" w:rsidRDefault="004F3A7D" w:rsidP="004F3A7D">
      <w:r>
        <w:t>## If you need to use DPC and DPL copy them to the farm in the same way as we did for mc.itb and run:</w:t>
      </w:r>
    </w:p>
    <w:p w:rsidR="00563318" w:rsidRDefault="00563318" w:rsidP="00563318">
      <w:proofErr w:type="spellStart"/>
      <w:proofErr w:type="gramStart"/>
      <w:r>
        <w:t>tftp</w:t>
      </w:r>
      <w:proofErr w:type="spellEnd"/>
      <w:proofErr w:type="gramEnd"/>
      <w:r>
        <w:t xml:space="preserve"> 0x80000000 &lt;username&gt;/dpl.dtb; erase 0x580700000 +$</w:t>
      </w:r>
      <w:proofErr w:type="spellStart"/>
      <w:r>
        <w:t>filesize</w:t>
      </w:r>
      <w:proofErr w:type="spellEnd"/>
      <w:r>
        <w:t xml:space="preserve">; </w:t>
      </w:r>
      <w:proofErr w:type="spellStart"/>
      <w:r>
        <w:t>cp.b</w:t>
      </w:r>
      <w:proofErr w:type="spellEnd"/>
      <w:r>
        <w:t xml:space="preserve"> 0x80000000 0x580700000 $</w:t>
      </w:r>
      <w:proofErr w:type="spellStart"/>
      <w:r>
        <w:t>filesize</w:t>
      </w:r>
      <w:proofErr w:type="spellEnd"/>
    </w:p>
    <w:p w:rsidR="00563318" w:rsidRDefault="00563318" w:rsidP="00563318">
      <w:proofErr w:type="spellStart"/>
      <w:proofErr w:type="gramStart"/>
      <w:r>
        <w:t>tftp</w:t>
      </w:r>
      <w:proofErr w:type="spellEnd"/>
      <w:proofErr w:type="gramEnd"/>
      <w:r>
        <w:t xml:space="preserve"> 0x80000000 &lt;username&gt;/dpc.dtb; erase 0x580800000 +$</w:t>
      </w:r>
      <w:proofErr w:type="spellStart"/>
      <w:r>
        <w:t>filesize</w:t>
      </w:r>
      <w:proofErr w:type="spellEnd"/>
      <w:r>
        <w:t xml:space="preserve">; </w:t>
      </w:r>
      <w:proofErr w:type="spellStart"/>
      <w:r>
        <w:t>cp.b</w:t>
      </w:r>
      <w:proofErr w:type="spellEnd"/>
      <w:r>
        <w:t xml:space="preserve"> 0x80000000 0x580800000 $</w:t>
      </w:r>
      <w:proofErr w:type="spellStart"/>
      <w:r>
        <w:t>filesize</w:t>
      </w:r>
      <w:proofErr w:type="spellEnd"/>
    </w:p>
    <w:p w:rsidR="0010683C" w:rsidRDefault="0010683C" w:rsidP="0010683C">
      <w:proofErr w:type="gramStart"/>
      <w:r>
        <w:t xml:space="preserve">## If you need to load AIOP and your </w:t>
      </w:r>
      <w:proofErr w:type="spellStart"/>
      <w:r>
        <w:t>uboot</w:t>
      </w:r>
      <w:proofErr w:type="spellEnd"/>
      <w:r>
        <w:t xml:space="preserve"> version supports </w:t>
      </w:r>
      <w:proofErr w:type="spellStart"/>
      <w:r>
        <w:t>autoloading</w:t>
      </w:r>
      <w:proofErr w:type="spellEnd"/>
      <w:r>
        <w:t xml:space="preserve"> of AIOP images from NOR flash:</w:t>
      </w:r>
      <w:proofErr w:type="gramEnd"/>
    </w:p>
    <w:p w:rsidR="0010683C" w:rsidRPr="0010683C" w:rsidRDefault="0010683C" w:rsidP="0010683C">
      <w:proofErr w:type="spellStart"/>
      <w:proofErr w:type="gramStart"/>
      <w:r w:rsidRPr="0010683C">
        <w:t>tftp</w:t>
      </w:r>
      <w:proofErr w:type="spellEnd"/>
      <w:proofErr w:type="gramEnd"/>
      <w:r w:rsidRPr="0010683C">
        <w:t xml:space="preserve"> 0x80000000 </w:t>
      </w:r>
      <w:r>
        <w:t>&lt;username&gt;</w:t>
      </w:r>
      <w:r w:rsidRPr="0010683C">
        <w:t xml:space="preserve">/aiop.elf; erase 0x580900000 +0x80000; </w:t>
      </w:r>
      <w:proofErr w:type="spellStart"/>
      <w:r w:rsidRPr="0010683C">
        <w:t>cp.b</w:t>
      </w:r>
      <w:proofErr w:type="spellEnd"/>
      <w:r w:rsidRPr="0010683C">
        <w:t xml:space="preserve"> 0x80000000 0x580900000 0x80000</w:t>
      </w:r>
    </w:p>
    <w:p w:rsidR="0010683C" w:rsidRPr="0010683C" w:rsidRDefault="0010683C" w:rsidP="0010683C">
      <w:r>
        <w:lastRenderedPageBreak/>
        <w:t xml:space="preserve">## If you need to load AIOP and your </w:t>
      </w:r>
      <w:proofErr w:type="spellStart"/>
      <w:r>
        <w:t>uboot</w:t>
      </w:r>
      <w:proofErr w:type="spellEnd"/>
      <w:r>
        <w:t xml:space="preserve"> version DOESN’T supports </w:t>
      </w:r>
      <w:proofErr w:type="spellStart"/>
      <w:r>
        <w:t>autoloading</w:t>
      </w:r>
      <w:proofErr w:type="spellEnd"/>
      <w:r>
        <w:t xml:space="preserve"> of AIOP images from NOR flash, then pause MC before </w:t>
      </w:r>
      <w:proofErr w:type="spellStart"/>
      <w:r>
        <w:t>start_</w:t>
      </w:r>
      <w:proofErr w:type="gramStart"/>
      <w:r>
        <w:t>aiop</w:t>
      </w:r>
      <w:proofErr w:type="spellEnd"/>
      <w:r>
        <w:t>(</w:t>
      </w:r>
      <w:proofErr w:type="gramEnd"/>
      <w:r>
        <w:t>), load it to DDR usin</w:t>
      </w:r>
      <w:r w:rsidR="008A392B">
        <w:t>g the command before and run MC.</w:t>
      </w:r>
      <w:r w:rsidR="008A392B">
        <w:br/>
        <w:t xml:space="preserve">## As your AIOP image has been written to DDR directly there is no need to restart </w:t>
      </w:r>
      <w:proofErr w:type="spellStart"/>
      <w:r w:rsidR="008A392B">
        <w:t>uboot</w:t>
      </w:r>
      <w:proofErr w:type="spellEnd"/>
      <w:r w:rsidR="008A392B">
        <w:t xml:space="preserve"> in order to copy it from NOR FLASH. </w:t>
      </w:r>
    </w:p>
    <w:p w:rsidR="0010683C" w:rsidRDefault="0010683C" w:rsidP="008A392B">
      <w:proofErr w:type="spellStart"/>
      <w:proofErr w:type="gramStart"/>
      <w:r w:rsidRPr="0010683C">
        <w:t>tftp</w:t>
      </w:r>
      <w:proofErr w:type="spellEnd"/>
      <w:proofErr w:type="gramEnd"/>
      <w:r w:rsidRPr="0010683C">
        <w:t xml:space="preserve"> 0x83E7000000 </w:t>
      </w:r>
      <w:r>
        <w:t>&lt;username&gt;</w:t>
      </w:r>
      <w:r w:rsidRPr="0010683C">
        <w:t>/aiop_app.elf;</w:t>
      </w:r>
    </w:p>
    <w:p w:rsidR="004F3A7D" w:rsidRDefault="004F3A7D" w:rsidP="00563318">
      <w:r>
        <w:br/>
        <w:t>## If you see this output, power OFF/ON and load the images again.</w:t>
      </w:r>
    </w:p>
    <w:p w:rsidR="004F3A7D" w:rsidRDefault="004F3A7D" w:rsidP="004F3A7D">
      <w:r>
        <w:rPr>
          <w:noProof/>
        </w:rPr>
        <w:drawing>
          <wp:inline distT="0" distB="0" distL="0" distR="0">
            <wp:extent cx="4222094" cy="3375660"/>
            <wp:effectExtent l="19050" t="0" r="7006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33736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1980" w:rsidRDefault="00581980" w:rsidP="004F3A7D">
      <w:r>
        <w:t>## Successful output of image loaded:</w:t>
      </w:r>
    </w:p>
    <w:p w:rsidR="00581980" w:rsidRDefault="00581980" w:rsidP="004F3A7D">
      <w:r>
        <w:rPr>
          <w:noProof/>
        </w:rPr>
        <w:drawing>
          <wp:inline distT="0" distB="0" distL="0" distR="0">
            <wp:extent cx="5943600" cy="1998441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984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1980" w:rsidRDefault="00581980" w:rsidP="00581980"/>
    <w:p w:rsidR="00581980" w:rsidRDefault="004F3A7D" w:rsidP="00581980">
      <w:r>
        <w:lastRenderedPageBreak/>
        <w:br/>
      </w:r>
      <w:r w:rsidR="00581980">
        <w:t>## Now go to console 4 and power Off/On the board</w:t>
      </w:r>
      <w:r w:rsidR="000B5947">
        <w:t>.</w:t>
      </w:r>
      <w:r w:rsidR="000B5947">
        <w:br/>
        <w:t xml:space="preserve">## This is done in order to restart the </w:t>
      </w:r>
      <w:proofErr w:type="spellStart"/>
      <w:r w:rsidR="000B5947">
        <w:t>uboot</w:t>
      </w:r>
      <w:proofErr w:type="spellEnd"/>
      <w:r w:rsidR="000B5947">
        <w:t xml:space="preserve"> that will copy the new images from NOR FLASH into DDR and will kick the new MC</w:t>
      </w:r>
      <w:proofErr w:type="gramStart"/>
      <w:r w:rsidR="000B5947">
        <w:t>.</w:t>
      </w:r>
      <w:proofErr w:type="gramEnd"/>
      <w:r w:rsidR="00581980">
        <w:br/>
      </w:r>
      <w:proofErr w:type="spellStart"/>
      <w:r w:rsidR="00581980" w:rsidRPr="00F474CA">
        <w:t>bft</w:t>
      </w:r>
      <w:proofErr w:type="spellEnd"/>
      <w:r w:rsidR="00581980" w:rsidRPr="00F474CA">
        <w:t xml:space="preserve"> power ls2qds-1</w:t>
      </w:r>
      <w:r w:rsidR="00581980">
        <w:br/>
      </w:r>
      <w:proofErr w:type="spellStart"/>
      <w:r w:rsidR="00581980" w:rsidRPr="00F474CA">
        <w:t>bft</w:t>
      </w:r>
      <w:proofErr w:type="spellEnd"/>
      <w:r w:rsidR="00581980" w:rsidRPr="00F474CA">
        <w:t xml:space="preserve"> power ls2qds-1</w:t>
      </w:r>
    </w:p>
    <w:p w:rsidR="004F3A7D" w:rsidRDefault="00581980" w:rsidP="00581980">
      <w:r>
        <w:t xml:space="preserve">## Look at console 3 and see the </w:t>
      </w:r>
      <w:proofErr w:type="spellStart"/>
      <w:r>
        <w:t>Uboot</w:t>
      </w:r>
      <w:proofErr w:type="spellEnd"/>
      <w:r>
        <w:t xml:space="preserve"> which is loading now the new MC image.</w:t>
      </w:r>
      <w:r>
        <w:br/>
        <w:t>## Now you’re ready to attach using CW</w:t>
      </w:r>
    </w:p>
    <w:p w:rsidR="00581980" w:rsidRDefault="00581980" w:rsidP="00581980">
      <w:r>
        <w:rPr>
          <w:noProof/>
        </w:rPr>
        <w:drawing>
          <wp:inline distT="0" distB="0" distL="0" distR="0">
            <wp:extent cx="5943600" cy="993935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93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3A7D" w:rsidRDefault="004F3A7D"/>
    <w:p w:rsidR="00AA6832" w:rsidRDefault="00581980" w:rsidP="00AA6832">
      <w:r>
        <w:t>## CW launch file should look like this:</w:t>
      </w:r>
      <w:r>
        <w:br/>
        <w:t xml:space="preserve">## Use </w:t>
      </w:r>
      <w:proofErr w:type="spellStart"/>
      <w:r>
        <w:t>bft</w:t>
      </w:r>
      <w:proofErr w:type="spellEnd"/>
      <w:r>
        <w:t xml:space="preserve"> tap –</w:t>
      </w:r>
      <w:proofErr w:type="spellStart"/>
      <w:r>
        <w:t>i</w:t>
      </w:r>
      <w:proofErr w:type="spellEnd"/>
      <w:r>
        <w:t xml:space="preserve"> ls2qds-1 to get the CW TAP IP and set in inside HW connection as shown below:</w:t>
      </w:r>
      <w:r w:rsidR="006A032B">
        <w:br/>
        <w:t>## If existing launch is not working, you may use CW File-&gt;New-&gt;Project in order to create good attach connection.</w:t>
      </w:r>
      <w:r w:rsidR="00AA6832">
        <w:t xml:space="preserve"> You need to create 2 different attach connections 1 for AIOP and 1 for MC.</w:t>
      </w:r>
      <w:r w:rsidR="00AA6832">
        <w:br/>
      </w:r>
    </w:p>
    <w:p w:rsidR="00F474CA" w:rsidRDefault="00F474CA">
      <w:r>
        <w:rPr>
          <w:noProof/>
        </w:rPr>
        <w:lastRenderedPageBreak/>
        <w:drawing>
          <wp:inline distT="0" distB="0" distL="0" distR="0">
            <wp:extent cx="4920799" cy="4925377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9070" cy="49236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74CA" w:rsidRDefault="00F474CA">
      <w:r>
        <w:rPr>
          <w:noProof/>
        </w:rPr>
        <w:lastRenderedPageBreak/>
        <w:drawing>
          <wp:inline distT="0" distB="0" distL="0" distR="0">
            <wp:extent cx="4714847" cy="409194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495" cy="4091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032B" w:rsidRDefault="006A032B"/>
    <w:p w:rsidR="00FC078C" w:rsidRDefault="00FC078C" w:rsidP="00FC078C">
      <w:r>
        <w:t>## AIOP connection will like this:</w:t>
      </w:r>
    </w:p>
    <w:p w:rsidR="00FC078C" w:rsidRDefault="00FC078C" w:rsidP="00FC078C">
      <w:r>
        <w:rPr>
          <w:noProof/>
        </w:rPr>
        <w:drawing>
          <wp:inline distT="0" distB="0" distL="0" distR="0">
            <wp:extent cx="4546290" cy="2620853"/>
            <wp:effectExtent l="19050" t="0" r="666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378" cy="26191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078C" w:rsidRDefault="00FC078C">
      <w:r>
        <w:rPr>
          <w:noProof/>
        </w:rPr>
        <w:lastRenderedPageBreak/>
        <w:drawing>
          <wp:inline distT="0" distB="0" distL="0" distR="0">
            <wp:extent cx="1862830" cy="2308860"/>
            <wp:effectExtent l="19050" t="0" r="407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2830" cy="2308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078C" w:rsidRDefault="00FC078C">
      <w:r>
        <w:rPr>
          <w:noProof/>
        </w:rPr>
        <w:drawing>
          <wp:inline distT="0" distB="0" distL="0" distR="0">
            <wp:extent cx="4544276" cy="4351020"/>
            <wp:effectExtent l="19050" t="0" r="8674" b="0"/>
            <wp:docPr id="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6832" cy="43534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5A29" w:rsidRDefault="006A032B" w:rsidP="00FC078C">
      <w:r>
        <w:t xml:space="preserve">## Note the new image is not always loaded in a good way to DDR, you may see the SP is at 0x60 illegal </w:t>
      </w:r>
      <w:proofErr w:type="gramStart"/>
      <w:r>
        <w:t>instruction .</w:t>
      </w:r>
      <w:proofErr w:type="gramEnd"/>
      <w:r>
        <w:t xml:space="preserve"> If you see it do it again, powe</w:t>
      </w:r>
      <w:r w:rsidR="00FC078C">
        <w:t>r OFF/ON the board and reattach.</w:t>
      </w:r>
    </w:p>
    <w:p w:rsidR="00400E19" w:rsidRDefault="00400E19" w:rsidP="00FC078C"/>
    <w:p w:rsidR="00400E19" w:rsidRDefault="00400E19" w:rsidP="00090D80">
      <w:r>
        <w:t>## Once you’re done please disconnect and free your board</w:t>
      </w:r>
      <w:r w:rsidR="00B71452">
        <w:br/>
        <w:t>## Disconnect from console: CTRL + \ + C then ‘exit’</w:t>
      </w:r>
      <w:r w:rsidR="003C5977">
        <w:t xml:space="preserve"> OR “</w:t>
      </w:r>
      <w:proofErr w:type="spellStart"/>
      <w:r w:rsidR="003C5977" w:rsidRPr="003C5977">
        <w:t>bft</w:t>
      </w:r>
      <w:proofErr w:type="spellEnd"/>
      <w:r w:rsidR="003C5977" w:rsidRPr="003C5977">
        <w:t xml:space="preserve"> con</w:t>
      </w:r>
      <w:r w:rsidR="003C5977">
        <w:t>nect --kill --force  ls2qds-1”</w:t>
      </w:r>
      <w:r w:rsidR="00245106">
        <w:br/>
      </w:r>
      <w:r w:rsidR="00245106">
        <w:lastRenderedPageBreak/>
        <w:t xml:space="preserve"> ## Free the board</w:t>
      </w:r>
      <w:r w:rsidR="00090D80">
        <w:t xml:space="preserve">, </w:t>
      </w:r>
      <w:r w:rsidR="00090D80">
        <w:br/>
      </w:r>
      <w:proofErr w:type="spellStart"/>
      <w:r w:rsidRPr="00400E19">
        <w:t>bft</w:t>
      </w:r>
      <w:proofErr w:type="spellEnd"/>
      <w:r w:rsidRPr="00400E19">
        <w:t xml:space="preserve"> reserve --free ls2qds-1</w:t>
      </w:r>
      <w:r>
        <w:br/>
      </w:r>
      <w:proofErr w:type="spellStart"/>
      <w:r w:rsidRPr="00400E19">
        <w:t>bft</w:t>
      </w:r>
      <w:proofErr w:type="spellEnd"/>
      <w:r w:rsidRPr="00400E19">
        <w:t xml:space="preserve"> reserve --free ls2qds-1</w:t>
      </w:r>
      <w:r>
        <w:t>-AIOP</w:t>
      </w:r>
      <w:r>
        <w:br/>
      </w:r>
      <w:proofErr w:type="spellStart"/>
      <w:r w:rsidRPr="00400E19">
        <w:t>bft</w:t>
      </w:r>
      <w:proofErr w:type="spellEnd"/>
      <w:r w:rsidRPr="00400E19">
        <w:t xml:space="preserve"> reserve --free ls2qds-1</w:t>
      </w:r>
      <w:r>
        <w:t>-MC</w:t>
      </w:r>
      <w:r w:rsidR="00090D80">
        <w:br/>
      </w:r>
    </w:p>
    <w:p w:rsidR="00090D80" w:rsidRDefault="00090D80" w:rsidP="00090D80">
      <w:r>
        <w:t xml:space="preserve">## Use - -force to free the board that does not belong to you.  </w:t>
      </w:r>
      <w:r>
        <w:br/>
      </w:r>
      <w:proofErr w:type="spellStart"/>
      <w:r w:rsidRPr="00400E19">
        <w:t>bft</w:t>
      </w:r>
      <w:proofErr w:type="spellEnd"/>
      <w:r w:rsidRPr="00400E19">
        <w:t xml:space="preserve"> reserve --free </w:t>
      </w:r>
      <w:r>
        <w:t xml:space="preserve">--force </w:t>
      </w:r>
      <w:r w:rsidRPr="00400E19">
        <w:t>ls2qds-1</w:t>
      </w:r>
      <w:r>
        <w:br/>
      </w:r>
      <w:proofErr w:type="spellStart"/>
      <w:r w:rsidRPr="00400E19">
        <w:t>bft</w:t>
      </w:r>
      <w:proofErr w:type="spellEnd"/>
      <w:r w:rsidRPr="00400E19">
        <w:t xml:space="preserve"> reserve --free</w:t>
      </w:r>
      <w:r>
        <w:t xml:space="preserve"> </w:t>
      </w:r>
      <w:r w:rsidRPr="00400E19">
        <w:t xml:space="preserve"> </w:t>
      </w:r>
      <w:r>
        <w:t xml:space="preserve">--force </w:t>
      </w:r>
      <w:r w:rsidRPr="00400E19">
        <w:t>ls2qds-1</w:t>
      </w:r>
      <w:r>
        <w:t>-AIOP</w:t>
      </w:r>
      <w:r>
        <w:br/>
      </w:r>
      <w:proofErr w:type="spellStart"/>
      <w:r w:rsidRPr="00400E19">
        <w:t>bft</w:t>
      </w:r>
      <w:proofErr w:type="spellEnd"/>
      <w:r w:rsidRPr="00400E19">
        <w:t xml:space="preserve"> reserve --free </w:t>
      </w:r>
      <w:r>
        <w:t xml:space="preserve">--force </w:t>
      </w:r>
      <w:r w:rsidRPr="00400E19">
        <w:t>ls2qds-1</w:t>
      </w:r>
      <w:r>
        <w:t>-MC</w:t>
      </w:r>
      <w:r w:rsidR="00A422FD">
        <w:br/>
      </w:r>
      <w:r>
        <w:br/>
        <w:t xml:space="preserve">## If you have difficulties </w:t>
      </w:r>
      <w:r w:rsidR="00A422FD">
        <w:t>to connect to board</w:t>
      </w:r>
      <w:r>
        <w:t xml:space="preserve"> after you force freed it then connect to CW ta</w:t>
      </w:r>
      <w:r w:rsidR="00A422FD">
        <w:t>p using IP and reset the CW TAP.</w:t>
      </w:r>
      <w:r w:rsidR="00A422FD">
        <w:br/>
        <w:t>## For CW TAP IP, do ping to output of ‘</w:t>
      </w:r>
      <w:proofErr w:type="spellStart"/>
      <w:r w:rsidR="00A422FD">
        <w:t>bft</w:t>
      </w:r>
      <w:proofErr w:type="spellEnd"/>
      <w:r w:rsidR="00A422FD">
        <w:t xml:space="preserve"> tap –</w:t>
      </w:r>
      <w:proofErr w:type="spellStart"/>
      <w:r w:rsidR="00A422FD">
        <w:t>i</w:t>
      </w:r>
      <w:proofErr w:type="spellEnd"/>
      <w:r w:rsidR="00A422FD">
        <w:t xml:space="preserve"> ls2qds-1’.</w:t>
      </w:r>
      <w:r>
        <w:br/>
      </w:r>
      <w:proofErr w:type="gramStart"/>
      <w:r>
        <w:t>telnet</w:t>
      </w:r>
      <w:proofErr w:type="gramEnd"/>
      <w:r>
        <w:t xml:space="preserve"> &lt;CW TAP IP&gt;</w:t>
      </w:r>
      <w:r>
        <w:br/>
        <w:t>&gt; reset</w:t>
      </w:r>
      <w:r>
        <w:br/>
      </w:r>
    </w:p>
    <w:p w:rsidR="00090D80" w:rsidRDefault="00090D80" w:rsidP="00245106"/>
    <w:p w:rsidR="00217783" w:rsidRDefault="00217783">
      <w:r>
        <w:br w:type="page"/>
      </w:r>
    </w:p>
    <w:p w:rsidR="00F65A29" w:rsidRDefault="00F65A29" w:rsidP="006A032B">
      <w:r>
        <w:lastRenderedPageBreak/>
        <w:t>To create MC ITB:</w:t>
      </w:r>
    </w:p>
    <w:p w:rsidR="007F1BD8" w:rsidRDefault="007F1BD8" w:rsidP="007F1BD8">
      <w:r>
        <w:t xml:space="preserve"> - Create mc_app.bin, can be done on Windows PC: </w:t>
      </w:r>
    </w:p>
    <w:p w:rsidR="007F1BD8" w:rsidRDefault="007F1BD8" w:rsidP="007F1BD8">
      <w:r>
        <w:t xml:space="preserve">  - &gt; </w:t>
      </w:r>
      <w:proofErr w:type="spellStart"/>
      <w:r>
        <w:t>objcopy</w:t>
      </w:r>
      <w:proofErr w:type="spellEnd"/>
      <w:r>
        <w:t xml:space="preserve"> -O binary mc_app.elf mc_app.bin </w:t>
      </w:r>
    </w:p>
    <w:p w:rsidR="007F1BD8" w:rsidRDefault="007F1BD8" w:rsidP="007F1BD8">
      <w:r>
        <w:t xml:space="preserve"> - Copy mc/build/</w:t>
      </w:r>
      <w:proofErr w:type="spellStart"/>
      <w:r>
        <w:t>rel</w:t>
      </w:r>
      <w:proofErr w:type="spellEnd"/>
      <w:r>
        <w:t>/</w:t>
      </w:r>
      <w:proofErr w:type="spellStart"/>
      <w:r>
        <w:t>mc.its</w:t>
      </w:r>
      <w:proofErr w:type="spellEnd"/>
      <w:r>
        <w:t xml:space="preserve"> and mc_app.bin into u-boot-</w:t>
      </w:r>
      <w:proofErr w:type="spellStart"/>
      <w:r>
        <w:t>devel</w:t>
      </w:r>
      <w:proofErr w:type="spellEnd"/>
      <w:r>
        <w:t xml:space="preserve">/tools. Use </w:t>
      </w:r>
      <w:proofErr w:type="spellStart"/>
      <w:r>
        <w:t>WinSCP</w:t>
      </w:r>
      <w:proofErr w:type="spellEnd"/>
      <w:r>
        <w:t xml:space="preserve"> tool if you copy it from your Windows PC.</w:t>
      </w:r>
    </w:p>
    <w:p w:rsidR="007F1BD8" w:rsidRDefault="007F1BD8" w:rsidP="007F1BD8">
      <w:r>
        <w:t xml:space="preserve"> - &gt; </w:t>
      </w:r>
      <w:proofErr w:type="spellStart"/>
      <w:r>
        <w:t>cd</w:t>
      </w:r>
      <w:proofErr w:type="spellEnd"/>
      <w:r>
        <w:t xml:space="preserve"> ./u-boot-</w:t>
      </w:r>
      <w:proofErr w:type="spellStart"/>
      <w:r>
        <w:t>devel</w:t>
      </w:r>
      <w:proofErr w:type="spellEnd"/>
      <w:r>
        <w:t>/tools</w:t>
      </w:r>
    </w:p>
    <w:p w:rsidR="007F1BD8" w:rsidRDefault="007F1BD8" w:rsidP="007F1BD8">
      <w:r>
        <w:t xml:space="preserve"> - </w:t>
      </w:r>
      <w:proofErr w:type="gramStart"/>
      <w:r>
        <w:t>&gt; .</w:t>
      </w:r>
      <w:proofErr w:type="gramEnd"/>
      <w:r>
        <w:t>/</w:t>
      </w:r>
      <w:proofErr w:type="spellStart"/>
      <w:r>
        <w:t>mkimage</w:t>
      </w:r>
      <w:proofErr w:type="spellEnd"/>
      <w:r>
        <w:t xml:space="preserve"> -f </w:t>
      </w:r>
      <w:proofErr w:type="spellStart"/>
      <w:r>
        <w:t>mc.its</w:t>
      </w:r>
      <w:proofErr w:type="spellEnd"/>
      <w:r>
        <w:t xml:space="preserve"> mc.itb</w:t>
      </w:r>
    </w:p>
    <w:p w:rsidR="00F65A29" w:rsidRDefault="00217783" w:rsidP="00217783">
      <w:r>
        <w:t xml:space="preserve"> </w:t>
      </w:r>
      <w:proofErr w:type="gramStart"/>
      <w:r>
        <w:t>Now copy mc.itb to your PC.</w:t>
      </w:r>
      <w:proofErr w:type="gramEnd"/>
      <w:r>
        <w:t xml:space="preserve"> Use WinSCP.</w:t>
      </w:r>
    </w:p>
    <w:p w:rsidR="006A032B" w:rsidRDefault="006A032B"/>
    <w:sectPr w:rsidR="006A032B" w:rsidSect="00B051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474CA"/>
    <w:rsid w:val="00010AD9"/>
    <w:rsid w:val="00015B9C"/>
    <w:rsid w:val="000252C2"/>
    <w:rsid w:val="0002605D"/>
    <w:rsid w:val="00031F24"/>
    <w:rsid w:val="000336A7"/>
    <w:rsid w:val="00036A6B"/>
    <w:rsid w:val="0004158B"/>
    <w:rsid w:val="00047FC6"/>
    <w:rsid w:val="00051896"/>
    <w:rsid w:val="0005294E"/>
    <w:rsid w:val="00052D3F"/>
    <w:rsid w:val="000627F1"/>
    <w:rsid w:val="00071EA0"/>
    <w:rsid w:val="000735CA"/>
    <w:rsid w:val="00074FF9"/>
    <w:rsid w:val="00081825"/>
    <w:rsid w:val="0008248C"/>
    <w:rsid w:val="00083AFB"/>
    <w:rsid w:val="00090D80"/>
    <w:rsid w:val="0009160C"/>
    <w:rsid w:val="000962E3"/>
    <w:rsid w:val="00097F00"/>
    <w:rsid w:val="000A1809"/>
    <w:rsid w:val="000A251A"/>
    <w:rsid w:val="000A4B09"/>
    <w:rsid w:val="000B2165"/>
    <w:rsid w:val="000B310B"/>
    <w:rsid w:val="000B5947"/>
    <w:rsid w:val="000C1571"/>
    <w:rsid w:val="000C196A"/>
    <w:rsid w:val="000C1BED"/>
    <w:rsid w:val="000C2689"/>
    <w:rsid w:val="000C313D"/>
    <w:rsid w:val="000C6F84"/>
    <w:rsid w:val="000D268C"/>
    <w:rsid w:val="000D583B"/>
    <w:rsid w:val="000D69D4"/>
    <w:rsid w:val="000D6BA3"/>
    <w:rsid w:val="000E1E8E"/>
    <w:rsid w:val="000F017A"/>
    <w:rsid w:val="000F1DD9"/>
    <w:rsid w:val="000F2A3C"/>
    <w:rsid w:val="000F39A2"/>
    <w:rsid w:val="001027EC"/>
    <w:rsid w:val="0010352F"/>
    <w:rsid w:val="00105542"/>
    <w:rsid w:val="0010683C"/>
    <w:rsid w:val="00106CA5"/>
    <w:rsid w:val="00113C3F"/>
    <w:rsid w:val="00120331"/>
    <w:rsid w:val="00120A76"/>
    <w:rsid w:val="00120C9D"/>
    <w:rsid w:val="001225A7"/>
    <w:rsid w:val="00124122"/>
    <w:rsid w:val="0012624A"/>
    <w:rsid w:val="001347E1"/>
    <w:rsid w:val="00134E8A"/>
    <w:rsid w:val="00135B32"/>
    <w:rsid w:val="001403FC"/>
    <w:rsid w:val="001452CD"/>
    <w:rsid w:val="001470EA"/>
    <w:rsid w:val="00147BE3"/>
    <w:rsid w:val="00151BDA"/>
    <w:rsid w:val="001534B9"/>
    <w:rsid w:val="00156A02"/>
    <w:rsid w:val="00156A7B"/>
    <w:rsid w:val="00157A63"/>
    <w:rsid w:val="00161BF0"/>
    <w:rsid w:val="00164F16"/>
    <w:rsid w:val="0016717B"/>
    <w:rsid w:val="00170B3F"/>
    <w:rsid w:val="00173F11"/>
    <w:rsid w:val="0017475B"/>
    <w:rsid w:val="0017567E"/>
    <w:rsid w:val="001815AD"/>
    <w:rsid w:val="00181B1D"/>
    <w:rsid w:val="00182B2B"/>
    <w:rsid w:val="001872AA"/>
    <w:rsid w:val="00191621"/>
    <w:rsid w:val="001916D3"/>
    <w:rsid w:val="00196281"/>
    <w:rsid w:val="001A22FE"/>
    <w:rsid w:val="001A35AC"/>
    <w:rsid w:val="001B0DCF"/>
    <w:rsid w:val="001B1EE9"/>
    <w:rsid w:val="001B252F"/>
    <w:rsid w:val="001C1D4C"/>
    <w:rsid w:val="001C6935"/>
    <w:rsid w:val="001D08E7"/>
    <w:rsid w:val="001D3A3A"/>
    <w:rsid w:val="001D3B3B"/>
    <w:rsid w:val="001E2804"/>
    <w:rsid w:val="001E460C"/>
    <w:rsid w:val="001E79CB"/>
    <w:rsid w:val="001F5179"/>
    <w:rsid w:val="00201510"/>
    <w:rsid w:val="00201C69"/>
    <w:rsid w:val="002068CA"/>
    <w:rsid w:val="0020798F"/>
    <w:rsid w:val="00211E7F"/>
    <w:rsid w:val="00213DD7"/>
    <w:rsid w:val="0021630C"/>
    <w:rsid w:val="002174DF"/>
    <w:rsid w:val="00217783"/>
    <w:rsid w:val="00217DB6"/>
    <w:rsid w:val="002216FC"/>
    <w:rsid w:val="00221C00"/>
    <w:rsid w:val="0023010C"/>
    <w:rsid w:val="00233B22"/>
    <w:rsid w:val="002365FE"/>
    <w:rsid w:val="0024001D"/>
    <w:rsid w:val="002401C0"/>
    <w:rsid w:val="0024226B"/>
    <w:rsid w:val="00245106"/>
    <w:rsid w:val="00252CE9"/>
    <w:rsid w:val="00254BF4"/>
    <w:rsid w:val="00262357"/>
    <w:rsid w:val="0026302C"/>
    <w:rsid w:val="0027031A"/>
    <w:rsid w:val="00277452"/>
    <w:rsid w:val="00283E84"/>
    <w:rsid w:val="00284EAA"/>
    <w:rsid w:val="00285F26"/>
    <w:rsid w:val="00286C26"/>
    <w:rsid w:val="00291675"/>
    <w:rsid w:val="00291C53"/>
    <w:rsid w:val="002931AB"/>
    <w:rsid w:val="00293D12"/>
    <w:rsid w:val="00294C27"/>
    <w:rsid w:val="002A06C7"/>
    <w:rsid w:val="002A318B"/>
    <w:rsid w:val="002A419F"/>
    <w:rsid w:val="002A4E23"/>
    <w:rsid w:val="002B000A"/>
    <w:rsid w:val="002B53E0"/>
    <w:rsid w:val="002C0FF6"/>
    <w:rsid w:val="002C673C"/>
    <w:rsid w:val="002C785F"/>
    <w:rsid w:val="002D50D7"/>
    <w:rsid w:val="002D7C2F"/>
    <w:rsid w:val="002E2F4D"/>
    <w:rsid w:val="002E483B"/>
    <w:rsid w:val="002E5D8E"/>
    <w:rsid w:val="002E7D92"/>
    <w:rsid w:val="002F438D"/>
    <w:rsid w:val="002F779F"/>
    <w:rsid w:val="00303911"/>
    <w:rsid w:val="00303A82"/>
    <w:rsid w:val="0031191A"/>
    <w:rsid w:val="0031576C"/>
    <w:rsid w:val="003229E7"/>
    <w:rsid w:val="00323352"/>
    <w:rsid w:val="00332037"/>
    <w:rsid w:val="00335584"/>
    <w:rsid w:val="00344724"/>
    <w:rsid w:val="0035072A"/>
    <w:rsid w:val="00353E82"/>
    <w:rsid w:val="00356FBF"/>
    <w:rsid w:val="00361C3D"/>
    <w:rsid w:val="00362188"/>
    <w:rsid w:val="0036251C"/>
    <w:rsid w:val="00363684"/>
    <w:rsid w:val="003639F8"/>
    <w:rsid w:val="00366137"/>
    <w:rsid w:val="00366431"/>
    <w:rsid w:val="003748F5"/>
    <w:rsid w:val="00375C9A"/>
    <w:rsid w:val="00390161"/>
    <w:rsid w:val="003907D5"/>
    <w:rsid w:val="00391942"/>
    <w:rsid w:val="0039236E"/>
    <w:rsid w:val="00393D0C"/>
    <w:rsid w:val="00395B9E"/>
    <w:rsid w:val="003968C0"/>
    <w:rsid w:val="003A03A3"/>
    <w:rsid w:val="003A16DB"/>
    <w:rsid w:val="003A1A6A"/>
    <w:rsid w:val="003A58FC"/>
    <w:rsid w:val="003B0D28"/>
    <w:rsid w:val="003B248A"/>
    <w:rsid w:val="003C2308"/>
    <w:rsid w:val="003C2FB3"/>
    <w:rsid w:val="003C5977"/>
    <w:rsid w:val="003C7366"/>
    <w:rsid w:val="003C768F"/>
    <w:rsid w:val="003D4B21"/>
    <w:rsid w:val="003D581D"/>
    <w:rsid w:val="003E079F"/>
    <w:rsid w:val="003E6DA5"/>
    <w:rsid w:val="003E7EBF"/>
    <w:rsid w:val="003F7967"/>
    <w:rsid w:val="00400E19"/>
    <w:rsid w:val="00407240"/>
    <w:rsid w:val="00410D71"/>
    <w:rsid w:val="00421956"/>
    <w:rsid w:val="00422BD8"/>
    <w:rsid w:val="00425B21"/>
    <w:rsid w:val="00427372"/>
    <w:rsid w:val="004310D4"/>
    <w:rsid w:val="00432320"/>
    <w:rsid w:val="004404A7"/>
    <w:rsid w:val="00444DFA"/>
    <w:rsid w:val="0045020E"/>
    <w:rsid w:val="00451F8A"/>
    <w:rsid w:val="004552D7"/>
    <w:rsid w:val="004556AA"/>
    <w:rsid w:val="00455BAC"/>
    <w:rsid w:val="004620CA"/>
    <w:rsid w:val="00466A00"/>
    <w:rsid w:val="00466E56"/>
    <w:rsid w:val="00471938"/>
    <w:rsid w:val="00480446"/>
    <w:rsid w:val="00487E92"/>
    <w:rsid w:val="004900C0"/>
    <w:rsid w:val="00491A54"/>
    <w:rsid w:val="00497FE1"/>
    <w:rsid w:val="004B22E3"/>
    <w:rsid w:val="004B5FA4"/>
    <w:rsid w:val="004C65ED"/>
    <w:rsid w:val="004D0398"/>
    <w:rsid w:val="004D5B13"/>
    <w:rsid w:val="004D7261"/>
    <w:rsid w:val="004E0C0F"/>
    <w:rsid w:val="004F231D"/>
    <w:rsid w:val="004F3A7D"/>
    <w:rsid w:val="004F3E85"/>
    <w:rsid w:val="0050170D"/>
    <w:rsid w:val="00501ACD"/>
    <w:rsid w:val="005025C3"/>
    <w:rsid w:val="00506527"/>
    <w:rsid w:val="005112EE"/>
    <w:rsid w:val="00520686"/>
    <w:rsid w:val="00531801"/>
    <w:rsid w:val="005328C2"/>
    <w:rsid w:val="005347BB"/>
    <w:rsid w:val="005441C9"/>
    <w:rsid w:val="00547FBC"/>
    <w:rsid w:val="00551542"/>
    <w:rsid w:val="00551BC4"/>
    <w:rsid w:val="00556031"/>
    <w:rsid w:val="005575E6"/>
    <w:rsid w:val="005604B0"/>
    <w:rsid w:val="0056322C"/>
    <w:rsid w:val="00563318"/>
    <w:rsid w:val="0056694A"/>
    <w:rsid w:val="00566B53"/>
    <w:rsid w:val="00566EAD"/>
    <w:rsid w:val="005710F2"/>
    <w:rsid w:val="00573C9C"/>
    <w:rsid w:val="00580422"/>
    <w:rsid w:val="00581980"/>
    <w:rsid w:val="0058252F"/>
    <w:rsid w:val="005841E3"/>
    <w:rsid w:val="0059326C"/>
    <w:rsid w:val="00596105"/>
    <w:rsid w:val="005974F3"/>
    <w:rsid w:val="005A4BB8"/>
    <w:rsid w:val="005A53F4"/>
    <w:rsid w:val="005A580F"/>
    <w:rsid w:val="005A5FFD"/>
    <w:rsid w:val="005B1DCE"/>
    <w:rsid w:val="005B271B"/>
    <w:rsid w:val="005B4DA2"/>
    <w:rsid w:val="005C53FE"/>
    <w:rsid w:val="005C66B7"/>
    <w:rsid w:val="005C6AB4"/>
    <w:rsid w:val="005D0449"/>
    <w:rsid w:val="005D07CD"/>
    <w:rsid w:val="005D1A06"/>
    <w:rsid w:val="005D23BF"/>
    <w:rsid w:val="005D3103"/>
    <w:rsid w:val="005D4D6B"/>
    <w:rsid w:val="005E081F"/>
    <w:rsid w:val="005F060A"/>
    <w:rsid w:val="005F5C52"/>
    <w:rsid w:val="005F67F9"/>
    <w:rsid w:val="006044F3"/>
    <w:rsid w:val="00604C9F"/>
    <w:rsid w:val="00604FDC"/>
    <w:rsid w:val="0061485D"/>
    <w:rsid w:val="00617E1D"/>
    <w:rsid w:val="006273C0"/>
    <w:rsid w:val="00627A7C"/>
    <w:rsid w:val="00636E04"/>
    <w:rsid w:val="00642F64"/>
    <w:rsid w:val="0064395E"/>
    <w:rsid w:val="00644435"/>
    <w:rsid w:val="006448BE"/>
    <w:rsid w:val="00653325"/>
    <w:rsid w:val="006548C8"/>
    <w:rsid w:val="00664549"/>
    <w:rsid w:val="00667CE5"/>
    <w:rsid w:val="00667DBA"/>
    <w:rsid w:val="00667EFD"/>
    <w:rsid w:val="0067509F"/>
    <w:rsid w:val="00677C34"/>
    <w:rsid w:val="00677D5B"/>
    <w:rsid w:val="006820F3"/>
    <w:rsid w:val="00682546"/>
    <w:rsid w:val="00690A54"/>
    <w:rsid w:val="00691FC7"/>
    <w:rsid w:val="00696355"/>
    <w:rsid w:val="006A032B"/>
    <w:rsid w:val="006A2203"/>
    <w:rsid w:val="006B222B"/>
    <w:rsid w:val="006B50A1"/>
    <w:rsid w:val="006B6E73"/>
    <w:rsid w:val="006C1C46"/>
    <w:rsid w:val="006C39C6"/>
    <w:rsid w:val="006D08F5"/>
    <w:rsid w:val="006D3897"/>
    <w:rsid w:val="006E15B6"/>
    <w:rsid w:val="006F28B6"/>
    <w:rsid w:val="007034B7"/>
    <w:rsid w:val="00724671"/>
    <w:rsid w:val="00725A1F"/>
    <w:rsid w:val="00725BF3"/>
    <w:rsid w:val="00733466"/>
    <w:rsid w:val="0073588A"/>
    <w:rsid w:val="00737732"/>
    <w:rsid w:val="00747D9D"/>
    <w:rsid w:val="007512F0"/>
    <w:rsid w:val="007579F5"/>
    <w:rsid w:val="00760676"/>
    <w:rsid w:val="007606B3"/>
    <w:rsid w:val="00760FED"/>
    <w:rsid w:val="0076139B"/>
    <w:rsid w:val="00761629"/>
    <w:rsid w:val="00762620"/>
    <w:rsid w:val="0076308E"/>
    <w:rsid w:val="007648CC"/>
    <w:rsid w:val="007705DD"/>
    <w:rsid w:val="00774160"/>
    <w:rsid w:val="00786069"/>
    <w:rsid w:val="00790989"/>
    <w:rsid w:val="007936A0"/>
    <w:rsid w:val="0079794A"/>
    <w:rsid w:val="007A037D"/>
    <w:rsid w:val="007B398F"/>
    <w:rsid w:val="007C346F"/>
    <w:rsid w:val="007D1E2C"/>
    <w:rsid w:val="007D5A4C"/>
    <w:rsid w:val="007D78AF"/>
    <w:rsid w:val="007E046A"/>
    <w:rsid w:val="007E5635"/>
    <w:rsid w:val="007E5D1D"/>
    <w:rsid w:val="007E78E2"/>
    <w:rsid w:val="007F1BD8"/>
    <w:rsid w:val="007F2955"/>
    <w:rsid w:val="007F3B67"/>
    <w:rsid w:val="007F7837"/>
    <w:rsid w:val="007F78C7"/>
    <w:rsid w:val="00800468"/>
    <w:rsid w:val="00802E12"/>
    <w:rsid w:val="00803399"/>
    <w:rsid w:val="00807166"/>
    <w:rsid w:val="00811C5B"/>
    <w:rsid w:val="008139E7"/>
    <w:rsid w:val="00817175"/>
    <w:rsid w:val="008200F8"/>
    <w:rsid w:val="00831912"/>
    <w:rsid w:val="00834A2C"/>
    <w:rsid w:val="008448DC"/>
    <w:rsid w:val="00847B60"/>
    <w:rsid w:val="008506E8"/>
    <w:rsid w:val="00850F0A"/>
    <w:rsid w:val="00851650"/>
    <w:rsid w:val="00852CD8"/>
    <w:rsid w:val="00853438"/>
    <w:rsid w:val="00853AF2"/>
    <w:rsid w:val="008544DD"/>
    <w:rsid w:val="008568E7"/>
    <w:rsid w:val="0086517C"/>
    <w:rsid w:val="0087232F"/>
    <w:rsid w:val="0087255E"/>
    <w:rsid w:val="0088087E"/>
    <w:rsid w:val="00884726"/>
    <w:rsid w:val="00890889"/>
    <w:rsid w:val="00891151"/>
    <w:rsid w:val="008939F3"/>
    <w:rsid w:val="00895314"/>
    <w:rsid w:val="008A0A9C"/>
    <w:rsid w:val="008A392B"/>
    <w:rsid w:val="008A3B5A"/>
    <w:rsid w:val="008B0111"/>
    <w:rsid w:val="008B2588"/>
    <w:rsid w:val="008C1D39"/>
    <w:rsid w:val="008C5EB2"/>
    <w:rsid w:val="008C73A2"/>
    <w:rsid w:val="008D206B"/>
    <w:rsid w:val="008D3FE5"/>
    <w:rsid w:val="008D5206"/>
    <w:rsid w:val="008D7154"/>
    <w:rsid w:val="008E2F9D"/>
    <w:rsid w:val="008E5026"/>
    <w:rsid w:val="008E51B0"/>
    <w:rsid w:val="008F65C7"/>
    <w:rsid w:val="00900915"/>
    <w:rsid w:val="00901883"/>
    <w:rsid w:val="00901A95"/>
    <w:rsid w:val="009022AD"/>
    <w:rsid w:val="00902D25"/>
    <w:rsid w:val="009041D5"/>
    <w:rsid w:val="00916187"/>
    <w:rsid w:val="009263C5"/>
    <w:rsid w:val="00927BAE"/>
    <w:rsid w:val="00930D8E"/>
    <w:rsid w:val="009348E4"/>
    <w:rsid w:val="009351E8"/>
    <w:rsid w:val="00937AF3"/>
    <w:rsid w:val="00940A16"/>
    <w:rsid w:val="00942835"/>
    <w:rsid w:val="009537DB"/>
    <w:rsid w:val="0096719A"/>
    <w:rsid w:val="00973BC9"/>
    <w:rsid w:val="00992C81"/>
    <w:rsid w:val="009A3510"/>
    <w:rsid w:val="009A4BF7"/>
    <w:rsid w:val="009A6FCB"/>
    <w:rsid w:val="009B060A"/>
    <w:rsid w:val="009B0AB6"/>
    <w:rsid w:val="009B589D"/>
    <w:rsid w:val="009C625F"/>
    <w:rsid w:val="009C7524"/>
    <w:rsid w:val="009D457B"/>
    <w:rsid w:val="009D5071"/>
    <w:rsid w:val="009E374A"/>
    <w:rsid w:val="009E44E8"/>
    <w:rsid w:val="009F155E"/>
    <w:rsid w:val="009F2880"/>
    <w:rsid w:val="00A22928"/>
    <w:rsid w:val="00A25C1E"/>
    <w:rsid w:val="00A36EFC"/>
    <w:rsid w:val="00A41167"/>
    <w:rsid w:val="00A41976"/>
    <w:rsid w:val="00A422FD"/>
    <w:rsid w:val="00A44BFF"/>
    <w:rsid w:val="00A46755"/>
    <w:rsid w:val="00A501BE"/>
    <w:rsid w:val="00A5378B"/>
    <w:rsid w:val="00A54706"/>
    <w:rsid w:val="00A616C7"/>
    <w:rsid w:val="00A62726"/>
    <w:rsid w:val="00A634DF"/>
    <w:rsid w:val="00A71414"/>
    <w:rsid w:val="00A72B84"/>
    <w:rsid w:val="00A8399B"/>
    <w:rsid w:val="00A86A53"/>
    <w:rsid w:val="00A90DCA"/>
    <w:rsid w:val="00A91B96"/>
    <w:rsid w:val="00A94774"/>
    <w:rsid w:val="00AA41A3"/>
    <w:rsid w:val="00AA6832"/>
    <w:rsid w:val="00AB28FB"/>
    <w:rsid w:val="00AB2A9C"/>
    <w:rsid w:val="00AC2267"/>
    <w:rsid w:val="00AC3FF4"/>
    <w:rsid w:val="00AC49D7"/>
    <w:rsid w:val="00AF2462"/>
    <w:rsid w:val="00AF3FFC"/>
    <w:rsid w:val="00AF56F4"/>
    <w:rsid w:val="00AF57B4"/>
    <w:rsid w:val="00B020C4"/>
    <w:rsid w:val="00B03611"/>
    <w:rsid w:val="00B05171"/>
    <w:rsid w:val="00B060A9"/>
    <w:rsid w:val="00B1543A"/>
    <w:rsid w:val="00B255FA"/>
    <w:rsid w:val="00B30369"/>
    <w:rsid w:val="00B35D86"/>
    <w:rsid w:val="00B41E08"/>
    <w:rsid w:val="00B44013"/>
    <w:rsid w:val="00B51BC3"/>
    <w:rsid w:val="00B6274D"/>
    <w:rsid w:val="00B64981"/>
    <w:rsid w:val="00B70F36"/>
    <w:rsid w:val="00B71452"/>
    <w:rsid w:val="00B714C4"/>
    <w:rsid w:val="00B81C8E"/>
    <w:rsid w:val="00B83E7D"/>
    <w:rsid w:val="00B86701"/>
    <w:rsid w:val="00B86DD8"/>
    <w:rsid w:val="00B87F99"/>
    <w:rsid w:val="00B92D46"/>
    <w:rsid w:val="00B9462F"/>
    <w:rsid w:val="00BA00A2"/>
    <w:rsid w:val="00BA0D97"/>
    <w:rsid w:val="00BA173D"/>
    <w:rsid w:val="00BA251B"/>
    <w:rsid w:val="00BC0578"/>
    <w:rsid w:val="00BC452D"/>
    <w:rsid w:val="00BC492E"/>
    <w:rsid w:val="00BD1B2A"/>
    <w:rsid w:val="00BD5D0A"/>
    <w:rsid w:val="00BD7B47"/>
    <w:rsid w:val="00BE2AEE"/>
    <w:rsid w:val="00BE56B2"/>
    <w:rsid w:val="00BE6AE1"/>
    <w:rsid w:val="00BF4552"/>
    <w:rsid w:val="00C01AD9"/>
    <w:rsid w:val="00C125AB"/>
    <w:rsid w:val="00C16F9E"/>
    <w:rsid w:val="00C26E48"/>
    <w:rsid w:val="00C31C58"/>
    <w:rsid w:val="00C342DB"/>
    <w:rsid w:val="00C41572"/>
    <w:rsid w:val="00C41839"/>
    <w:rsid w:val="00C43EED"/>
    <w:rsid w:val="00C52E0A"/>
    <w:rsid w:val="00C716F9"/>
    <w:rsid w:val="00C73B19"/>
    <w:rsid w:val="00C75A70"/>
    <w:rsid w:val="00C76EB9"/>
    <w:rsid w:val="00C866F3"/>
    <w:rsid w:val="00C973FE"/>
    <w:rsid w:val="00CA027E"/>
    <w:rsid w:val="00CA0370"/>
    <w:rsid w:val="00CA3972"/>
    <w:rsid w:val="00CA3FA8"/>
    <w:rsid w:val="00CA46D4"/>
    <w:rsid w:val="00CC2FDC"/>
    <w:rsid w:val="00CC560A"/>
    <w:rsid w:val="00CD20A1"/>
    <w:rsid w:val="00CD3C0B"/>
    <w:rsid w:val="00CD50D9"/>
    <w:rsid w:val="00CE2766"/>
    <w:rsid w:val="00CE31B6"/>
    <w:rsid w:val="00CE40DD"/>
    <w:rsid w:val="00CE62DF"/>
    <w:rsid w:val="00CF43AC"/>
    <w:rsid w:val="00CF4DE1"/>
    <w:rsid w:val="00CF56EE"/>
    <w:rsid w:val="00CF65B9"/>
    <w:rsid w:val="00CF7EC4"/>
    <w:rsid w:val="00D01858"/>
    <w:rsid w:val="00D0213F"/>
    <w:rsid w:val="00D023A4"/>
    <w:rsid w:val="00D07D8D"/>
    <w:rsid w:val="00D10BA8"/>
    <w:rsid w:val="00D10F68"/>
    <w:rsid w:val="00D11F78"/>
    <w:rsid w:val="00D142C8"/>
    <w:rsid w:val="00D14B32"/>
    <w:rsid w:val="00D21D64"/>
    <w:rsid w:val="00D24761"/>
    <w:rsid w:val="00D27FC4"/>
    <w:rsid w:val="00D308FD"/>
    <w:rsid w:val="00D31BBD"/>
    <w:rsid w:val="00D44132"/>
    <w:rsid w:val="00D50AAD"/>
    <w:rsid w:val="00D53629"/>
    <w:rsid w:val="00D55A8B"/>
    <w:rsid w:val="00D56EBD"/>
    <w:rsid w:val="00D60DF4"/>
    <w:rsid w:val="00D61CED"/>
    <w:rsid w:val="00D64CF5"/>
    <w:rsid w:val="00D6682C"/>
    <w:rsid w:val="00D670F8"/>
    <w:rsid w:val="00D7636D"/>
    <w:rsid w:val="00D832A2"/>
    <w:rsid w:val="00D83421"/>
    <w:rsid w:val="00D85722"/>
    <w:rsid w:val="00D85925"/>
    <w:rsid w:val="00D87C1C"/>
    <w:rsid w:val="00D92D88"/>
    <w:rsid w:val="00D94B4A"/>
    <w:rsid w:val="00D94FAD"/>
    <w:rsid w:val="00D95DDF"/>
    <w:rsid w:val="00DA2B22"/>
    <w:rsid w:val="00DB35FB"/>
    <w:rsid w:val="00DB3AE0"/>
    <w:rsid w:val="00DC46B5"/>
    <w:rsid w:val="00DC69A2"/>
    <w:rsid w:val="00DE1928"/>
    <w:rsid w:val="00DE33DB"/>
    <w:rsid w:val="00DE4946"/>
    <w:rsid w:val="00DF3D45"/>
    <w:rsid w:val="00DF7BA7"/>
    <w:rsid w:val="00E06647"/>
    <w:rsid w:val="00E07BFD"/>
    <w:rsid w:val="00E1176C"/>
    <w:rsid w:val="00E120AF"/>
    <w:rsid w:val="00E16662"/>
    <w:rsid w:val="00E251D7"/>
    <w:rsid w:val="00E325C3"/>
    <w:rsid w:val="00E3608E"/>
    <w:rsid w:val="00E371E8"/>
    <w:rsid w:val="00E41852"/>
    <w:rsid w:val="00E47F60"/>
    <w:rsid w:val="00E50EB4"/>
    <w:rsid w:val="00E540D5"/>
    <w:rsid w:val="00E6087D"/>
    <w:rsid w:val="00E758EC"/>
    <w:rsid w:val="00E77C93"/>
    <w:rsid w:val="00E83B9C"/>
    <w:rsid w:val="00E83DF7"/>
    <w:rsid w:val="00E93A98"/>
    <w:rsid w:val="00E957F3"/>
    <w:rsid w:val="00EA3B36"/>
    <w:rsid w:val="00EA48BF"/>
    <w:rsid w:val="00EB026E"/>
    <w:rsid w:val="00EB495C"/>
    <w:rsid w:val="00EB5AAE"/>
    <w:rsid w:val="00EC15F8"/>
    <w:rsid w:val="00EC5D88"/>
    <w:rsid w:val="00EC6391"/>
    <w:rsid w:val="00ED14A5"/>
    <w:rsid w:val="00ED3ECF"/>
    <w:rsid w:val="00ED5EF7"/>
    <w:rsid w:val="00ED6372"/>
    <w:rsid w:val="00EE413C"/>
    <w:rsid w:val="00F04846"/>
    <w:rsid w:val="00F05B6C"/>
    <w:rsid w:val="00F05C7F"/>
    <w:rsid w:val="00F10D20"/>
    <w:rsid w:val="00F11A32"/>
    <w:rsid w:val="00F12FF6"/>
    <w:rsid w:val="00F17018"/>
    <w:rsid w:val="00F2268B"/>
    <w:rsid w:val="00F22FA5"/>
    <w:rsid w:val="00F26A8A"/>
    <w:rsid w:val="00F32C29"/>
    <w:rsid w:val="00F34ADA"/>
    <w:rsid w:val="00F3749D"/>
    <w:rsid w:val="00F40E6F"/>
    <w:rsid w:val="00F42882"/>
    <w:rsid w:val="00F474CA"/>
    <w:rsid w:val="00F53598"/>
    <w:rsid w:val="00F53C52"/>
    <w:rsid w:val="00F56796"/>
    <w:rsid w:val="00F602C9"/>
    <w:rsid w:val="00F61F6F"/>
    <w:rsid w:val="00F65A29"/>
    <w:rsid w:val="00F677E3"/>
    <w:rsid w:val="00F7067A"/>
    <w:rsid w:val="00F70A9E"/>
    <w:rsid w:val="00F70E6D"/>
    <w:rsid w:val="00F72839"/>
    <w:rsid w:val="00F73E68"/>
    <w:rsid w:val="00F74212"/>
    <w:rsid w:val="00F775FC"/>
    <w:rsid w:val="00F77AD7"/>
    <w:rsid w:val="00F82944"/>
    <w:rsid w:val="00F8347A"/>
    <w:rsid w:val="00F86421"/>
    <w:rsid w:val="00F86A10"/>
    <w:rsid w:val="00F95A8B"/>
    <w:rsid w:val="00F96BF1"/>
    <w:rsid w:val="00F9719F"/>
    <w:rsid w:val="00FA01F1"/>
    <w:rsid w:val="00FA7775"/>
    <w:rsid w:val="00FB1973"/>
    <w:rsid w:val="00FB25E4"/>
    <w:rsid w:val="00FB3B5E"/>
    <w:rsid w:val="00FB5B7C"/>
    <w:rsid w:val="00FC01E3"/>
    <w:rsid w:val="00FC078C"/>
    <w:rsid w:val="00FC2E48"/>
    <w:rsid w:val="00FC704B"/>
    <w:rsid w:val="00FC70BA"/>
    <w:rsid w:val="00FD25DD"/>
    <w:rsid w:val="00FD3AC4"/>
    <w:rsid w:val="00FD4D15"/>
    <w:rsid w:val="00FD787E"/>
    <w:rsid w:val="00FE04D9"/>
    <w:rsid w:val="00FE2309"/>
    <w:rsid w:val="00FE41AD"/>
    <w:rsid w:val="00FF712A"/>
    <w:rsid w:val="00FF7C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517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74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74C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841E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727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hyperlink" Target="mailto:b17975@10.81.117.101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10</Pages>
  <Words>762</Words>
  <Characters>4346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Freescale</Company>
  <LinksUpToDate>false</LinksUpToDate>
  <CharactersWithSpaces>5098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b17975</dc:creator>
  <cp:lastModifiedBy>b17975</cp:lastModifiedBy>
  <cp:revision>33</cp:revision>
  <dcterms:created xsi:type="dcterms:W3CDTF">2015-02-03T10:36:00Z</dcterms:created>
  <dcterms:modified xsi:type="dcterms:W3CDTF">2015-02-06T20:39:00Z</dcterms:modified>
</cp:coreProperties>
</file>