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8F2242" w14:textId="4F793429" w:rsidR="002A05D0" w:rsidRPr="004232E5" w:rsidRDefault="0084560B">
      <w:pPr>
        <w:rPr>
          <w:sz w:val="28"/>
          <w:szCs w:val="28"/>
        </w:rPr>
      </w:pPr>
      <w:r w:rsidRPr="004232E5">
        <w:rPr>
          <w:sz w:val="28"/>
          <w:szCs w:val="28"/>
        </w:rPr>
        <w:t>Merge sort</w:t>
      </w:r>
    </w:p>
    <w:p w14:paraId="6F31A4E6" w14:textId="3A12D44E" w:rsidR="0084560B" w:rsidRDefault="0084560B">
      <w:r>
        <w:rPr>
          <w:rFonts w:hint="eastAsia"/>
        </w:rPr>
        <w:t>和課本討論的時間複雜度相同</w:t>
      </w:r>
    </w:p>
    <w:p w14:paraId="41FA0F34" w14:textId="1B35CBF5" w:rsidR="0084560B" w:rsidRDefault="0084560B">
      <w:r>
        <w:rPr>
          <w:rFonts w:hint="eastAsia"/>
          <w:noProof/>
        </w:rPr>
        <w:drawing>
          <wp:inline distT="0" distB="0" distL="0" distR="0" wp14:anchorId="79DE2B20" wp14:editId="48139E90">
            <wp:extent cx="5156200" cy="1689100"/>
            <wp:effectExtent l="0" t="0" r="0" b="0"/>
            <wp:docPr id="727568748" name="圖片 1" descr="一張含有 文字, 字型, 螢幕擷取畫面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568748" name="圖片 1" descr="一張含有 文字, 字型, 螢幕擷取畫面, 數字 的圖片&#10;&#10;AI 產生的內容可能不正確。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620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F8247" w14:textId="1DC6D1FA" w:rsidR="0084560B" w:rsidRDefault="004232E5">
      <w:r>
        <w:rPr>
          <w:rFonts w:hint="eastAsia"/>
        </w:rPr>
        <w:t>兩個兩個做合併，</w:t>
      </w:r>
      <w:r>
        <w:t>for loop</w:t>
      </w:r>
      <w:r>
        <w:rPr>
          <w:rFonts w:hint="eastAsia"/>
        </w:rPr>
        <w:t>是</w:t>
      </w:r>
      <w:r>
        <w:t>log n</w:t>
      </w:r>
      <w:r>
        <w:rPr>
          <w:rFonts w:hint="eastAsia"/>
        </w:rPr>
        <w:t>次，</w:t>
      </w:r>
      <w:proofErr w:type="spellStart"/>
      <w:r>
        <w:t>mergepass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了</w:t>
      </w:r>
      <w:r>
        <w:t>n</w:t>
      </w:r>
      <w:r>
        <w:rPr>
          <w:rFonts w:hint="eastAsia"/>
        </w:rPr>
        <w:t>次</w:t>
      </w:r>
    </w:p>
    <w:p w14:paraId="413F0BB1" w14:textId="1D83A2EE" w:rsidR="004232E5" w:rsidRDefault="004232E5">
      <w:r>
        <w:rPr>
          <w:rFonts w:hint="eastAsia"/>
        </w:rPr>
        <w:t>時間複雜度：</w:t>
      </w:r>
      <w:r>
        <w:t>(</w:t>
      </w:r>
      <w:r>
        <w:t>log n</w:t>
      </w:r>
      <w:r>
        <w:t>)</w:t>
      </w:r>
      <w:r>
        <w:rPr>
          <w:rFonts w:hint="eastAsia"/>
        </w:rPr>
        <w:t xml:space="preserve"> </w:t>
      </w:r>
      <w:r>
        <w:t xml:space="preserve">* n = </w:t>
      </w:r>
      <w:proofErr w:type="spellStart"/>
      <w:r>
        <w:t>nlogn</w:t>
      </w:r>
      <w:proofErr w:type="spellEnd"/>
    </w:p>
    <w:p w14:paraId="58EDA5F3" w14:textId="135E8619" w:rsidR="004232E5" w:rsidRDefault="00590218">
      <w:r>
        <w:rPr>
          <w:noProof/>
        </w:rPr>
        <w:drawing>
          <wp:inline distT="0" distB="0" distL="0" distR="0" wp14:anchorId="2C4B1E63" wp14:editId="476E891B">
            <wp:extent cx="5274310" cy="4682490"/>
            <wp:effectExtent l="0" t="0" r="0" b="3810"/>
            <wp:docPr id="1828981716" name="圖片 4" descr="一張含有 文字, 行, 螢幕擷取畫面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981716" name="圖片 4" descr="一張含有 文字, 行, 螢幕擷取畫面, 繪圖 的圖片&#10;&#10;AI 產生的內容可能不正確。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F635D" w14:textId="77777777" w:rsidR="00590218" w:rsidRDefault="00590218">
      <w:pPr>
        <w:rPr>
          <w:rFonts w:hint="eastAsia"/>
        </w:rPr>
      </w:pPr>
    </w:p>
    <w:p w14:paraId="2CC70DF3" w14:textId="15933229" w:rsidR="004232E5" w:rsidRPr="004232E5" w:rsidRDefault="004232E5">
      <w:pPr>
        <w:rPr>
          <w:sz w:val="28"/>
          <w:szCs w:val="28"/>
        </w:rPr>
      </w:pPr>
      <w:r w:rsidRPr="004232E5">
        <w:rPr>
          <w:sz w:val="28"/>
          <w:szCs w:val="28"/>
        </w:rPr>
        <w:lastRenderedPageBreak/>
        <w:t>Heap sort</w:t>
      </w:r>
    </w:p>
    <w:p w14:paraId="2409D9B6" w14:textId="77777777" w:rsidR="004232E5" w:rsidRDefault="004232E5" w:rsidP="004232E5">
      <w:r>
        <w:rPr>
          <w:rFonts w:hint="eastAsia"/>
        </w:rPr>
        <w:t>和課本討論的時間複雜度相同</w:t>
      </w:r>
    </w:p>
    <w:p w14:paraId="61895821" w14:textId="107F0892" w:rsidR="004232E5" w:rsidRDefault="004232E5">
      <w:r>
        <w:rPr>
          <w:noProof/>
        </w:rPr>
        <w:drawing>
          <wp:inline distT="0" distB="0" distL="0" distR="0" wp14:anchorId="74788042" wp14:editId="26C1DACB">
            <wp:extent cx="5274310" cy="1356995"/>
            <wp:effectExtent l="0" t="0" r="0" b="1905"/>
            <wp:docPr id="448998639" name="圖片 2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998639" name="圖片 2" descr="一張含有 文字, 螢幕擷取畫面, 字型 的圖片&#10;&#10;AI 產生的內容可能不正確。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56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5316" w14:textId="41FADF7E" w:rsidR="00EC2879" w:rsidRDefault="00EC2879">
      <w:r w:rsidRPr="00EC2879">
        <w:t>每次</w:t>
      </w:r>
      <w:r w:rsidRPr="00EC2879">
        <w:t xml:space="preserve"> adjust </w:t>
      </w:r>
      <w:r w:rsidRPr="00EC2879">
        <w:t>最多走</w:t>
      </w:r>
      <w:r w:rsidRPr="00EC2879">
        <w:t xml:space="preserve"> log n </w:t>
      </w:r>
      <w:r w:rsidRPr="00EC2879">
        <w:t>步</w:t>
      </w:r>
    </w:p>
    <w:p w14:paraId="77ECB3A6" w14:textId="299798F1" w:rsidR="00EC2879" w:rsidRDefault="00EC2879">
      <w:pPr>
        <w:rPr>
          <w:rFonts w:hint="eastAsia"/>
        </w:rPr>
      </w:pPr>
      <w:r>
        <w:t>Adjust n</w:t>
      </w:r>
      <w:r>
        <w:rPr>
          <w:rFonts w:hint="eastAsia"/>
        </w:rPr>
        <w:t>次：</w:t>
      </w:r>
      <w:r>
        <w:t>n*</w:t>
      </w:r>
      <w:proofErr w:type="spellStart"/>
      <w:r>
        <w:t>logn</w:t>
      </w:r>
      <w:proofErr w:type="spellEnd"/>
    </w:p>
    <w:p w14:paraId="2A16A673" w14:textId="14337D1F" w:rsidR="00EC2879" w:rsidRDefault="00EC2879">
      <w:pPr>
        <w:rPr>
          <w:rFonts w:hint="eastAsia"/>
        </w:rPr>
      </w:pPr>
      <w:r>
        <w:rPr>
          <w:rFonts w:hint="eastAsia"/>
        </w:rPr>
        <w:t>時間複雜度：</w:t>
      </w:r>
      <w:proofErr w:type="spellStart"/>
      <w:r>
        <w:t>nlogn</w:t>
      </w:r>
      <w:proofErr w:type="spellEnd"/>
    </w:p>
    <w:p w14:paraId="446787B5" w14:textId="23240655" w:rsidR="00EC2879" w:rsidRDefault="00590218">
      <w:r>
        <w:rPr>
          <w:noProof/>
        </w:rPr>
        <w:drawing>
          <wp:inline distT="0" distB="0" distL="0" distR="0" wp14:anchorId="3813A746" wp14:editId="62B350E6">
            <wp:extent cx="5274310" cy="4727575"/>
            <wp:effectExtent l="0" t="0" r="0" b="0"/>
            <wp:docPr id="678610547" name="圖片 5" descr="一張含有 文字, 行, 繪圖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610547" name="圖片 5" descr="一張含有 文字, 行, 繪圖, 螢幕擷取畫面 的圖片&#10;&#10;AI 產生的內容可能不正確。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72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5098D8" w14:textId="77777777" w:rsidR="00EC2879" w:rsidRDefault="00EC2879"/>
    <w:p w14:paraId="5EB05838" w14:textId="77777777" w:rsidR="00EC2879" w:rsidRDefault="00EC2879">
      <w:pPr>
        <w:rPr>
          <w:rFonts w:hint="eastAsia"/>
        </w:rPr>
      </w:pPr>
    </w:p>
    <w:p w14:paraId="0927C5DA" w14:textId="2B80DBCA" w:rsidR="00EC2879" w:rsidRPr="00EC2879" w:rsidRDefault="00EC2879">
      <w:pPr>
        <w:rPr>
          <w:sz w:val="28"/>
          <w:szCs w:val="28"/>
        </w:rPr>
      </w:pPr>
      <w:r w:rsidRPr="00EC2879">
        <w:rPr>
          <w:sz w:val="28"/>
          <w:szCs w:val="28"/>
        </w:rPr>
        <w:lastRenderedPageBreak/>
        <w:t>Insertion sort</w:t>
      </w:r>
    </w:p>
    <w:p w14:paraId="0F5710D5" w14:textId="4C383E1A" w:rsidR="00EC2879" w:rsidRDefault="00EC2879">
      <w:r>
        <w:rPr>
          <w:noProof/>
        </w:rPr>
        <w:drawing>
          <wp:inline distT="0" distB="0" distL="0" distR="0" wp14:anchorId="24B3577E" wp14:editId="796D05FD">
            <wp:extent cx="4522763" cy="2859806"/>
            <wp:effectExtent l="0" t="0" r="0" b="0"/>
            <wp:docPr id="2119765844" name="圖片 3" descr="一張含有 文字, 螢幕擷取畫面, 字型, 設計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65844" name="圖片 3" descr="一張含有 文字, 螢幕擷取畫面, 字型, 設計 的圖片&#10;&#10;AI 產生的內容可能不正確。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6870" cy="2868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AE3F4" w14:textId="77777777" w:rsidR="00EC2879" w:rsidRDefault="00EC2879" w:rsidP="00EC2879">
      <w:r w:rsidRPr="00EC2879">
        <w:t>外層</w:t>
      </w:r>
      <w:r w:rsidRPr="00EC2879">
        <w:t xml:space="preserve"> for loop </w:t>
      </w:r>
      <w:r w:rsidRPr="00EC2879">
        <w:t>跑</w:t>
      </w:r>
      <w:r w:rsidRPr="00EC2879">
        <w:t xml:space="preserve"> n </w:t>
      </w:r>
      <w:r w:rsidRPr="00EC2879">
        <w:t>次</w:t>
      </w:r>
    </w:p>
    <w:p w14:paraId="4291CC53" w14:textId="7EAA2CF0" w:rsidR="00EC2879" w:rsidRPr="00EC2879" w:rsidRDefault="00EC2879" w:rsidP="00EC2879">
      <w:r w:rsidRPr="00EC2879">
        <w:t>內層</w:t>
      </w:r>
      <w:r w:rsidRPr="00EC2879">
        <w:t xml:space="preserve"> while </w:t>
      </w:r>
      <w:r w:rsidRPr="00EC2879">
        <w:t>最壞情況每次都跑</w:t>
      </w:r>
      <w:r w:rsidRPr="00EC2879">
        <w:t xml:space="preserve"> </w:t>
      </w:r>
      <w:proofErr w:type="spellStart"/>
      <w:r w:rsidRPr="00EC2879">
        <w:t>i</w:t>
      </w:r>
      <w:proofErr w:type="spellEnd"/>
      <w:r w:rsidRPr="00EC2879">
        <w:t xml:space="preserve"> </w:t>
      </w:r>
      <w:r w:rsidRPr="00EC2879">
        <w:t>次（從當前位置一路比到最左邊）</w:t>
      </w:r>
    </w:p>
    <w:p w14:paraId="6E585DE6" w14:textId="77777777" w:rsidR="00EC2879" w:rsidRPr="00EC2879" w:rsidRDefault="00EC2879" w:rsidP="00EC2879">
      <w:r w:rsidRPr="00EC2879">
        <w:t>總共：</w:t>
      </w:r>
      <w:r w:rsidRPr="00EC2879">
        <w:t xml:space="preserve">1+2+3+...+(n-1) = n(n-1)/2 </w:t>
      </w:r>
      <w:r w:rsidRPr="00EC2879">
        <w:t>次</w:t>
      </w:r>
    </w:p>
    <w:p w14:paraId="4F1720E9" w14:textId="6CE1FE54" w:rsidR="00EC2879" w:rsidRPr="00EC2879" w:rsidRDefault="00EC2879" w:rsidP="00EC2879">
      <w:pPr>
        <w:rPr>
          <w:rFonts w:hint="eastAsia"/>
        </w:rPr>
      </w:pPr>
      <w:r w:rsidRPr="00EC2879">
        <w:t>時間複雜度：</w:t>
      </w:r>
      <w:r w:rsidRPr="00EC2879">
        <w:t>n</w:t>
      </w:r>
      <w:r>
        <w:t>^2</w:t>
      </w:r>
    </w:p>
    <w:p w14:paraId="4EBF28F4" w14:textId="49E95E24" w:rsidR="00EC2879" w:rsidRPr="004232E5" w:rsidRDefault="00590218">
      <w:pPr>
        <w:rPr>
          <w:rFonts w:hint="eastAsia"/>
        </w:rPr>
      </w:pPr>
      <w:r>
        <w:rPr>
          <w:noProof/>
        </w:rPr>
        <w:drawing>
          <wp:inline distT="0" distB="0" distL="0" distR="0" wp14:anchorId="18CD62E6" wp14:editId="7A2B721A">
            <wp:extent cx="4192172" cy="3717739"/>
            <wp:effectExtent l="0" t="0" r="0" b="3810"/>
            <wp:docPr id="1087870022" name="圖片 6" descr="一張含有 文字, 螢幕擷取畫面, 行, 繪圖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7870022" name="圖片 6" descr="一張含有 文字, 螢幕擷取畫面, 行, 繪圖 的圖片&#10;&#10;AI 產生的內容可能不正確。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3520" cy="3763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2879" w:rsidRPr="004232E5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D1E"/>
    <w:rsid w:val="002A05D0"/>
    <w:rsid w:val="004232E5"/>
    <w:rsid w:val="00590218"/>
    <w:rsid w:val="0084560B"/>
    <w:rsid w:val="008B0D1E"/>
    <w:rsid w:val="008B5872"/>
    <w:rsid w:val="0097357A"/>
    <w:rsid w:val="00AA4949"/>
    <w:rsid w:val="00EC2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A76EA50"/>
  <w15:chartTrackingRefBased/>
  <w15:docId w15:val="{342B7E35-3CF6-7F4F-950B-91E268BA6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B0D1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D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D1E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D1E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D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D1E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D1E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D1E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D1E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8B0D1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8B0D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8B0D1E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8B0D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8B0D1E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8B0D1E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8B0D1E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8B0D1E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8B0D1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B0D1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8B0D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D1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8B0D1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0D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8B0D1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0D1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0D1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0D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8B0D1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B0D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43</Words>
  <Characters>247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林婕瑜</dc:creator>
  <cp:keywords/>
  <dc:description/>
  <cp:lastModifiedBy>林婕瑜</cp:lastModifiedBy>
  <cp:revision>2</cp:revision>
  <dcterms:created xsi:type="dcterms:W3CDTF">2026-03-31T16:50:00Z</dcterms:created>
  <dcterms:modified xsi:type="dcterms:W3CDTF">2026-03-31T16:50:00Z</dcterms:modified>
</cp:coreProperties>
</file>