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987A4" w14:textId="77777777" w:rsidR="00483BAB" w:rsidRPr="00483BAB" w:rsidRDefault="00483BAB" w:rsidP="00483BAB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42"/>
          <w:szCs w:val="42"/>
        </w:rPr>
      </w:pPr>
      <w:r w:rsidRPr="00483BAB">
        <w:rPr>
          <w:rFonts w:ascii="微软雅黑" w:eastAsia="微软雅黑" w:hAnsi="微软雅黑" w:cs="宋体" w:hint="eastAsia"/>
          <w:b/>
          <w:bCs/>
          <w:color w:val="000000"/>
          <w:kern w:val="36"/>
          <w:sz w:val="42"/>
          <w:szCs w:val="42"/>
        </w:rPr>
        <w:t>jar包冲突解决--</w:t>
      </w:r>
      <w:proofErr w:type="spellStart"/>
      <w:r w:rsidRPr="00483BAB">
        <w:rPr>
          <w:rFonts w:ascii="微软雅黑" w:eastAsia="微软雅黑" w:hAnsi="微软雅黑" w:cs="宋体" w:hint="eastAsia"/>
          <w:b/>
          <w:bCs/>
          <w:color w:val="000000"/>
          <w:kern w:val="36"/>
          <w:sz w:val="42"/>
          <w:szCs w:val="42"/>
        </w:rPr>
        <w:t>jarjar</w:t>
      </w:r>
      <w:proofErr w:type="spellEnd"/>
      <w:r w:rsidRPr="00483BAB">
        <w:rPr>
          <w:rFonts w:ascii="微软雅黑" w:eastAsia="微软雅黑" w:hAnsi="微软雅黑" w:cs="宋体" w:hint="eastAsia"/>
          <w:b/>
          <w:bCs/>
          <w:color w:val="000000"/>
          <w:kern w:val="36"/>
          <w:sz w:val="42"/>
          <w:szCs w:val="42"/>
        </w:rPr>
        <w:t>工具修改jar包名</w:t>
      </w:r>
    </w:p>
    <w:p w14:paraId="640D56E8" w14:textId="77777777" w:rsidR="00483BAB" w:rsidRDefault="00483BAB" w:rsidP="00B96832">
      <w:bookmarkStart w:id="0" w:name="_GoBack"/>
      <w:bookmarkEnd w:id="0"/>
    </w:p>
    <w:p w14:paraId="1C06316A" w14:textId="60B03C7C" w:rsidR="00B96832" w:rsidRDefault="00B96832" w:rsidP="00B96832">
      <w:r>
        <w:rPr>
          <w:rFonts w:hint="eastAsia"/>
        </w:rPr>
        <w:t>今天在工作中给项目添加模块需要导入</w:t>
      </w:r>
      <w:r>
        <w:t>poi-3.8.jar，项目中原先有poi包，但是版本太低，没有我需要用到的方法，项目中一些原来的功能需要老版本支持，又不能删掉原来的poi包，为了解决导入新的poi包后jar包冲突问题，使用jarjar.jar工具修改poi-3.8jar的包名。</w:t>
      </w:r>
    </w:p>
    <w:p w14:paraId="34A26096" w14:textId="77777777" w:rsidR="00B96832" w:rsidRDefault="00B96832" w:rsidP="00B96832"/>
    <w:p w14:paraId="5460335B" w14:textId="77777777" w:rsidR="00B96832" w:rsidRDefault="00B96832" w:rsidP="00B96832">
      <w:r>
        <w:t>Eclipse的导入了poi包的项目中可以看到poi-3.8.jar中的内容，我要改的就是</w:t>
      </w:r>
      <w:proofErr w:type="spellStart"/>
      <w:r>
        <w:t>org.apache.poi</w:t>
      </w:r>
      <w:proofErr w:type="spellEnd"/>
      <w:r>
        <w:t>的名字。</w:t>
      </w:r>
    </w:p>
    <w:p w14:paraId="099F143C" w14:textId="678F3791" w:rsidR="00B96832" w:rsidRDefault="00F00FA0" w:rsidP="00B96832">
      <w:r>
        <w:rPr>
          <w:noProof/>
        </w:rPr>
        <w:drawing>
          <wp:inline distT="0" distB="0" distL="0" distR="0" wp14:anchorId="47B3EA10" wp14:editId="664E5E94">
            <wp:extent cx="2476500" cy="752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24B4C" w14:textId="77777777" w:rsidR="00B96832" w:rsidRDefault="00B96832" w:rsidP="00B96832">
      <w:r>
        <w:rPr>
          <w:rFonts w:hint="eastAsia"/>
        </w:rPr>
        <w:t>首先，需要</w:t>
      </w:r>
      <w:r>
        <w:t>jarjar.jar和要改名的poi-3.8.jar。</w:t>
      </w:r>
    </w:p>
    <w:p w14:paraId="1A6F6DEA" w14:textId="77777777" w:rsidR="00B96832" w:rsidRDefault="00B96832" w:rsidP="00B96832"/>
    <w:p w14:paraId="3FD8728A" w14:textId="77777777" w:rsidR="00B96832" w:rsidRDefault="00B96832" w:rsidP="00B96832">
      <w:r>
        <w:t>jarjar.jar下载地址：https://download.csdn.net/download/weixin_42310890/10569705</w:t>
      </w:r>
    </w:p>
    <w:p w14:paraId="6DAEEB60" w14:textId="77777777" w:rsidR="00B96832" w:rsidRDefault="00B96832" w:rsidP="00B96832"/>
    <w:p w14:paraId="6A88BA82" w14:textId="77777777" w:rsidR="00B96832" w:rsidRDefault="00B96832" w:rsidP="00B96832">
      <w:r>
        <w:rPr>
          <w:rFonts w:hint="eastAsia"/>
        </w:rPr>
        <w:t>将</w:t>
      </w:r>
      <w:r>
        <w:t>jarjar.jar和poi-3.8.jar单独放到一个文件夹下，我在D盘的java文件夹下创建了一个</w:t>
      </w:r>
      <w:proofErr w:type="spellStart"/>
      <w:r>
        <w:t>jarjar</w:t>
      </w:r>
      <w:proofErr w:type="spellEnd"/>
      <w:r>
        <w:t>文件夹。</w:t>
      </w:r>
    </w:p>
    <w:p w14:paraId="3865D54B" w14:textId="5B824C24" w:rsidR="00B96832" w:rsidRDefault="00F00FA0" w:rsidP="00B96832">
      <w:r>
        <w:rPr>
          <w:noProof/>
        </w:rPr>
        <w:drawing>
          <wp:inline distT="0" distB="0" distL="0" distR="0" wp14:anchorId="368423D4" wp14:editId="4FA3982D">
            <wp:extent cx="3009900" cy="1676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4752A" w14:textId="77777777" w:rsidR="00B96832" w:rsidRDefault="00B96832" w:rsidP="00B96832">
      <w:r>
        <w:rPr>
          <w:rFonts w:hint="eastAsia"/>
        </w:rPr>
        <w:t>在</w:t>
      </w:r>
      <w:proofErr w:type="spellStart"/>
      <w:r>
        <w:t>jarjar</w:t>
      </w:r>
      <w:proofErr w:type="spellEnd"/>
      <w:r>
        <w:t>文件夹下新建一个txt文本文件，我将它取名rule.txt。打开rule.txt，输入如下内容并保存。</w:t>
      </w:r>
      <w:proofErr w:type="spellStart"/>
      <w:r>
        <w:t>org.apache.poi</w:t>
      </w:r>
      <w:proofErr w:type="spellEnd"/>
      <w:r>
        <w:t>为要修改的包名，</w:t>
      </w:r>
      <w:proofErr w:type="spellStart"/>
      <w:r>
        <w:t>org.apache.mypoi</w:t>
      </w:r>
      <w:proofErr w:type="spellEnd"/>
      <w:r>
        <w:t>是我给它起的新名。</w:t>
      </w:r>
    </w:p>
    <w:p w14:paraId="66FF9AB5" w14:textId="77777777" w:rsidR="00B96832" w:rsidRDefault="00B96832" w:rsidP="00B96832"/>
    <w:p w14:paraId="76DEF269" w14:textId="77777777" w:rsidR="00B96832" w:rsidRDefault="00B96832" w:rsidP="00B96832">
      <w:r>
        <w:t xml:space="preserve">rule </w:t>
      </w:r>
      <w:proofErr w:type="spellStart"/>
      <w:r>
        <w:t>org.apache.poi</w:t>
      </w:r>
      <w:proofErr w:type="spellEnd"/>
      <w:r>
        <w:t>.** org.apache.mypoi.@1</w:t>
      </w:r>
    </w:p>
    <w:p w14:paraId="62068C1F" w14:textId="77777777" w:rsidR="00B96832" w:rsidRDefault="00B96832" w:rsidP="00B96832">
      <w:r>
        <w:rPr>
          <w:rFonts w:hint="eastAsia"/>
        </w:rPr>
        <w:t>打开运行输入</w:t>
      </w:r>
      <w:proofErr w:type="spellStart"/>
      <w:r>
        <w:t>cmd</w:t>
      </w:r>
      <w:proofErr w:type="spellEnd"/>
      <w:r>
        <w:t>，打开命令窗口。将路径切换到jar包所在文件夹D:\java\jarjar。</w:t>
      </w:r>
    </w:p>
    <w:p w14:paraId="258FC643" w14:textId="355D4776" w:rsidR="00B96832" w:rsidRDefault="00F00FA0" w:rsidP="00B96832">
      <w:pPr>
        <w:rPr>
          <w:rFonts w:hint="eastAsia"/>
        </w:rPr>
      </w:pPr>
      <w:r>
        <w:rPr>
          <w:noProof/>
        </w:rPr>
        <w:drawing>
          <wp:inline distT="0" distB="0" distL="0" distR="0" wp14:anchorId="25810400" wp14:editId="76A6356D">
            <wp:extent cx="2971800" cy="923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5C96A" w14:textId="77777777" w:rsidR="00B96832" w:rsidRDefault="00B96832" w:rsidP="00B96832">
      <w:r>
        <w:rPr>
          <w:rFonts w:hint="eastAsia"/>
        </w:rPr>
        <w:t>接着输入</w:t>
      </w:r>
      <w:r>
        <w:t>java -jar jarjar-1.4.jar process rule.txt poi-3.8.jar mypoi.jar，格式为java -jar "</w:t>
      </w:r>
      <w:proofErr w:type="spellStart"/>
      <w:r>
        <w:t>jarjar</w:t>
      </w:r>
      <w:proofErr w:type="spellEnd"/>
      <w:r>
        <w:t>工具名" process "要运行的文本名" "原jar包名" "新jar包名"。</w:t>
      </w:r>
    </w:p>
    <w:p w14:paraId="33FCAF84" w14:textId="77777777" w:rsidR="00B96832" w:rsidRDefault="00B96832" w:rsidP="00B96832"/>
    <w:p w14:paraId="7FE623C8" w14:textId="77777777" w:rsidR="00B96832" w:rsidRDefault="00B96832" w:rsidP="00B96832">
      <w:r>
        <w:t>java -jar jarjar-1.4.jar process rule.txt poi-3.8.jar mypoi.jar</w:t>
      </w:r>
    </w:p>
    <w:p w14:paraId="3AF79EC7" w14:textId="77777777" w:rsidR="00B96832" w:rsidRDefault="00B96832" w:rsidP="00B96832">
      <w:r>
        <w:rPr>
          <w:rFonts w:hint="eastAsia"/>
        </w:rPr>
        <w:t> 运行过之后显示当前路径，说明成功。</w:t>
      </w:r>
    </w:p>
    <w:p w14:paraId="3F0A868F" w14:textId="29F83BC0" w:rsidR="00B96832" w:rsidRDefault="00F00FA0" w:rsidP="00B96832">
      <w:r>
        <w:rPr>
          <w:noProof/>
        </w:rPr>
        <w:lastRenderedPageBreak/>
        <w:drawing>
          <wp:inline distT="0" distB="0" distL="0" distR="0" wp14:anchorId="36C7CFBA" wp14:editId="31FE9984">
            <wp:extent cx="5274310" cy="5041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8E562" w14:textId="77777777" w:rsidR="00B96832" w:rsidRDefault="00B96832" w:rsidP="00B96832">
      <w:r>
        <w:rPr>
          <w:rFonts w:hint="eastAsia"/>
        </w:rPr>
        <w:t>文件夹中新增了一个</w:t>
      </w:r>
      <w:r>
        <w:t>mypoi.jar包。</w:t>
      </w:r>
    </w:p>
    <w:p w14:paraId="6AA53C23" w14:textId="29596D84" w:rsidR="00B96832" w:rsidRDefault="00F00FA0" w:rsidP="00B96832">
      <w:r>
        <w:rPr>
          <w:noProof/>
        </w:rPr>
        <w:drawing>
          <wp:inline distT="0" distB="0" distL="0" distR="0" wp14:anchorId="3A5F58D6" wp14:editId="1920B060">
            <wp:extent cx="2295525" cy="8953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100CD" w14:textId="77777777" w:rsidR="00B96832" w:rsidRDefault="00B96832" w:rsidP="00B96832">
      <w:r>
        <w:rPr>
          <w:rFonts w:hint="eastAsia"/>
        </w:rPr>
        <w:t>项目中可直接引用</w:t>
      </w:r>
      <w:r>
        <w:t>mypoi.jar包，它里边的方法和poi-3.8.jar一样，完全不用担心冲突问题。</w:t>
      </w:r>
    </w:p>
    <w:p w14:paraId="21889C81" w14:textId="77777777" w:rsidR="00B96832" w:rsidRDefault="00B96832" w:rsidP="00B96832">
      <w:r>
        <w:rPr>
          <w:rFonts w:hint="eastAsia"/>
        </w:rPr>
        <w:t>————————————————</w:t>
      </w:r>
    </w:p>
    <w:p w14:paraId="10E8C726" w14:textId="77777777" w:rsidR="00B96832" w:rsidRDefault="00B96832" w:rsidP="00B96832">
      <w:r>
        <w:rPr>
          <w:rFonts w:hint="eastAsia"/>
        </w:rPr>
        <w:t>版权声明：本文为</w:t>
      </w:r>
      <w:r>
        <w:t>CSDN博主「丶大东」的原创文章，遵循 CC 4.0 BY-SA 版权协议，转载请附上原文出处链接及本声明。</w:t>
      </w:r>
    </w:p>
    <w:p w14:paraId="0556FD84" w14:textId="4D2CBED1" w:rsidR="004C536E" w:rsidRDefault="00B96832" w:rsidP="00B96832">
      <w:r>
        <w:rPr>
          <w:rFonts w:hint="eastAsia"/>
        </w:rPr>
        <w:t>原文链接：</w:t>
      </w:r>
      <w:r>
        <w:t>https://blog.csdn.net/weixin_42310890/article/details/81261831</w:t>
      </w:r>
    </w:p>
    <w:sectPr w:rsidR="004C53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307"/>
    <w:rsid w:val="00477307"/>
    <w:rsid w:val="00483BAB"/>
    <w:rsid w:val="004C536E"/>
    <w:rsid w:val="006C10B0"/>
    <w:rsid w:val="00B96832"/>
    <w:rsid w:val="00F0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FC7EB"/>
  <w15:chartTrackingRefBased/>
  <w15:docId w15:val="{1C5B3A7D-C2CC-40C3-892C-872E82F8B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83BA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83BAB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05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2020-01-20T15:23:00Z</dcterms:created>
  <dcterms:modified xsi:type="dcterms:W3CDTF">2020-01-20T15:27:00Z</dcterms:modified>
</cp:coreProperties>
</file>