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41" w:rsidRDefault="00BB6541" w:rsidP="00694C22">
      <w:pPr>
        <w:spacing w:line="240" w:lineRule="auto"/>
        <w:jc w:val="center"/>
        <w:rPr>
          <w:b/>
        </w:rPr>
      </w:pPr>
      <w:r w:rsidRPr="006A02B8">
        <w:rPr>
          <w:b/>
        </w:rPr>
        <w:t>About Us</w:t>
      </w:r>
    </w:p>
    <w:p w:rsidR="00BB6541" w:rsidRDefault="006A02B8" w:rsidP="001F1FCE">
      <w:pPr>
        <w:spacing w:after="0" w:line="240" w:lineRule="auto"/>
      </w:pPr>
      <w:proofErr w:type="spellStart"/>
      <w:r w:rsidRPr="006A02B8">
        <w:t>Towride</w:t>
      </w:r>
      <w:proofErr w:type="spellEnd"/>
      <w:r>
        <w:t xml:space="preserve"> Technologies is </w:t>
      </w:r>
      <w:r w:rsidR="002E4A2C">
        <w:t>an online and offline</w:t>
      </w:r>
      <w:r w:rsidR="00FB1082">
        <w:t xml:space="preserve"> </w:t>
      </w:r>
      <w:r w:rsidR="002E4A2C">
        <w:t>commune service provider located in Houston,</w:t>
      </w:r>
      <w:r w:rsidR="00FB1082">
        <w:t xml:space="preserve"> TX. Up to now, we provide </w:t>
      </w:r>
      <w:r w:rsidR="002E4A2C">
        <w:t xml:space="preserve">two </w:t>
      </w:r>
      <w:r w:rsidR="00CB5098">
        <w:t xml:space="preserve">local </w:t>
      </w:r>
      <w:r w:rsidR="002E4A2C">
        <w:t>services</w:t>
      </w:r>
      <w:r w:rsidR="00C15ACF">
        <w:t xml:space="preserve">, </w:t>
      </w:r>
      <w:proofErr w:type="spellStart"/>
      <w:r w:rsidR="002E4A2C">
        <w:t>towride</w:t>
      </w:r>
      <w:proofErr w:type="spellEnd"/>
      <w:r w:rsidR="00076C39">
        <w:t xml:space="preserve"> and hotshot</w:t>
      </w:r>
      <w:r w:rsidR="00A7012E">
        <w:t xml:space="preserve"> in Houston</w:t>
      </w:r>
      <w:r w:rsidR="00076C39">
        <w:t>. The former is a</w:t>
      </w:r>
      <w:r w:rsidR="00A7012E">
        <w:t>n</w:t>
      </w:r>
      <w:r w:rsidR="00076C39">
        <w:t xml:space="preserve"> anti-</w:t>
      </w:r>
      <w:r w:rsidR="002E4A2C">
        <w:t xml:space="preserve">drunk driving </w:t>
      </w:r>
      <w:r w:rsidR="00A7012E">
        <w:t xml:space="preserve">solution </w:t>
      </w:r>
      <w:r w:rsidR="00076C39">
        <w:t xml:space="preserve">while the </w:t>
      </w:r>
      <w:r w:rsidR="002E4A2C">
        <w:t xml:space="preserve">latter </w:t>
      </w:r>
      <w:r w:rsidR="00076C39">
        <w:t xml:space="preserve">one hour local express delivery. In the very near future, more and more </w:t>
      </w:r>
      <w:r w:rsidR="00A7012E">
        <w:t xml:space="preserve">commune services will be promoted to the target markets, fulfilling various demands which have not yet been satisfied. </w:t>
      </w:r>
      <w:bookmarkStart w:id="0" w:name="_GoBack"/>
      <w:bookmarkEnd w:id="0"/>
    </w:p>
    <w:sectPr w:rsidR="00BB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41"/>
    <w:rsid w:val="00076C39"/>
    <w:rsid w:val="001F1FCE"/>
    <w:rsid w:val="002E4A2C"/>
    <w:rsid w:val="003D1350"/>
    <w:rsid w:val="00694C22"/>
    <w:rsid w:val="006A02B8"/>
    <w:rsid w:val="007F53C9"/>
    <w:rsid w:val="008B34D7"/>
    <w:rsid w:val="00942277"/>
    <w:rsid w:val="00A7012E"/>
    <w:rsid w:val="00B15C13"/>
    <w:rsid w:val="00BB6541"/>
    <w:rsid w:val="00C15ACF"/>
    <w:rsid w:val="00CB5098"/>
    <w:rsid w:val="00FB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Chen</dc:creator>
  <cp:lastModifiedBy>Michael Chen</cp:lastModifiedBy>
  <cp:revision>12</cp:revision>
  <dcterms:created xsi:type="dcterms:W3CDTF">2024-03-13T06:06:00Z</dcterms:created>
  <dcterms:modified xsi:type="dcterms:W3CDTF">2024-03-20T04:32:00Z</dcterms:modified>
</cp:coreProperties>
</file>