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32" w:rsidRPr="00B5478E" w:rsidRDefault="007D14D3" w:rsidP="00DC5418">
      <w:pPr>
        <w:jc w:val="center"/>
        <w:rPr>
          <w:b/>
        </w:rPr>
      </w:pPr>
      <w:r w:rsidRPr="00B5478E">
        <w:rPr>
          <w:b/>
        </w:rPr>
        <w:t>Our Services</w:t>
      </w:r>
    </w:p>
    <w:p w:rsidR="00DC7BB3" w:rsidRDefault="00DC7BB3" w:rsidP="000B43B1">
      <w:pPr>
        <w:pStyle w:val="ListParagraph"/>
        <w:numPr>
          <w:ilvl w:val="0"/>
          <w:numId w:val="1"/>
        </w:numPr>
        <w:ind w:left="360"/>
      </w:pPr>
      <w:r>
        <w:t>TOWRIDE</w:t>
      </w:r>
    </w:p>
    <w:p w:rsidR="00B5478E" w:rsidRDefault="00B5478E" w:rsidP="000B43B1">
      <w:pPr>
        <w:pStyle w:val="ListParagraph"/>
        <w:spacing w:after="0"/>
        <w:ind w:left="0"/>
      </w:pPr>
    </w:p>
    <w:p w:rsidR="00B5478E" w:rsidRDefault="00B5478E" w:rsidP="000B43B1">
      <w:pPr>
        <w:pStyle w:val="ListParagraph"/>
        <w:spacing w:after="0"/>
        <w:ind w:left="0"/>
      </w:pPr>
      <w:r>
        <w:t xml:space="preserve">Our </w:t>
      </w:r>
      <w:proofErr w:type="spellStart"/>
      <w:r w:rsidR="00627BB1">
        <w:t>Towride</w:t>
      </w:r>
      <w:proofErr w:type="spellEnd"/>
      <w:r w:rsidR="00627BB1">
        <w:t xml:space="preserve"> is a brand-new commune service</w:t>
      </w:r>
      <w:r w:rsidR="000B43B1">
        <w:t xml:space="preserve"> which is l</w:t>
      </w:r>
      <w:r w:rsidR="00627BB1">
        <w:t>iterally</w:t>
      </w:r>
      <w:r w:rsidR="000B43B1">
        <w:t xml:space="preserve"> </w:t>
      </w:r>
      <w:r w:rsidR="00627BB1">
        <w:t>a c</w:t>
      </w:r>
      <w:r w:rsidR="00DC7BB3">
        <w:t xml:space="preserve">ombination of </w:t>
      </w:r>
      <w:r w:rsidR="00627BB1">
        <w:t xml:space="preserve">traditional </w:t>
      </w:r>
      <w:r w:rsidR="00DC7BB3">
        <w:t xml:space="preserve">towing and riding services </w:t>
      </w:r>
      <w:r w:rsidR="00627BB1">
        <w:t xml:space="preserve">designed to </w:t>
      </w:r>
      <w:r w:rsidR="00DC7BB3">
        <w:t>solv</w:t>
      </w:r>
      <w:r w:rsidR="00627BB1">
        <w:t>e</w:t>
      </w:r>
      <w:r w:rsidR="00DC7BB3">
        <w:t xml:space="preserve"> </w:t>
      </w:r>
      <w:r w:rsidR="000B43B1">
        <w:t>two problems in one solution</w:t>
      </w:r>
      <w:r w:rsidR="009168A0">
        <w:t>. S</w:t>
      </w:r>
      <w:r w:rsidR="000B43B1">
        <w:t xml:space="preserve">pecifically, </w:t>
      </w:r>
      <w:r w:rsidR="00EB3D07">
        <w:t xml:space="preserve">by our </w:t>
      </w:r>
      <w:proofErr w:type="spellStart"/>
      <w:r w:rsidR="00EB3D07">
        <w:t>towride</w:t>
      </w:r>
      <w:proofErr w:type="spellEnd"/>
      <w:r w:rsidR="00EB3D07">
        <w:t xml:space="preserve">, </w:t>
      </w:r>
      <w:r w:rsidR="009168A0">
        <w:t>we ride people (the drunk drivers</w:t>
      </w:r>
      <w:r w:rsidR="00EB3D07">
        <w:t>,</w:t>
      </w:r>
      <w:r w:rsidR="000B43B1">
        <w:t xml:space="preserve"> and passengers</w:t>
      </w:r>
      <w:r w:rsidR="009168A0">
        <w:t xml:space="preserve"> if any) </w:t>
      </w:r>
      <w:r w:rsidR="000B43B1">
        <w:t xml:space="preserve">and </w:t>
      </w:r>
      <w:r w:rsidR="009168A0">
        <w:t xml:space="preserve">tow their </w:t>
      </w:r>
      <w:r w:rsidR="000B43B1">
        <w:t>vehicle</w:t>
      </w:r>
      <w:r w:rsidR="00EB3D07">
        <w:t>(</w:t>
      </w:r>
      <w:r w:rsidR="009168A0">
        <w:t>s</w:t>
      </w:r>
      <w:r w:rsidR="00EB3D07">
        <w:t xml:space="preserve">) to their destination(s) in one solution by which </w:t>
      </w:r>
      <w:r w:rsidR="00E17B43">
        <w:t xml:space="preserve">you </w:t>
      </w:r>
      <w:r w:rsidR="00EB3D07">
        <w:t xml:space="preserve">can </w:t>
      </w:r>
      <w:r w:rsidR="00E17B43">
        <w:t>drive to drink and w</w:t>
      </w:r>
      <w:r w:rsidR="00DC7BB3">
        <w:t xml:space="preserve">e </w:t>
      </w:r>
      <w:r w:rsidR="00EB3D07">
        <w:t xml:space="preserve">will </w:t>
      </w:r>
      <w:proofErr w:type="spellStart"/>
      <w:r w:rsidR="00E17B43">
        <w:t>tow</w:t>
      </w:r>
      <w:r w:rsidR="00DC7BB3">
        <w:t>ride</w:t>
      </w:r>
      <w:proofErr w:type="spellEnd"/>
      <w:r w:rsidR="00DC7BB3">
        <w:t xml:space="preserve"> y</w:t>
      </w:r>
      <w:r w:rsidR="00E17B43">
        <w:t>’all back</w:t>
      </w:r>
      <w:r w:rsidR="00DC7BB3">
        <w:t>.</w:t>
      </w:r>
      <w:r w:rsidR="00627BB1">
        <w:t xml:space="preserve"> Save </w:t>
      </w:r>
      <w:r w:rsidR="00EB3D07">
        <w:t>time and save life</w:t>
      </w:r>
      <w:r w:rsidR="00627BB1">
        <w:t xml:space="preserve">. </w:t>
      </w:r>
      <w:r w:rsidR="00DC7BB3">
        <w:t xml:space="preserve"> </w:t>
      </w:r>
    </w:p>
    <w:p w:rsidR="00B5478E" w:rsidRDefault="00B5478E" w:rsidP="000B43B1">
      <w:pPr>
        <w:pStyle w:val="ListParagraph"/>
        <w:spacing w:after="0"/>
        <w:ind w:left="0"/>
      </w:pPr>
    </w:p>
    <w:p w:rsidR="00B5478E" w:rsidRDefault="00DC7BB3" w:rsidP="000B43B1">
      <w:pPr>
        <w:pStyle w:val="ListParagraph"/>
        <w:numPr>
          <w:ilvl w:val="0"/>
          <w:numId w:val="1"/>
        </w:numPr>
        <w:ind w:left="360"/>
      </w:pPr>
      <w:r>
        <w:t>HOTSHOT</w:t>
      </w:r>
    </w:p>
    <w:p w:rsidR="00DC7BB3" w:rsidRDefault="00B5478E" w:rsidP="000B43B1">
      <w:r>
        <w:t xml:space="preserve">Our Hotshot is a local </w:t>
      </w:r>
      <w:r w:rsidR="00616DC1">
        <w:t xml:space="preserve">express </w:t>
      </w:r>
      <w:r>
        <w:t xml:space="preserve">delivery service. While </w:t>
      </w:r>
      <w:r w:rsidR="00CD5B63">
        <w:t>the quick</w:t>
      </w:r>
      <w:r w:rsidR="003C6C4E">
        <w:t xml:space="preserve">est </w:t>
      </w:r>
      <w:r w:rsidR="00616DC1">
        <w:t xml:space="preserve">local </w:t>
      </w:r>
      <w:r w:rsidR="00CD5B63">
        <w:t xml:space="preserve">express </w:t>
      </w:r>
      <w:r w:rsidR="00616DC1">
        <w:t xml:space="preserve">delivery </w:t>
      </w:r>
      <w:r w:rsidR="00CD5B63">
        <w:t xml:space="preserve">services are limited to the </w:t>
      </w:r>
      <w:r w:rsidR="00616DC1">
        <w:t xml:space="preserve">same day, </w:t>
      </w:r>
      <w:r>
        <w:t xml:space="preserve">our Hotshot is </w:t>
      </w:r>
      <w:r w:rsidR="00F052F3">
        <w:t xml:space="preserve">a </w:t>
      </w:r>
      <w:r>
        <w:t>one</w:t>
      </w:r>
      <w:r w:rsidR="00F052F3">
        <w:t xml:space="preserve"> </w:t>
      </w:r>
      <w:r>
        <w:t xml:space="preserve">hour express because of its </w:t>
      </w:r>
      <w:r w:rsidR="00F052F3">
        <w:t>point-to-point</w:t>
      </w:r>
      <w:r>
        <w:t xml:space="preserve"> </w:t>
      </w:r>
      <w:r w:rsidR="00FA46E5">
        <w:t>service model design</w:t>
      </w:r>
      <w:r>
        <w:t xml:space="preserve">. </w:t>
      </w:r>
      <w:r w:rsidR="00F052F3">
        <w:t xml:space="preserve">Our target items range from </w:t>
      </w:r>
      <w:r w:rsidR="00FA46E5">
        <w:t xml:space="preserve">as </w:t>
      </w:r>
      <w:r w:rsidR="00F052F3">
        <w:t xml:space="preserve">tiny </w:t>
      </w:r>
      <w:r w:rsidR="00FA46E5">
        <w:t xml:space="preserve">as a </w:t>
      </w:r>
      <w:r w:rsidR="00F052F3">
        <w:t>key to a</w:t>
      </w:r>
      <w:r w:rsidR="00FA46E5">
        <w:t>s</w:t>
      </w:r>
      <w:r w:rsidR="00F052F3">
        <w:t xml:space="preserve"> big </w:t>
      </w:r>
      <w:r w:rsidR="00FA46E5">
        <w:t xml:space="preserve">as a </w:t>
      </w:r>
      <w:r w:rsidR="00F052F3">
        <w:t xml:space="preserve">vehicle.  </w:t>
      </w:r>
      <w:bookmarkStart w:id="0" w:name="_GoBack"/>
      <w:bookmarkEnd w:id="0"/>
    </w:p>
    <w:p w:rsidR="009F20CE" w:rsidRDefault="009F20CE" w:rsidP="000B43B1">
      <w:pPr>
        <w:pStyle w:val="ListParagraph"/>
        <w:numPr>
          <w:ilvl w:val="0"/>
          <w:numId w:val="1"/>
        </w:numPr>
        <w:ind w:left="360"/>
      </w:pPr>
      <w:r>
        <w:t>M</w:t>
      </w:r>
      <w:r w:rsidR="00743275">
        <w:t xml:space="preserve">ORE </w:t>
      </w:r>
      <w:r w:rsidR="00377365">
        <w:t xml:space="preserve">AND MORE THAT </w:t>
      </w:r>
      <w:r w:rsidR="00743275">
        <w:t>YOU MAY EXPECT</w:t>
      </w:r>
    </w:p>
    <w:sectPr w:rsidR="009F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47C1F"/>
    <w:multiLevelType w:val="hybridMultilevel"/>
    <w:tmpl w:val="5A1419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D3"/>
    <w:rsid w:val="000B43B1"/>
    <w:rsid w:val="00332B90"/>
    <w:rsid w:val="00377365"/>
    <w:rsid w:val="003C6C4E"/>
    <w:rsid w:val="00616DC1"/>
    <w:rsid w:val="00627BB1"/>
    <w:rsid w:val="00743275"/>
    <w:rsid w:val="007D14D3"/>
    <w:rsid w:val="007F53C9"/>
    <w:rsid w:val="0091641F"/>
    <w:rsid w:val="009168A0"/>
    <w:rsid w:val="009F20CE"/>
    <w:rsid w:val="00B5478E"/>
    <w:rsid w:val="00BE0F25"/>
    <w:rsid w:val="00C65EE5"/>
    <w:rsid w:val="00CD5B63"/>
    <w:rsid w:val="00DC5418"/>
    <w:rsid w:val="00DC7BB3"/>
    <w:rsid w:val="00E17B43"/>
    <w:rsid w:val="00EB3D07"/>
    <w:rsid w:val="00F052F3"/>
    <w:rsid w:val="00FA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Chen</dc:creator>
  <cp:lastModifiedBy>Michael Chen</cp:lastModifiedBy>
  <cp:revision>16</cp:revision>
  <dcterms:created xsi:type="dcterms:W3CDTF">2024-03-13T06:23:00Z</dcterms:created>
  <dcterms:modified xsi:type="dcterms:W3CDTF">2024-03-22T04:07:00Z</dcterms:modified>
</cp:coreProperties>
</file>