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39B230" w:rsidR="008443BD" w:rsidRDefault="0063020B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Oswald" w:eastAsia="Oswald" w:hAnsi="Oswald" w:cs="Oswald"/>
          <w:color w:val="666666"/>
          <w:sz w:val="28"/>
          <w:szCs w:val="28"/>
        </w:rPr>
        <w:t xml:space="preserve">Retrospective </w:t>
      </w:r>
      <w:r w:rsidR="00000000">
        <w:rPr>
          <w:rFonts w:ascii="Oswald" w:eastAsia="Oswald" w:hAnsi="Oswald" w:cs="Oswald"/>
          <w:color w:val="666666"/>
          <w:sz w:val="28"/>
          <w:szCs w:val="28"/>
        </w:rPr>
        <w:t>Meeting 1 Minutes</w:t>
      </w:r>
    </w:p>
    <w:p w14:paraId="00000002" w14:textId="100EE792" w:rsidR="008443BD" w:rsidRDefault="0063020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0" w:name="_4bu4z72jz2rz" w:colFirst="0" w:colLast="0"/>
      <w:bookmarkEnd w:id="0"/>
      <w:r>
        <w:rPr>
          <w:sz w:val="22"/>
          <w:szCs w:val="22"/>
        </w:rPr>
        <w:t>06</w:t>
      </w:r>
      <w:r w:rsidR="00000000">
        <w:rPr>
          <w:sz w:val="22"/>
          <w:szCs w:val="22"/>
        </w:rPr>
        <w:t xml:space="preserve"> </w:t>
      </w:r>
      <w:r>
        <w:rPr>
          <w:sz w:val="22"/>
          <w:szCs w:val="22"/>
        </w:rPr>
        <w:t>NOV</w:t>
      </w:r>
      <w:r w:rsidR="00000000">
        <w:rPr>
          <w:sz w:val="22"/>
          <w:szCs w:val="22"/>
        </w:rPr>
        <w:t xml:space="preserve"> 2023 / </w:t>
      </w:r>
      <w:r>
        <w:rPr>
          <w:sz w:val="22"/>
          <w:szCs w:val="22"/>
        </w:rPr>
        <w:t>12</w:t>
      </w:r>
      <w:r w:rsidR="00000000">
        <w:rPr>
          <w:sz w:val="22"/>
          <w:szCs w:val="22"/>
        </w:rPr>
        <w:t>:</w:t>
      </w:r>
      <w:r>
        <w:rPr>
          <w:sz w:val="22"/>
          <w:szCs w:val="22"/>
        </w:rPr>
        <w:t>5</w:t>
      </w:r>
      <w:r w:rsidR="00000000">
        <w:rPr>
          <w:sz w:val="22"/>
          <w:szCs w:val="22"/>
        </w:rPr>
        <w:t xml:space="preserve">0 PM / </w:t>
      </w:r>
      <w:r>
        <w:rPr>
          <w:sz w:val="22"/>
          <w:szCs w:val="22"/>
        </w:rPr>
        <w:t>ZACH 598</w:t>
      </w:r>
      <w:r w:rsidR="00000000">
        <w:rPr>
          <w:sz w:val="22"/>
          <w:szCs w:val="22"/>
        </w:rPr>
        <w:t xml:space="preserve"> </w:t>
      </w:r>
    </w:p>
    <w:p w14:paraId="00000003" w14:textId="77777777" w:rsidR="008443BD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lhm2jbzd1g6i" w:colFirst="0" w:colLast="0"/>
      <w:bookmarkEnd w:id="1"/>
      <w:r>
        <w:t>ATTENDEES</w:t>
      </w:r>
    </w:p>
    <w:p w14:paraId="00000004" w14:textId="77777777" w:rsidR="008443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Andrew Oh, Ruiming Chen, Rock </w:t>
      </w:r>
      <w:proofErr w:type="spellStart"/>
      <w:r>
        <w:t>Kanzarkar</w:t>
      </w:r>
      <w:proofErr w:type="spellEnd"/>
      <w:r>
        <w:t>, Zach Schrag</w:t>
      </w:r>
    </w:p>
    <w:p w14:paraId="00000005" w14:textId="77777777" w:rsidR="008443BD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rlsx4o5b4mpo" w:colFirst="0" w:colLast="0"/>
      <w:bookmarkEnd w:id="2"/>
      <w:r>
        <w:t>NOTES</w:t>
      </w:r>
    </w:p>
    <w:p w14:paraId="00000006" w14:textId="4A364603" w:rsidR="008443BD" w:rsidRDefault="00630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major mistakes we had for sprint 1 were:</w:t>
      </w:r>
    </w:p>
    <w:p w14:paraId="56010B04" w14:textId="247CAF91" w:rsidR="0063020B" w:rsidRDefault="0063020B" w:rsidP="006302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Split tasks into frontend and backend, instead of small pieces of user stories. From the next sprint, everyone will be assigned user stories instead of specific coding tasks.</w:t>
      </w:r>
    </w:p>
    <w:p w14:paraId="766BB444" w14:textId="53737FB1" w:rsidR="0063020B" w:rsidRDefault="0063020B" w:rsidP="006302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Suboptimal team meeting(presentation). Many of the required elements were missing, and the content that we presented should be </w:t>
      </w:r>
      <w:r>
        <w:rPr>
          <w:rFonts w:eastAsiaTheme="minorEastAsia"/>
          <w:color w:val="000000"/>
          <w:lang w:val="en-US"/>
        </w:rPr>
        <w:t>revised so that it is more attractive and inspiring.</w:t>
      </w:r>
    </w:p>
    <w:p w14:paraId="00000007" w14:textId="2185F1A7" w:rsidR="008443BD" w:rsidRDefault="00630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Sprint 1 MVP’s styles need some modification, right now it is functionality focused, and the look is not very appealing. We will </w:t>
      </w:r>
      <w:r w:rsidR="00B74B3B">
        <w:rPr>
          <w:color w:val="000000"/>
        </w:rPr>
        <w:t xml:space="preserve">add the styles during following sprints. </w:t>
      </w:r>
    </w:p>
    <w:p w14:paraId="00000008" w14:textId="279B930F" w:rsidR="008443BD" w:rsidRDefault="00B74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remaining stories from Sprint 1 were mostly finished and are ready for review.</w:t>
      </w:r>
    </w:p>
    <w:p w14:paraId="00000009" w14:textId="77777777" w:rsidR="008443BD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40mlfguty7ok" w:colFirst="0" w:colLast="0"/>
      <w:bookmarkEnd w:id="3"/>
      <w:r>
        <w:t>ACTION ITEMS</w:t>
      </w:r>
    </w:p>
    <w:p w14:paraId="4C90443B" w14:textId="168D549E" w:rsidR="00B74B3B" w:rsidRDefault="00B74B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Start planning for sprint 2. </w:t>
      </w:r>
    </w:p>
    <w:p w14:paraId="0000000B" w14:textId="00E0F255" w:rsidR="008443BD" w:rsidRDefault="00B74B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Finish the user study report and sprint 1 written materials.</w:t>
      </w:r>
    </w:p>
    <w:sectPr w:rsidR="008443BD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085F"/>
    <w:multiLevelType w:val="multilevel"/>
    <w:tmpl w:val="B3B22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F75744"/>
    <w:multiLevelType w:val="multilevel"/>
    <w:tmpl w:val="3EACB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9163131">
    <w:abstractNumId w:val="0"/>
  </w:num>
  <w:num w:numId="2" w16cid:durableId="1106076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3BD"/>
    <w:rsid w:val="0063020B"/>
    <w:rsid w:val="008443BD"/>
    <w:rsid w:val="00B74B3B"/>
    <w:rsid w:val="00C1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BF08"/>
  <w15:docId w15:val="{A3BA9B3F-84AC-4DD6-BE1D-937AEB99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宋体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rFonts w:eastAsia="Source Code Pro"/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rFonts w:eastAsia="Source Code Pro"/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Ruiming</cp:lastModifiedBy>
  <cp:revision>3</cp:revision>
  <dcterms:created xsi:type="dcterms:W3CDTF">2023-11-07T16:39:00Z</dcterms:created>
  <dcterms:modified xsi:type="dcterms:W3CDTF">2023-11-07T16:54:00Z</dcterms:modified>
</cp:coreProperties>
</file>