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Web Teknolojileri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sayfas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ının konusu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İnternet sayfasının konusu kendim ve memleketim hakıında olacak.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Taslak içerik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 olarak 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ımda ,iletişim ,alıntı yapılan linkler,alıntı yapılan yerlerin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örselleri vb. konuyla alakal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bilgiler bulunacaktır.Ayrıca login kısmı olup kullanıcı adı ve şifreyle giriş yapılabilecek eğer yanlış girildiyse tekrar login sayfasına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önlendirilecektir.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 link bulunan bir slider da bulunacakt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Ekran tasar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boostrap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ılcaktır.İ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bilgiler tablolar halinde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österilecektir.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