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https://github.com/b151210020/b151210020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151210020/b15121002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