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FD53E" w14:textId="77777777" w:rsidR="00922C6A" w:rsidRPr="00922C6A" w:rsidRDefault="00922C6A" w:rsidP="00922C6A">
      <w:pPr>
        <w:spacing w:after="0"/>
        <w:ind w:left="360"/>
        <w:jc w:val="right"/>
        <w:rPr>
          <w:b/>
          <w:bCs/>
          <w:color w:val="4F81BD" w:themeColor="accent1"/>
          <w:sz w:val="28"/>
          <w:szCs w:val="28"/>
        </w:rPr>
      </w:pPr>
      <w:r w:rsidRPr="00922C6A">
        <w:rPr>
          <w:b/>
          <w:bCs/>
          <w:color w:val="4F81BD" w:themeColor="accent1"/>
          <w:sz w:val="28"/>
          <w:szCs w:val="28"/>
        </w:rPr>
        <w:t>Họ tên SV: Nguyễn Nhất Sơn</w:t>
      </w:r>
    </w:p>
    <w:p w14:paraId="53A49446" w14:textId="26B7392B" w:rsidR="00922C6A" w:rsidRPr="00922C6A" w:rsidRDefault="00922C6A" w:rsidP="00922C6A">
      <w:pPr>
        <w:spacing w:after="0"/>
        <w:ind w:left="360"/>
        <w:jc w:val="right"/>
        <w:rPr>
          <w:b/>
          <w:bCs/>
          <w:color w:val="4F81BD" w:themeColor="accent1"/>
          <w:sz w:val="28"/>
          <w:szCs w:val="28"/>
        </w:rPr>
      </w:pPr>
      <w:r w:rsidRPr="00922C6A">
        <w:rPr>
          <w:b/>
          <w:bCs/>
          <w:color w:val="4F81BD" w:themeColor="accent1"/>
          <w:sz w:val="28"/>
          <w:szCs w:val="28"/>
        </w:rPr>
        <w:t>MSSV: B1706997</w:t>
      </w:r>
    </w:p>
    <w:p w14:paraId="545616F4" w14:textId="77777777" w:rsidR="00986B2C" w:rsidRDefault="00986B2C" w:rsidP="00737F9C">
      <w:pPr>
        <w:spacing w:after="0"/>
        <w:ind w:left="360"/>
        <w:rPr>
          <w:sz w:val="28"/>
          <w:szCs w:val="28"/>
        </w:rPr>
      </w:pPr>
    </w:p>
    <w:p w14:paraId="05BB83FB" w14:textId="77777777" w:rsidR="00986B2C" w:rsidRDefault="00986B2C" w:rsidP="00986B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8: Progress test 2</w:t>
      </w:r>
    </w:p>
    <w:p w14:paraId="05C2F8E6" w14:textId="438985CD" w:rsidR="00986B2C" w:rsidRDefault="00986B2C" w:rsidP="00986B2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When clicking OK button, store  above selected values into a </w:t>
      </w:r>
      <w:r w:rsidRPr="00E16855">
        <w:rPr>
          <w:b/>
          <w:sz w:val="28"/>
          <w:szCs w:val="28"/>
        </w:rPr>
        <w:t>listview</w:t>
      </w:r>
      <w:r w:rsidR="00E16855">
        <w:rPr>
          <w:sz w:val="28"/>
          <w:szCs w:val="28"/>
        </w:rPr>
        <w:t>/</w:t>
      </w:r>
      <w:r w:rsidR="00E16855" w:rsidRPr="00E16855">
        <w:rPr>
          <w:b/>
          <w:sz w:val="28"/>
          <w:szCs w:val="28"/>
        </w:rPr>
        <w:t>recycler view</w:t>
      </w:r>
      <w:r>
        <w:rPr>
          <w:sz w:val="28"/>
          <w:szCs w:val="28"/>
        </w:rPr>
        <w:t xml:space="preserve"> </w:t>
      </w:r>
      <w:r w:rsidR="00E16855">
        <w:rPr>
          <w:sz w:val="28"/>
          <w:szCs w:val="28"/>
        </w:rPr>
        <w:t xml:space="preserve"> (Item in this listview could be deleted)</w:t>
      </w:r>
    </w:p>
    <w:p w14:paraId="0DDED7C7" w14:textId="390899A7" w:rsidR="00922C6A" w:rsidRDefault="00922C6A" w:rsidP="00986B2C">
      <w:pPr>
        <w:spacing w:after="0"/>
        <w:ind w:left="360"/>
        <w:rPr>
          <w:sz w:val="28"/>
          <w:szCs w:val="28"/>
        </w:rPr>
      </w:pPr>
    </w:p>
    <w:p w14:paraId="19FB6387" w14:textId="5C25ECEF" w:rsidR="00922C6A" w:rsidRDefault="00922C6A" w:rsidP="00986B2C">
      <w:pPr>
        <w:spacing w:after="0"/>
        <w:ind w:left="360"/>
        <w:rPr>
          <w:sz w:val="28"/>
          <w:szCs w:val="28"/>
        </w:rPr>
      </w:pPr>
    </w:p>
    <w:p w14:paraId="35FF8430" w14:textId="45A37A09" w:rsidR="00922C6A" w:rsidRDefault="00922C6A" w:rsidP="00986B2C">
      <w:pPr>
        <w:spacing w:after="0"/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922C6A">
        <w:rPr>
          <w:b/>
          <w:bCs/>
          <w:sz w:val="28"/>
          <w:szCs w:val="28"/>
        </w:rPr>
        <w:t>Demo</w:t>
      </w:r>
      <w:r>
        <w:rPr>
          <w:sz w:val="28"/>
          <w:szCs w:val="28"/>
        </w:rPr>
        <w:t xml:space="preserve">: </w:t>
      </w:r>
    </w:p>
    <w:p w14:paraId="2B8D8ABB" w14:textId="01FFDA21" w:rsidR="00922C6A" w:rsidRPr="00922C6A" w:rsidRDefault="00922C6A" w:rsidP="00986B2C">
      <w:pPr>
        <w:spacing w:after="0"/>
        <w:ind w:left="360"/>
        <w:rPr>
          <w:sz w:val="28"/>
          <w:szCs w:val="28"/>
        </w:rPr>
      </w:pPr>
      <w:r w:rsidRPr="00922C6A">
        <w:rPr>
          <w:sz w:val="28"/>
          <w:szCs w:val="28"/>
        </w:rPr>
        <w:tab/>
        <w:t>*Add two item record</w:t>
      </w:r>
    </w:p>
    <w:p w14:paraId="2F104F6F" w14:textId="415484BC" w:rsidR="00922C6A" w:rsidRDefault="00922C6A" w:rsidP="00986B2C">
      <w:pPr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70333A9E" wp14:editId="785CAE5D">
            <wp:extent cx="3905250" cy="772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ECA6" w14:textId="1278A976" w:rsidR="00922C6A" w:rsidRPr="00922C6A" w:rsidRDefault="00922C6A" w:rsidP="00922C6A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*</w:t>
      </w:r>
      <w:r w:rsidRPr="00922C6A">
        <w:rPr>
          <w:sz w:val="28"/>
          <w:szCs w:val="28"/>
        </w:rPr>
        <w:t>Clicking remove on Nguyen Nhat Son item</w:t>
      </w:r>
    </w:p>
    <w:p w14:paraId="764698D9" w14:textId="01FE33D6" w:rsidR="00922C6A" w:rsidRPr="00922C6A" w:rsidRDefault="00922C6A" w:rsidP="00922C6A">
      <w:pPr>
        <w:spacing w:after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17421B" wp14:editId="674FC37A">
            <wp:extent cx="4562475" cy="793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303F" w14:textId="77777777" w:rsidR="00922C6A" w:rsidRDefault="00922C6A" w:rsidP="00986B2C">
      <w:pPr>
        <w:spacing w:after="0"/>
        <w:ind w:left="360"/>
        <w:rPr>
          <w:sz w:val="28"/>
          <w:szCs w:val="28"/>
        </w:rPr>
      </w:pPr>
    </w:p>
    <w:p w14:paraId="194CBABC" w14:textId="71F76EDE" w:rsidR="00922C6A" w:rsidRDefault="00922C6A" w:rsidP="00986B2C">
      <w:pPr>
        <w:spacing w:after="0"/>
        <w:ind w:left="360"/>
        <w:rPr>
          <w:b/>
          <w:bCs/>
          <w:sz w:val="28"/>
          <w:szCs w:val="28"/>
        </w:rPr>
      </w:pPr>
      <w:r w:rsidRPr="00922C6A">
        <w:rPr>
          <w:b/>
          <w:bCs/>
          <w:sz w:val="28"/>
          <w:szCs w:val="28"/>
        </w:rPr>
        <w:t xml:space="preserve">2. Phân tích: </w:t>
      </w:r>
    </w:p>
    <w:p w14:paraId="5E6D8303" w14:textId="53EA9164" w:rsidR="00922C6A" w:rsidRDefault="00922C6A" w:rsidP="00922C6A">
      <w:pPr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Xây dựng trên nền tảng của Lab7</w:t>
      </w:r>
      <w:r w:rsidR="007D7C6D">
        <w:rPr>
          <w:b/>
          <w:bCs/>
          <w:sz w:val="28"/>
          <w:szCs w:val="28"/>
        </w:rPr>
        <w:t>, ta thêm ListView vào phần giao diện để hiển thị những Item</w:t>
      </w:r>
    </w:p>
    <w:p w14:paraId="68D89526" w14:textId="4B06F43F" w:rsidR="007D7C6D" w:rsidRDefault="007D7C6D" w:rsidP="00922C6A">
      <w:pPr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409E59F3" wp14:editId="17B30D03">
            <wp:extent cx="5791835" cy="3392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EBA7" w14:textId="32B58C6C" w:rsidR="007D7C6D" w:rsidRDefault="007D7C6D" w:rsidP="00922C6A">
      <w:pPr>
        <w:spacing w:after="0"/>
        <w:ind w:left="360"/>
        <w:rPr>
          <w:b/>
          <w:bCs/>
          <w:sz w:val="28"/>
          <w:szCs w:val="28"/>
        </w:rPr>
      </w:pPr>
    </w:p>
    <w:p w14:paraId="79D8D808" w14:textId="2FFA5570" w:rsidR="007D7C6D" w:rsidRDefault="007D7C6D" w:rsidP="00922C6A">
      <w:pPr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Tạo một item.xml để định dạng mỗi record của List</w:t>
      </w:r>
    </w:p>
    <w:p w14:paraId="31AC6B67" w14:textId="677CC516" w:rsidR="007D7C6D" w:rsidRDefault="007D7C6D" w:rsidP="00922C6A">
      <w:pPr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2221A2B4" wp14:editId="347174A9">
            <wp:extent cx="5791835" cy="3618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DBFF" w14:textId="681B42F1" w:rsidR="007D7C6D" w:rsidRDefault="007D7C6D" w:rsidP="007D7C6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Tạo một class ArrayAdapter có nhiệm vụ nhận vào dữ liệu và truyền dữ liệu của chúng ta vào định dạng xml ở trên. Đồng thời phần lập trình nút Remove để xóa mỗi record cũng được để ở trong class này.</w:t>
      </w:r>
    </w:p>
    <w:p w14:paraId="5FB8A4EB" w14:textId="78E3F4FC" w:rsidR="007D7C6D" w:rsidRDefault="007D7C6D" w:rsidP="007D7C6D">
      <w:pPr>
        <w:spacing w:after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2FF7F6" wp14:editId="0111F600">
            <wp:extent cx="5791835" cy="4036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D237" w14:textId="0413323E" w:rsidR="007D7C6D" w:rsidRDefault="007D7C6D" w:rsidP="007D7C6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D8B45C8" w14:textId="6350900D" w:rsidR="007D7C6D" w:rsidRDefault="007D7C6D" w:rsidP="007D7C6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Trong phần onCreate của MainActivity tạo một array rỗng, chuyển array thành List và truyền Array vào ArrayAdapter, cuối cùng ta set ArrayAdapter cho ListView</w:t>
      </w:r>
    </w:p>
    <w:p w14:paraId="24B32B1A" w14:textId="5549BB38" w:rsidR="007D7C6D" w:rsidRDefault="007D7C6D" w:rsidP="007D7C6D">
      <w:pPr>
        <w:spacing w:after="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A02518" wp14:editId="558EF7A1">
            <wp:extent cx="5791835" cy="3251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3924" w14:textId="7719A74B" w:rsidR="007D7C6D" w:rsidRDefault="007D7C6D" w:rsidP="00922C6A">
      <w:pPr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Sử dụng lại phần lập trình nút OK ở lab7, ta chỉ cần gọi </w:t>
      </w:r>
      <w:r>
        <w:rPr>
          <w:b/>
          <w:bCs/>
          <w:sz w:val="28"/>
          <w:szCs w:val="28"/>
        </w:rPr>
        <w:tab/>
      </w:r>
      <w:r w:rsidR="00C312D3">
        <w:rPr>
          <w:b/>
          <w:bCs/>
          <w:sz w:val="28"/>
          <w:szCs w:val="28"/>
        </w:rPr>
        <w:t>phương thức arrayadapter.add() và truyền dữ liệu chuỗi đã dựng sẵn vào để thêm một record vào ListView</w:t>
      </w:r>
    </w:p>
    <w:p w14:paraId="2E33D6FE" w14:textId="48B7A0EC" w:rsidR="00C312D3" w:rsidRDefault="00C312D3" w:rsidP="00922C6A">
      <w:pPr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B15B64">
        <w:rPr>
          <w:noProof/>
        </w:rPr>
        <w:drawing>
          <wp:inline distT="0" distB="0" distL="0" distR="0" wp14:anchorId="47A54777" wp14:editId="4711A465">
            <wp:extent cx="5791835" cy="5963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0215" w14:textId="2022EE38" w:rsidR="00C312D3" w:rsidRDefault="00C312D3" w:rsidP="00922C6A">
      <w:pPr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845268D" w14:textId="7FE4CA2F" w:rsidR="00922C6A" w:rsidRDefault="00922C6A" w:rsidP="00986B2C">
      <w:pPr>
        <w:spacing w:after="0"/>
        <w:ind w:left="360"/>
        <w:rPr>
          <w:b/>
          <w:bCs/>
          <w:sz w:val="28"/>
          <w:szCs w:val="28"/>
        </w:rPr>
      </w:pPr>
    </w:p>
    <w:p w14:paraId="072D5A8C" w14:textId="77777777" w:rsidR="00922C6A" w:rsidRPr="00922C6A" w:rsidRDefault="00922C6A" w:rsidP="00986B2C">
      <w:pPr>
        <w:spacing w:after="0"/>
        <w:ind w:left="360"/>
        <w:rPr>
          <w:b/>
          <w:bCs/>
          <w:sz w:val="28"/>
          <w:szCs w:val="28"/>
        </w:rPr>
      </w:pPr>
    </w:p>
    <w:p w14:paraId="359F206C" w14:textId="34AB9ECF" w:rsidR="00922C6A" w:rsidRDefault="00922C6A" w:rsidP="00986B2C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2B9FD8B" w14:textId="4F8F6418" w:rsidR="00922C6A" w:rsidRDefault="00922C6A" w:rsidP="00922C6A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3D33253" w14:textId="77777777" w:rsidR="00986B2C" w:rsidRPr="00737F9C" w:rsidRDefault="00986B2C" w:rsidP="00737F9C">
      <w:pPr>
        <w:spacing w:after="0"/>
        <w:ind w:left="360"/>
        <w:rPr>
          <w:sz w:val="28"/>
          <w:szCs w:val="28"/>
        </w:rPr>
      </w:pPr>
    </w:p>
    <w:p w14:paraId="783E586A" w14:textId="77777777" w:rsidR="0066076E" w:rsidRDefault="0066076E" w:rsidP="00DE5AC8">
      <w:pPr>
        <w:spacing w:after="0"/>
        <w:rPr>
          <w:b/>
          <w:sz w:val="28"/>
          <w:szCs w:val="28"/>
        </w:rPr>
      </w:pPr>
    </w:p>
    <w:sectPr w:rsidR="0066076E">
      <w:pgSz w:w="12240" w:h="15840"/>
      <w:pgMar w:top="1134" w:right="1134" w:bottom="1134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89F62" w14:textId="77777777" w:rsidR="00877CA7" w:rsidRDefault="00877CA7">
      <w:pPr>
        <w:spacing w:after="0" w:line="240" w:lineRule="auto"/>
      </w:pPr>
      <w:r>
        <w:separator/>
      </w:r>
    </w:p>
  </w:endnote>
  <w:endnote w:type="continuationSeparator" w:id="0">
    <w:p w14:paraId="08D6D2E6" w14:textId="77777777" w:rsidR="00877CA7" w:rsidRDefault="00877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C0162" w14:textId="77777777" w:rsidR="00877CA7" w:rsidRDefault="00877CA7">
      <w:pPr>
        <w:spacing w:after="0" w:line="240" w:lineRule="auto"/>
      </w:pPr>
      <w:r>
        <w:separator/>
      </w:r>
    </w:p>
  </w:footnote>
  <w:footnote w:type="continuationSeparator" w:id="0">
    <w:p w14:paraId="4F153D22" w14:textId="77777777" w:rsidR="00877CA7" w:rsidRDefault="00877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6A70"/>
    <w:multiLevelType w:val="multilevel"/>
    <w:tmpl w:val="49A6B2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AD0F43"/>
    <w:multiLevelType w:val="multilevel"/>
    <w:tmpl w:val="4F5024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F641BC"/>
    <w:multiLevelType w:val="hybridMultilevel"/>
    <w:tmpl w:val="4858E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C79A7"/>
    <w:multiLevelType w:val="hybridMultilevel"/>
    <w:tmpl w:val="6D68B70A"/>
    <w:lvl w:ilvl="0" w:tplc="85DEF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249E4"/>
    <w:multiLevelType w:val="multilevel"/>
    <w:tmpl w:val="EFF2B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7B0FB7"/>
    <w:multiLevelType w:val="multilevel"/>
    <w:tmpl w:val="062AF9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9FB3BE1"/>
    <w:multiLevelType w:val="hybridMultilevel"/>
    <w:tmpl w:val="AC00FF10"/>
    <w:lvl w:ilvl="0" w:tplc="7DBC2C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69"/>
    <w:rsid w:val="00131269"/>
    <w:rsid w:val="00505355"/>
    <w:rsid w:val="005736A7"/>
    <w:rsid w:val="0066076E"/>
    <w:rsid w:val="006F779C"/>
    <w:rsid w:val="00737F9C"/>
    <w:rsid w:val="007D7C6D"/>
    <w:rsid w:val="007E7249"/>
    <w:rsid w:val="00877CA7"/>
    <w:rsid w:val="00922C6A"/>
    <w:rsid w:val="00940C2F"/>
    <w:rsid w:val="00986B2C"/>
    <w:rsid w:val="00A11CDC"/>
    <w:rsid w:val="00B15B64"/>
    <w:rsid w:val="00BC686E"/>
    <w:rsid w:val="00C312D3"/>
    <w:rsid w:val="00CF23F3"/>
    <w:rsid w:val="00CF2F71"/>
    <w:rsid w:val="00DE5AC8"/>
    <w:rsid w:val="00E028BC"/>
    <w:rsid w:val="00E16855"/>
    <w:rsid w:val="00F1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0C43"/>
  <w15:docId w15:val="{77AA8BFD-1482-4A92-B7E4-B3AC3888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92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2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D05"/>
  </w:style>
  <w:style w:type="paragraph" w:styleId="Footer">
    <w:name w:val="footer"/>
    <w:basedOn w:val="Normal"/>
    <w:link w:val="FooterChar"/>
    <w:uiPriority w:val="99"/>
    <w:unhideWhenUsed/>
    <w:rsid w:val="00724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D05"/>
  </w:style>
  <w:style w:type="paragraph" w:styleId="BalloonText">
    <w:name w:val="Balloon Text"/>
    <w:basedOn w:val="Normal"/>
    <w:link w:val="BalloonTextChar"/>
    <w:uiPriority w:val="99"/>
    <w:semiHidden/>
    <w:unhideWhenUsed/>
    <w:rsid w:val="0072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D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18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D44422"/>
    <w:pPr>
      <w:spacing w:after="0" w:line="240" w:lineRule="auto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D44422"/>
    <w:pPr>
      <w:spacing w:after="0" w:line="240" w:lineRule="auto"/>
      <w:ind w:left="240"/>
    </w:pPr>
    <w:rPr>
      <w:sz w:val="24"/>
      <w:szCs w:val="24"/>
    </w:rPr>
  </w:style>
  <w:style w:type="paragraph" w:styleId="TOC3">
    <w:name w:val="toc 3"/>
    <w:basedOn w:val="Normal"/>
    <w:next w:val="Normal"/>
    <w:autoRedefine/>
    <w:uiPriority w:val="39"/>
    <w:rsid w:val="00D44422"/>
    <w:pPr>
      <w:spacing w:after="0" w:line="240" w:lineRule="auto"/>
      <w:ind w:left="480"/>
    </w:pPr>
    <w:rPr>
      <w:sz w:val="24"/>
      <w:szCs w:val="24"/>
    </w:rPr>
  </w:style>
  <w:style w:type="table" w:styleId="TableGrid">
    <w:name w:val="Table Grid"/>
    <w:basedOn w:val="TableNormal"/>
    <w:uiPriority w:val="59"/>
    <w:rsid w:val="003C1C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8F43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4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47E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B5716"/>
  </w:style>
  <w:style w:type="character" w:customStyle="1" w:styleId="pln">
    <w:name w:val="pln"/>
    <w:basedOn w:val="DefaultParagraphFont"/>
    <w:rsid w:val="009B5716"/>
  </w:style>
  <w:style w:type="character" w:customStyle="1" w:styleId="str">
    <w:name w:val="str"/>
    <w:basedOn w:val="DefaultParagraphFont"/>
    <w:rsid w:val="009B5716"/>
  </w:style>
  <w:style w:type="character" w:customStyle="1" w:styleId="tag">
    <w:name w:val="tag"/>
    <w:basedOn w:val="DefaultParagraphFont"/>
    <w:rsid w:val="009B5716"/>
  </w:style>
  <w:style w:type="character" w:customStyle="1" w:styleId="atn">
    <w:name w:val="atn"/>
    <w:basedOn w:val="DefaultParagraphFont"/>
    <w:rsid w:val="009B5716"/>
  </w:style>
  <w:style w:type="character" w:customStyle="1" w:styleId="atv">
    <w:name w:val="atv"/>
    <w:basedOn w:val="DefaultParagraphFont"/>
    <w:rsid w:val="009B5716"/>
  </w:style>
  <w:style w:type="character" w:customStyle="1" w:styleId="lit">
    <w:name w:val="lit"/>
    <w:basedOn w:val="DefaultParagraphFont"/>
    <w:rsid w:val="00847FB9"/>
  </w:style>
  <w:style w:type="character" w:customStyle="1" w:styleId="typ">
    <w:name w:val="typ"/>
    <w:basedOn w:val="DefaultParagraphFont"/>
    <w:rsid w:val="00847FB9"/>
  </w:style>
  <w:style w:type="character" w:styleId="HTMLCode">
    <w:name w:val="HTML Code"/>
    <w:basedOn w:val="DefaultParagraphFont"/>
    <w:uiPriority w:val="99"/>
    <w:semiHidden/>
    <w:unhideWhenUsed/>
    <w:rsid w:val="004A1E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A1ECB"/>
  </w:style>
  <w:style w:type="paragraph" w:styleId="NormalWeb">
    <w:name w:val="Normal (Web)"/>
    <w:basedOn w:val="Normal"/>
    <w:uiPriority w:val="99"/>
    <w:unhideWhenUsed/>
    <w:rsid w:val="001D6A6C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7">
    <w:name w:val="1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WBhVYypncG0GGCTYMipyJWYeNA==">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My Vo</cp:lastModifiedBy>
  <cp:revision>3</cp:revision>
  <dcterms:created xsi:type="dcterms:W3CDTF">2021-03-17T00:32:00Z</dcterms:created>
  <dcterms:modified xsi:type="dcterms:W3CDTF">2021-03-31T03:33:00Z</dcterms:modified>
</cp:coreProperties>
</file>