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AD693" w14:textId="6825262F" w:rsidR="00994264" w:rsidRPr="00C456B8" w:rsidRDefault="007E2EB4" w:rsidP="00C456B8">
      <w:pPr>
        <w:jc w:val="center"/>
        <w:rPr>
          <w:rFonts w:ascii="ＭＳ ゴシック" w:eastAsia="ＭＳ ゴシック" w:hAnsi="ＭＳ ゴシック"/>
          <w:b/>
          <w:bCs/>
          <w:sz w:val="28"/>
          <w:szCs w:val="32"/>
        </w:rPr>
      </w:pPr>
      <w:r w:rsidRPr="00C456B8">
        <w:rPr>
          <w:rFonts w:ascii="ＭＳ ゴシック" w:eastAsia="ＭＳ ゴシック" w:hAnsi="ＭＳ ゴシック" w:hint="eastAsia"/>
          <w:b/>
          <w:bCs/>
          <w:sz w:val="28"/>
          <w:szCs w:val="32"/>
        </w:rPr>
        <w:t>セットアップマニュアル</w:t>
      </w:r>
    </w:p>
    <w:p w14:paraId="7436C0B2" w14:textId="738B74E2" w:rsidR="007E2EB4" w:rsidRDefault="007E2EB4"/>
    <w:p w14:paraId="24E5960B" w14:textId="77777777" w:rsidR="004408D9" w:rsidRDefault="00B44E45">
      <w:r>
        <w:rPr>
          <w:rFonts w:hint="eastAsia"/>
        </w:rPr>
        <w:t>まずはじめに、</w:t>
      </w:r>
      <w:r w:rsidR="004408D9">
        <w:rPr>
          <w:rFonts w:hint="eastAsia"/>
        </w:rPr>
        <w:t>ターミナルから</w:t>
      </w:r>
      <w:r>
        <w:rPr>
          <w:rFonts w:hint="eastAsia"/>
        </w:rPr>
        <w:t>各々が用意した</w:t>
      </w:r>
      <w:r w:rsidR="007E2EB4">
        <w:rPr>
          <w:rFonts w:hint="eastAsia"/>
        </w:rPr>
        <w:t>J</w:t>
      </w:r>
      <w:r w:rsidR="007E2EB4">
        <w:t>DK</w:t>
      </w:r>
      <w:r w:rsidR="007E2EB4">
        <w:rPr>
          <w:rFonts w:hint="eastAsia"/>
        </w:rPr>
        <w:t>がインストール</w:t>
      </w:r>
      <w:r>
        <w:rPr>
          <w:rFonts w:hint="eastAsia"/>
        </w:rPr>
        <w:t>済みの仮想</w:t>
      </w:r>
      <w:r w:rsidR="007E2EB4">
        <w:rPr>
          <w:rFonts w:hint="eastAsia"/>
        </w:rPr>
        <w:t>サーバ</w:t>
      </w:r>
      <w:r w:rsidR="004408D9">
        <w:rPr>
          <w:rFonts w:hint="eastAsia"/>
        </w:rPr>
        <w:t>へ</w:t>
      </w:r>
    </w:p>
    <w:p w14:paraId="480FE4A2" w14:textId="214D132E" w:rsidR="007E2EB4" w:rsidRDefault="007E2EB4">
      <w:r>
        <w:rPr>
          <w:rFonts w:hint="eastAsia"/>
        </w:rPr>
        <w:t>ログインする。</w:t>
      </w:r>
    </w:p>
    <w:p w14:paraId="341F2E66" w14:textId="6FC0DB58" w:rsidR="007E2EB4" w:rsidRDefault="00B44E45">
      <w:r>
        <w:rPr>
          <w:rFonts w:hint="eastAsia"/>
        </w:rPr>
        <w:t>ログイン後c</w:t>
      </w:r>
      <w:r w:rsidR="007E2EB4">
        <w:t>d</w:t>
      </w:r>
      <w:r w:rsidR="007E2EB4">
        <w:rPr>
          <w:rFonts w:hint="eastAsia"/>
        </w:rPr>
        <w:t>コマンドを実行し、ホームディレクトリに移動する。</w:t>
      </w:r>
    </w:p>
    <w:p w14:paraId="54ABBDF9" w14:textId="47E2A860" w:rsidR="00B44E45" w:rsidRDefault="00B44E4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D624DB4" wp14:editId="70B38246">
                <wp:extent cx="5400040" cy="293139"/>
                <wp:effectExtent l="0" t="0" r="1016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テキスト ボックス 2"/>
                        <wps:cNvSpPr txBox="1"/>
                        <wps:spPr>
                          <a:xfrm>
                            <a:off x="0" y="0"/>
                            <a:ext cx="5400040" cy="2571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1D5333" w14:textId="49DFF9EF" w:rsidR="00B44E45" w:rsidRPr="00B44E45" w:rsidRDefault="00B44E4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c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624DB4" id="キャンバス 1" o:spid="_x0000_s1026" editas="canvas" style="width:425.2pt;height:23.1pt;mso-position-horizontal-relative:char;mso-position-vertical-relative:line" coordsize="54000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292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width:5400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" fillcolor="black [3213]" strokeweight=".5pt">
                  <v:textbox>
                    <w:txbxContent>
                      <w:p w14:paraId="171D5333" w14:textId="49DFF9EF" w:rsidR="00B44E45" w:rsidRPr="00B44E45" w:rsidRDefault="00B44E45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c</w:t>
                        </w:r>
                        <w:r>
                          <w:rPr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134903" w14:textId="3AC8FC8A" w:rsidR="007E2EB4" w:rsidRDefault="00DD5F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BCB6E" wp14:editId="4F933C34">
                <wp:simplePos x="0" y="0"/>
                <wp:positionH relativeFrom="column">
                  <wp:posOffset>-635</wp:posOffset>
                </wp:positionH>
                <wp:positionV relativeFrom="paragraph">
                  <wp:posOffset>428625</wp:posOffset>
                </wp:positionV>
                <wp:extent cx="5400040" cy="257175"/>
                <wp:effectExtent l="0" t="0" r="10160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ED427" w14:textId="7D63D336" w:rsidR="00B44E45" w:rsidRPr="00B44E45" w:rsidRDefault="00DD5FCA" w:rsidP="00B44E4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  <w:r w:rsidR="00B44E45">
                              <w:rPr>
                                <w:color w:val="FFFFFF" w:themeColor="background1"/>
                              </w:rPr>
                              <w:t xml:space="preserve">it clone </w:t>
                            </w:r>
                            <w:r w:rsidR="00B44E45" w:rsidRPr="00B44E45">
                              <w:rPr>
                                <w:color w:val="FFFFFF" w:themeColor="background1"/>
                              </w:rPr>
                              <w:t>https://github.com/b18042/lec06team4.git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CB6E" id="テキスト ボックス 3" o:spid="_x0000_s1029" type="#_x0000_t202" style="position:absolute;left:0;text-align:left;margin-left:-.05pt;margin-top:33.75pt;width:425.2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" fillcolor="black [3213]" strokeweight=".5pt">
                <v:textbox>
                  <w:txbxContent>
                    <w:p w14:paraId="66BED427" w14:textId="7D63D336" w:rsidR="00B44E45" w:rsidRPr="00B44E45" w:rsidRDefault="00DD5FCA" w:rsidP="00B44E4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</w:t>
                      </w:r>
                      <w:r w:rsidR="00B44E45">
                        <w:rPr>
                          <w:color w:val="FFFFFF" w:themeColor="background1"/>
                        </w:rPr>
                        <w:t xml:space="preserve">it clone </w:t>
                      </w:r>
                      <w:r w:rsidR="00B44E45" w:rsidRPr="00B44E45">
                        <w:rPr>
                          <w:color w:val="FFFFFF" w:themeColor="background1"/>
                        </w:rPr>
                        <w:t>https://github.com/b18042/lec06team4.git</w:t>
                      </w:r>
                    </w:p>
                  </w:txbxContent>
                </v:textbox>
              </v:shape>
            </w:pict>
          </mc:Fallback>
        </mc:AlternateContent>
      </w:r>
      <w:r w:rsidR="007E2EB4">
        <w:rPr>
          <w:rFonts w:hint="eastAsia"/>
        </w:rPr>
        <w:t>ブラウザで</w:t>
      </w:r>
      <w:hyperlink r:id="rId6" w:history="1">
        <w:r w:rsidRPr="00F32E98">
          <w:rPr>
            <w:rStyle w:val="a3"/>
            <w:rFonts w:hint="eastAsia"/>
          </w:rPr>
          <w:t>h</w:t>
        </w:r>
        <w:r w:rsidRPr="00F32E98">
          <w:rPr>
            <w:rStyle w:val="a3"/>
          </w:rPr>
          <w:t>ttps://github.com/b18042/lec06team4</w:t>
        </w:r>
      </w:hyperlink>
      <w:r w:rsidR="007E2EB4">
        <w:rPr>
          <w:rFonts w:hint="eastAsia"/>
        </w:rPr>
        <w:t>にアクセスし、対象のリポジトリをコピーする。</w:t>
      </w:r>
      <w:r>
        <w:rPr>
          <w:rFonts w:hint="eastAsia"/>
        </w:rPr>
        <w:t>コピーした内容とg</w:t>
      </w:r>
      <w:r>
        <w:t>it clone</w:t>
      </w:r>
      <w:r>
        <w:rPr>
          <w:rFonts w:hint="eastAsia"/>
        </w:rPr>
        <w:t>コマンドを用いた以下のコマンドを実行する。</w:t>
      </w:r>
    </w:p>
    <w:p w14:paraId="615DD97A" w14:textId="5AC6575F" w:rsidR="007E2EB4" w:rsidRDefault="007E2EB4"/>
    <w:p w14:paraId="31596393" w14:textId="186FDC3B" w:rsidR="007E2EB4" w:rsidRDefault="00B44E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4AA9D" wp14:editId="47654842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5400040" cy="256540"/>
                <wp:effectExtent l="0" t="0" r="10160" b="1016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6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E019D" w14:textId="15013596" w:rsidR="00B44E45" w:rsidRPr="00B44E45" w:rsidRDefault="00DD5FCA" w:rsidP="00B44E4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4AA9D" id="テキスト ボックス 4" o:spid="_x0000_s1030" type="#_x0000_t202" style="position:absolute;left:0;text-align:left;margin-left:0;margin-top:17.75pt;width:425.2pt;height:2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" fillcolor="black [3213]" strokeweight=".5pt">
                <v:textbox>
                  <w:txbxContent>
                    <w:p w14:paraId="23EE019D" w14:textId="15013596" w:rsidR="00B44E45" w:rsidRPr="00B44E45" w:rsidRDefault="00DD5FCA" w:rsidP="00B44E4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ls</w:t>
                      </w:r>
                    </w:p>
                  </w:txbxContent>
                </v:textbox>
              </v:shape>
            </w:pict>
          </mc:Fallback>
        </mc:AlternateContent>
      </w:r>
      <w:r w:rsidR="007E2EB4">
        <w:rPr>
          <w:rFonts w:hint="eastAsia"/>
        </w:rPr>
        <w:t>l</w:t>
      </w:r>
      <w:r w:rsidR="007E2EB4">
        <w:t>s</w:t>
      </w:r>
      <w:r w:rsidR="007E2EB4">
        <w:rPr>
          <w:rFonts w:hint="eastAsia"/>
        </w:rPr>
        <w:t>コマンドを実行</w:t>
      </w:r>
      <w:r w:rsidR="00DD5FCA">
        <w:rPr>
          <w:rFonts w:hint="eastAsia"/>
        </w:rPr>
        <w:t>し、リポジトリの存在を確認する。</w:t>
      </w:r>
    </w:p>
    <w:p w14:paraId="0F4B4879" w14:textId="77777777" w:rsidR="00DD5FCA" w:rsidRDefault="00DD5FCA"/>
    <w:p w14:paraId="4BF757F0" w14:textId="16608141" w:rsidR="007E2EB4" w:rsidRDefault="007E2EB4">
      <w:r>
        <w:rPr>
          <w:rFonts w:hint="eastAsia"/>
        </w:rPr>
        <w:t>l</w:t>
      </w:r>
      <w:r>
        <w:t>ec06team4</w:t>
      </w:r>
      <w:r>
        <w:rPr>
          <w:rFonts w:hint="eastAsia"/>
        </w:rPr>
        <w:t>の表示を確認後、c</w:t>
      </w:r>
      <w:r>
        <w:t>d</w:t>
      </w:r>
      <w:r>
        <w:rPr>
          <w:rFonts w:hint="eastAsia"/>
        </w:rPr>
        <w:t>コマンドを利用してリポジトリに移動。</w:t>
      </w:r>
    </w:p>
    <w:p w14:paraId="3396AE84" w14:textId="0B1DBD28" w:rsidR="00DD5FCA" w:rsidRDefault="00DD5F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E67C0" wp14:editId="6B0ED76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56540"/>
                <wp:effectExtent l="0" t="0" r="10160" b="1016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6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1DCAA" w14:textId="621E2894" w:rsidR="00DD5FCA" w:rsidRPr="00B44E45" w:rsidRDefault="00DD5FCA" w:rsidP="00DD5F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cd lec06team4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E67C0" id="テキスト ボックス 5" o:spid="_x0000_s1031" type="#_x0000_t202" style="position:absolute;left:0;text-align:left;margin-left:0;margin-top:-.05pt;width:425.2pt;height:2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" fillcolor="black [3213]" strokeweight=".5pt">
                <v:textbox>
                  <w:txbxContent>
                    <w:p w14:paraId="36B1DCAA" w14:textId="621E2894" w:rsidR="00DD5FCA" w:rsidRPr="00B44E45" w:rsidRDefault="00DD5FCA" w:rsidP="00DD5FC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cd lec06team4</w:t>
                      </w:r>
                    </w:p>
                  </w:txbxContent>
                </v:textbox>
              </v:shape>
            </w:pict>
          </mc:Fallback>
        </mc:AlternateContent>
      </w:r>
    </w:p>
    <w:p w14:paraId="115029C4" w14:textId="35E25236" w:rsidR="00B44E45" w:rsidRDefault="00C456B8">
      <w:r>
        <w:rPr>
          <w:rFonts w:hint="eastAsia"/>
        </w:rPr>
        <w:t>移動直後、</w:t>
      </w:r>
      <w:proofErr w:type="spellStart"/>
      <w:r w:rsidR="00DD5FCA">
        <w:t>c</w:t>
      </w:r>
      <w:r w:rsidR="00B44E45">
        <w:t>hmod</w:t>
      </w:r>
      <w:proofErr w:type="spellEnd"/>
      <w:r w:rsidR="00B44E45">
        <w:rPr>
          <w:rFonts w:hint="eastAsia"/>
        </w:rPr>
        <w:t>コマンドを利用し、</w:t>
      </w:r>
      <w:proofErr w:type="spellStart"/>
      <w:r w:rsidR="00B44E45">
        <w:rPr>
          <w:rFonts w:hint="eastAsia"/>
        </w:rPr>
        <w:t>g</w:t>
      </w:r>
      <w:r w:rsidR="00B44E45">
        <w:t>radlew</w:t>
      </w:r>
      <w:proofErr w:type="spellEnd"/>
      <w:r w:rsidR="00B44E45">
        <w:rPr>
          <w:rFonts w:hint="eastAsia"/>
        </w:rPr>
        <w:t>の実行権限を与える。</w:t>
      </w:r>
    </w:p>
    <w:p w14:paraId="4F39BDB0" w14:textId="16705315" w:rsidR="00DD5FCA" w:rsidRPr="00DD5FCA" w:rsidRDefault="00DD5F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0184E" wp14:editId="462153B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56540"/>
                <wp:effectExtent l="0" t="0" r="10160" b="1016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6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EDF7A" w14:textId="2776E167" w:rsidR="00DD5FCA" w:rsidRPr="00B44E45" w:rsidRDefault="00DD5FCA" w:rsidP="00DD5FCA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755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gradlew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184E" id="テキスト ボックス 6" o:spid="_x0000_s1032" type="#_x0000_t202" style="position:absolute;left:0;text-align:left;margin-left:0;margin-top:-.05pt;width:425.2pt;height:2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" fillcolor="black [3213]" strokeweight=".5pt">
                <v:textbox>
                  <w:txbxContent>
                    <w:p w14:paraId="752EDF7A" w14:textId="2776E167" w:rsidR="00DD5FCA" w:rsidRPr="00B44E45" w:rsidRDefault="00DD5FCA" w:rsidP="00DD5FCA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chmod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755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gradlew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401CC5" w14:textId="49C6E549" w:rsidR="00B44E45" w:rsidRDefault="00DD5F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68B95" wp14:editId="6312229E">
                <wp:simplePos x="0" y="0"/>
                <wp:positionH relativeFrom="column">
                  <wp:posOffset>-1270</wp:posOffset>
                </wp:positionH>
                <wp:positionV relativeFrom="paragraph">
                  <wp:posOffset>225425</wp:posOffset>
                </wp:positionV>
                <wp:extent cx="5400040" cy="256540"/>
                <wp:effectExtent l="0" t="0" r="10160" b="1016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6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FA284" w14:textId="12469F93" w:rsidR="00DD5FCA" w:rsidRPr="00B44E45" w:rsidRDefault="00DD5FCA" w:rsidP="00DD5FCA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gradlew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8B95" id="テキスト ボックス 7" o:spid="_x0000_s1033" type="#_x0000_t202" style="position:absolute;left:0;text-align:left;margin-left:-.1pt;margin-top:17.75pt;width:425.2pt;height:2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" fillcolor="black [3213]" strokeweight=".5pt">
                <v:textbox>
                  <w:txbxContent>
                    <w:p w14:paraId="4DBFA284" w14:textId="12469F93" w:rsidR="00DD5FCA" w:rsidRPr="00B44E45" w:rsidRDefault="00DD5FCA" w:rsidP="00DD5FCA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sh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gradlew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その後、</w:t>
      </w:r>
      <w:r w:rsidR="00B44E45">
        <w:rPr>
          <w:rFonts w:hint="eastAsia"/>
        </w:rPr>
        <w:t>実行権限を与えた</w:t>
      </w:r>
      <w:proofErr w:type="spellStart"/>
      <w:r w:rsidR="00B44E45">
        <w:rPr>
          <w:rFonts w:hint="eastAsia"/>
        </w:rPr>
        <w:t>g</w:t>
      </w:r>
      <w:r w:rsidR="00B44E45">
        <w:t>radlew</w:t>
      </w:r>
      <w:proofErr w:type="spellEnd"/>
      <w:r w:rsidR="00B44E45">
        <w:rPr>
          <w:rFonts w:hint="eastAsia"/>
        </w:rPr>
        <w:t>を実行する。</w:t>
      </w:r>
    </w:p>
    <w:p w14:paraId="6E56EBD9" w14:textId="77777777" w:rsidR="00DD5FCA" w:rsidRDefault="00DD5FCA"/>
    <w:p w14:paraId="3A4AE56F" w14:textId="29471C29" w:rsidR="007E2EB4" w:rsidRDefault="00DE690A">
      <w:r>
        <w:rPr>
          <w:rFonts w:hint="eastAsia"/>
        </w:rPr>
        <w:t>アプリケーション立ち上げのため、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96E00" wp14:editId="09CF941B">
                <wp:simplePos x="0" y="0"/>
                <wp:positionH relativeFrom="column">
                  <wp:posOffset>-635</wp:posOffset>
                </wp:positionH>
                <wp:positionV relativeFrom="paragraph">
                  <wp:posOffset>225425</wp:posOffset>
                </wp:positionV>
                <wp:extent cx="5400040" cy="574675"/>
                <wp:effectExtent l="0" t="0" r="10160" b="158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74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B7E50" w14:textId="77777777" w:rsidR="00DE690A" w:rsidRDefault="00DE690A" w:rsidP="00DE690A">
                            <w:proofErr w:type="spellStart"/>
                            <w:r>
                              <w:t>nohup</w:t>
                            </w:r>
                            <w:proofErr w:type="spellEnd"/>
                            <w:r>
                              <w:t xml:space="preserve"> bash ./</w:t>
                            </w:r>
                            <w:proofErr w:type="spellStart"/>
                            <w:r>
                              <w:t>gradlew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bootrun</w:t>
                            </w:r>
                            <w:proofErr w:type="spellEnd"/>
                            <w:r>
                              <w:t xml:space="preserve"> &gt; log.txt 2&gt; errors.txt &lt; /dev/null &amp; PID=$!</w:t>
                            </w:r>
                          </w:p>
                          <w:p w14:paraId="4609C391" w14:textId="77777777" w:rsidR="00DE690A" w:rsidRDefault="00DE690A" w:rsidP="00DE690A">
                            <w:r>
                              <w:t>echo $PID &gt; pid.txt</w:t>
                            </w:r>
                          </w:p>
                          <w:p w14:paraId="291A24B4" w14:textId="4D4E3A1E" w:rsidR="00DD5FCA" w:rsidRPr="00B44E45" w:rsidRDefault="00DD5FCA" w:rsidP="00DD5FC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6E00" id="テキスト ボックス 8" o:spid="_x0000_s1034" type="#_x0000_t202" style="position:absolute;left:0;text-align:left;margin-left:-.05pt;margin-top:17.75pt;width:425.2pt;height:4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" fillcolor="black [3213]" strokeweight=".5pt">
                <v:textbox>
                  <w:txbxContent>
                    <w:p w14:paraId="795B7E50" w14:textId="77777777" w:rsidR="00DE690A" w:rsidRDefault="00DE690A" w:rsidP="00DE690A">
                      <w:proofErr w:type="spellStart"/>
                      <w:r>
                        <w:t>nohup</w:t>
                      </w:r>
                      <w:proofErr w:type="spellEnd"/>
                      <w:r>
                        <w:t xml:space="preserve"> bash ./</w:t>
                      </w:r>
                      <w:proofErr w:type="spellStart"/>
                      <w:r>
                        <w:t>gradlew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bootrun</w:t>
                      </w:r>
                      <w:proofErr w:type="spellEnd"/>
                      <w:r>
                        <w:t xml:space="preserve"> &gt; log.txt 2&gt; errors.txt &lt; /dev/null &amp; PID=$!</w:t>
                      </w:r>
                    </w:p>
                    <w:p w14:paraId="4609C391" w14:textId="77777777" w:rsidR="00DE690A" w:rsidRDefault="00DE690A" w:rsidP="00DE690A">
                      <w:r>
                        <w:t>echo $PID &gt; pid.txt</w:t>
                      </w:r>
                    </w:p>
                    <w:p w14:paraId="291A24B4" w14:textId="4D4E3A1E" w:rsidR="00DD5FCA" w:rsidRPr="00B44E45" w:rsidRDefault="00DD5FCA" w:rsidP="00DD5FC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n</w:t>
      </w:r>
      <w:r w:rsidR="007E2EB4">
        <w:t>ohup</w:t>
      </w:r>
      <w:proofErr w:type="spellEnd"/>
      <w:r w:rsidR="007E2EB4">
        <w:rPr>
          <w:rFonts w:hint="eastAsia"/>
        </w:rPr>
        <w:t>コマンドを利用して以下</w:t>
      </w:r>
      <w:r>
        <w:rPr>
          <w:rFonts w:hint="eastAsia"/>
        </w:rPr>
        <w:t>2つ</w:t>
      </w:r>
      <w:r w:rsidR="007E2EB4">
        <w:rPr>
          <w:rFonts w:hint="eastAsia"/>
        </w:rPr>
        <w:t>のコマンドを実行。</w:t>
      </w:r>
    </w:p>
    <w:p w14:paraId="3F688DF1" w14:textId="7FA058EE" w:rsidR="00DD5FCA" w:rsidRDefault="00DD5FCA" w:rsidP="007E2EB4"/>
    <w:p w14:paraId="458098B3" w14:textId="716ED6C7" w:rsidR="00DE690A" w:rsidRDefault="00DE690A" w:rsidP="007E2EB4"/>
    <w:p w14:paraId="443282A2" w14:textId="60CA61E2" w:rsidR="00DE690A" w:rsidRDefault="00DE690A" w:rsidP="007E2EB4"/>
    <w:p w14:paraId="569822D5" w14:textId="2E429DCA" w:rsidR="00C456B8" w:rsidRDefault="00DE690A" w:rsidP="007E2EB4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実行後、以下の</w:t>
      </w:r>
      <w:proofErr w:type="spellStart"/>
      <w:r w:rsidR="00C456B8">
        <w:rPr>
          <w:rFonts w:eastAsiaTheme="minorHAnsi" w:hint="eastAsia"/>
          <w:color w:val="000000"/>
          <w:szCs w:val="21"/>
        </w:rPr>
        <w:t>u</w:t>
      </w:r>
      <w:r w:rsidR="00C456B8">
        <w:rPr>
          <w:rFonts w:eastAsiaTheme="minorHAnsi"/>
          <w:color w:val="000000"/>
          <w:szCs w:val="21"/>
        </w:rPr>
        <w:t>rl</w:t>
      </w:r>
      <w:proofErr w:type="spellEnd"/>
      <w:r w:rsidR="00C456B8">
        <w:rPr>
          <w:rFonts w:eastAsiaTheme="minorHAnsi" w:hint="eastAsia"/>
          <w:color w:val="000000"/>
          <w:szCs w:val="21"/>
        </w:rPr>
        <w:t>を適宜改変し</w:t>
      </w:r>
      <w:r>
        <w:rPr>
          <w:rFonts w:eastAsiaTheme="minorHAnsi" w:hint="eastAsia"/>
          <w:color w:val="000000"/>
          <w:szCs w:val="21"/>
        </w:rPr>
        <w:t>アクセスすることで、当チームの</w:t>
      </w:r>
      <w:r w:rsidR="00C456B8">
        <w:rPr>
          <w:rFonts w:eastAsiaTheme="minorHAnsi" w:hint="eastAsia"/>
          <w:color w:val="000000"/>
          <w:szCs w:val="21"/>
        </w:rPr>
        <w:t>W</w:t>
      </w:r>
      <w:r w:rsidR="00C456B8">
        <w:rPr>
          <w:rFonts w:eastAsiaTheme="minorHAnsi"/>
          <w:color w:val="000000"/>
          <w:szCs w:val="21"/>
        </w:rPr>
        <w:t>eb</w:t>
      </w:r>
      <w:r w:rsidR="00C456B8">
        <w:rPr>
          <w:rFonts w:eastAsiaTheme="minorHAnsi" w:hint="eastAsia"/>
          <w:color w:val="000000"/>
          <w:szCs w:val="21"/>
        </w:rPr>
        <w:t>アプリケーションを動かすことが可能となる。「(実行したサーバのI</w:t>
      </w:r>
      <w:r w:rsidR="00C456B8">
        <w:rPr>
          <w:rFonts w:eastAsiaTheme="minorHAnsi"/>
          <w:color w:val="000000"/>
          <w:szCs w:val="21"/>
        </w:rPr>
        <w:t>P)</w:t>
      </w:r>
      <w:r w:rsidR="00C456B8">
        <w:rPr>
          <w:rFonts w:eastAsiaTheme="minorHAnsi" w:hint="eastAsia"/>
          <w:color w:val="000000"/>
          <w:szCs w:val="21"/>
        </w:rPr>
        <w:t>」には各々</w:t>
      </w:r>
      <w:r w:rsidR="00ED4C4C">
        <w:rPr>
          <w:rFonts w:eastAsiaTheme="minorHAnsi" w:hint="eastAsia"/>
          <w:color w:val="000000"/>
          <w:szCs w:val="21"/>
        </w:rPr>
        <w:t>用意</w:t>
      </w:r>
      <w:r w:rsidR="00C456B8">
        <w:rPr>
          <w:rFonts w:eastAsiaTheme="minorHAnsi" w:hint="eastAsia"/>
          <w:color w:val="000000"/>
          <w:szCs w:val="21"/>
        </w:rPr>
        <w:t>したサーバのI</w:t>
      </w:r>
      <w:r w:rsidR="00C456B8">
        <w:rPr>
          <w:rFonts w:eastAsiaTheme="minorHAnsi"/>
          <w:color w:val="000000"/>
          <w:szCs w:val="21"/>
        </w:rPr>
        <w:t>P</w:t>
      </w:r>
      <w:r w:rsidR="00C456B8">
        <w:rPr>
          <w:rFonts w:eastAsiaTheme="minorHAnsi" w:hint="eastAsia"/>
          <w:color w:val="000000"/>
          <w:szCs w:val="21"/>
        </w:rPr>
        <w:t>を</w:t>
      </w:r>
    </w:p>
    <w:p w14:paraId="68C75CBA" w14:textId="27933D01" w:rsidR="00DE690A" w:rsidRPr="00DE690A" w:rsidRDefault="00C456B8" w:rsidP="007E2EB4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記入すること。</w:t>
      </w:r>
    </w:p>
    <w:p w14:paraId="4F19FD8F" w14:textId="68E80569" w:rsidR="00DE690A" w:rsidRPr="00DE690A" w:rsidRDefault="00DE690A" w:rsidP="007E2EB4">
      <w:pPr>
        <w:rPr>
          <w:rFonts w:eastAsiaTheme="minorHAnsi"/>
          <w:sz w:val="16"/>
          <w:szCs w:val="18"/>
        </w:rPr>
      </w:pPr>
      <w:r w:rsidRPr="00C456B8">
        <w:rPr>
          <w:rFonts w:eastAsiaTheme="minorHAnsi" w:hint="eastAsia"/>
          <w:color w:val="000000"/>
          <w:szCs w:val="21"/>
        </w:rPr>
        <w:t>http://</w:t>
      </w:r>
      <w:r w:rsidR="00C456B8">
        <w:rPr>
          <w:rFonts w:eastAsiaTheme="minorHAnsi"/>
          <w:color w:val="000000"/>
          <w:szCs w:val="21"/>
        </w:rPr>
        <w:t>(</w:t>
      </w:r>
      <w:r w:rsidR="00C456B8">
        <w:rPr>
          <w:rFonts w:eastAsiaTheme="minorHAnsi" w:hint="eastAsia"/>
          <w:color w:val="000000"/>
          <w:szCs w:val="21"/>
        </w:rPr>
        <w:t>実行したサーバのI</w:t>
      </w:r>
      <w:r w:rsidR="00C456B8">
        <w:rPr>
          <w:rFonts w:eastAsiaTheme="minorHAnsi"/>
          <w:color w:val="000000"/>
          <w:szCs w:val="21"/>
        </w:rPr>
        <w:t>P)</w:t>
      </w:r>
      <w:r w:rsidRPr="00C456B8">
        <w:rPr>
          <w:rFonts w:eastAsiaTheme="minorHAnsi" w:hint="eastAsia"/>
          <w:color w:val="000000"/>
          <w:szCs w:val="21"/>
        </w:rPr>
        <w:t>:8080/</w:t>
      </w:r>
    </w:p>
    <w:p w14:paraId="197C5C87" w14:textId="77777777" w:rsidR="00DE690A" w:rsidRDefault="00DE690A" w:rsidP="007E2EB4"/>
    <w:p w14:paraId="7F334AB2" w14:textId="0E3C5A80" w:rsidR="007E2EB4" w:rsidRDefault="00DE690A" w:rsidP="007E2E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A7DB3" wp14:editId="069DE01C">
                <wp:simplePos x="0" y="0"/>
                <wp:positionH relativeFrom="column">
                  <wp:posOffset>-635</wp:posOffset>
                </wp:positionH>
                <wp:positionV relativeFrom="paragraph">
                  <wp:posOffset>225424</wp:posOffset>
                </wp:positionV>
                <wp:extent cx="5400040" cy="574675"/>
                <wp:effectExtent l="0" t="0" r="10160" b="1587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74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6818B" w14:textId="77777777" w:rsidR="00DE690A" w:rsidRDefault="00DE690A" w:rsidP="00DE690A">
                            <w:r>
                              <w:t>PID=$(cat pid.txt)</w:t>
                            </w:r>
                          </w:p>
                          <w:p w14:paraId="50146951" w14:textId="77777777" w:rsidR="00DE690A" w:rsidRDefault="00DE690A" w:rsidP="00DE690A">
                            <w:r>
                              <w:t>kill $PID</w:t>
                            </w:r>
                          </w:p>
                          <w:p w14:paraId="6B4262E7" w14:textId="5E523134" w:rsidR="00DE690A" w:rsidRPr="00DE690A" w:rsidRDefault="00DE690A" w:rsidP="00DE690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7DB3" id="テキスト ボックス 9" o:spid="_x0000_s1035" type="#_x0000_t202" style="position:absolute;left:0;text-align:left;margin-left:-.05pt;margin-top:17.75pt;width:425.2pt;height:4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" fillcolor="black [3213]" strokeweight=".5pt">
                <v:textbox>
                  <w:txbxContent>
                    <w:p w14:paraId="1236818B" w14:textId="77777777" w:rsidR="00DE690A" w:rsidRDefault="00DE690A" w:rsidP="00DE690A">
                      <w:r>
                        <w:t>PID=$(cat pid.txt)</w:t>
                      </w:r>
                    </w:p>
                    <w:p w14:paraId="50146951" w14:textId="77777777" w:rsidR="00DE690A" w:rsidRDefault="00DE690A" w:rsidP="00DE690A">
                      <w:r>
                        <w:t>kill $PID</w:t>
                      </w:r>
                    </w:p>
                    <w:p w14:paraId="6B4262E7" w14:textId="5E523134" w:rsidR="00DE690A" w:rsidRPr="00DE690A" w:rsidRDefault="00DE690A" w:rsidP="00DE690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E45">
        <w:rPr>
          <w:rFonts w:hint="eastAsia"/>
        </w:rPr>
        <w:t>アプリケーションを</w:t>
      </w:r>
      <w:r w:rsidR="007E2EB4">
        <w:rPr>
          <w:rFonts w:hint="eastAsia"/>
        </w:rPr>
        <w:t>停止したい場合は</w:t>
      </w:r>
      <w:r w:rsidR="00B44E45">
        <w:rPr>
          <w:rFonts w:hint="eastAsia"/>
        </w:rPr>
        <w:t>同じ場所で以下のコマンドを実行する。</w:t>
      </w:r>
    </w:p>
    <w:p w14:paraId="57DA42D2" w14:textId="2DFAEBFF" w:rsidR="00DE690A" w:rsidRDefault="00DE690A" w:rsidP="007E2EB4"/>
    <w:sectPr w:rsidR="00DE690A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B726B" w14:textId="77777777" w:rsidR="00493B24" w:rsidRDefault="00493B24" w:rsidP="00C456B8">
      <w:r>
        <w:separator/>
      </w:r>
    </w:p>
  </w:endnote>
  <w:endnote w:type="continuationSeparator" w:id="0">
    <w:p w14:paraId="644893A1" w14:textId="77777777" w:rsidR="00493B24" w:rsidRDefault="00493B24" w:rsidP="00C4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B74F3" w14:textId="77777777" w:rsidR="00493B24" w:rsidRDefault="00493B24" w:rsidP="00C456B8">
      <w:r>
        <w:separator/>
      </w:r>
    </w:p>
  </w:footnote>
  <w:footnote w:type="continuationSeparator" w:id="0">
    <w:p w14:paraId="001B5496" w14:textId="77777777" w:rsidR="00493B24" w:rsidRDefault="00493B24" w:rsidP="00C45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27F04" w14:textId="07290B04" w:rsidR="00C456B8" w:rsidRDefault="00C456B8" w:rsidP="00C456B8">
    <w:pPr>
      <w:pStyle w:val="a6"/>
      <w:jc w:val="right"/>
    </w:pPr>
    <w:r>
      <w:t>lec06team4</w:t>
    </w:r>
  </w:p>
  <w:p w14:paraId="4C983A8C" w14:textId="77777777" w:rsidR="00C456B8" w:rsidRDefault="00C456B8" w:rsidP="00C456B8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B4"/>
    <w:rsid w:val="004408D9"/>
    <w:rsid w:val="00493B24"/>
    <w:rsid w:val="00682F82"/>
    <w:rsid w:val="007E2EB4"/>
    <w:rsid w:val="00994264"/>
    <w:rsid w:val="00B12382"/>
    <w:rsid w:val="00B44E45"/>
    <w:rsid w:val="00C456B8"/>
    <w:rsid w:val="00DD5FCA"/>
    <w:rsid w:val="00DE690A"/>
    <w:rsid w:val="00ED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C62FE5"/>
  <w15:chartTrackingRefBased/>
  <w15:docId w15:val="{1DD70632-76B2-459A-9433-48D96DBD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FC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D5FC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5FC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456B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456B8"/>
  </w:style>
  <w:style w:type="paragraph" w:styleId="a8">
    <w:name w:val="footer"/>
    <w:basedOn w:val="a"/>
    <w:link w:val="a9"/>
    <w:uiPriority w:val="99"/>
    <w:unhideWhenUsed/>
    <w:rsid w:val="00C456B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4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18042/lec06team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朋之 清水</dc:creator>
  <cp:keywords/>
  <dc:description/>
  <cp:lastModifiedBy>原田　明日香</cp:lastModifiedBy>
  <cp:revision>3</cp:revision>
  <dcterms:created xsi:type="dcterms:W3CDTF">2021-01-18T01:31:00Z</dcterms:created>
  <dcterms:modified xsi:type="dcterms:W3CDTF">2021-01-18T05:14:00Z</dcterms:modified>
</cp:coreProperties>
</file>