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F2A3"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b/>
          <w:bCs/>
          <w:color w:val="000000"/>
          <w:sz w:val="28"/>
          <w:szCs w:val="28"/>
        </w:rPr>
        <w:t>CỘNG HÒA XÃ HỘI CHỦ NGHĨA VIỆT NAM</w:t>
      </w:r>
    </w:p>
    <w:p w14:paraId="60E82A2D"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b/>
          <w:bCs/>
          <w:color w:val="000000"/>
          <w:sz w:val="28"/>
          <w:szCs w:val="28"/>
        </w:rPr>
        <w:t>Độc lập - Tự do - Hạnh phúc</w:t>
      </w:r>
    </w:p>
    <w:p w14:paraId="45A6FB9B"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p>
    <w:p w14:paraId="320F3B6E"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b/>
          <w:bCs/>
          <w:color w:val="000000"/>
          <w:sz w:val="28"/>
          <w:szCs w:val="28"/>
        </w:rPr>
        <w:t>ĐƠN XIN NGHỈ PHÉP</w:t>
      </w:r>
    </w:p>
    <w:p w14:paraId="0D67C7CD"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p>
    <w:p w14:paraId="6168B8F8" w14:textId="77777777" w:rsidR="00871E16" w:rsidRPr="00133FB1" w:rsidRDefault="00871E16" w:rsidP="00133FB1">
      <w:pPr>
        <w:spacing w:before="100" w:beforeAutospacing="1" w:after="90" w:line="345" w:lineRule="atLeast"/>
        <w:ind w:left="720"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Kính gửi: Trưởng Phòng Cảnh sát quản lý hành chính về trật tự xã hội - Công an thành phố Hà Nội</w:t>
      </w:r>
    </w:p>
    <w:p w14:paraId="098CF676" w14:textId="77777777" w:rsidR="00871E16" w:rsidRPr="00133FB1" w:rsidRDefault="00871E16" w:rsidP="00133FB1">
      <w:pPr>
        <w:spacing w:before="100" w:beforeAutospacing="1" w:after="90" w:line="345" w:lineRule="atLeast"/>
        <w:ind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Tôi tên là: Hoàng Lê Văn N</w:t>
      </w:r>
    </w:p>
    <w:p w14:paraId="7FD7C3B6" w14:textId="77777777" w:rsidR="00871E16" w:rsidRPr="00133FB1" w:rsidRDefault="00871E16" w:rsidP="00133FB1">
      <w:pPr>
        <w:spacing w:before="100" w:beforeAutospacing="1" w:after="90" w:line="345" w:lineRule="atLeast"/>
        <w:ind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Vị trí làm việc: Cảnh sát quản lý và bảo vệ tư pháp</w:t>
      </w:r>
    </w:p>
    <w:p w14:paraId="137C1BD3" w14:textId="77777777" w:rsidR="00871E16" w:rsidRPr="00133FB1" w:rsidRDefault="00871E16" w:rsidP="00133FB1">
      <w:pPr>
        <w:spacing w:before="100" w:beforeAutospacing="1" w:after="90" w:line="345" w:lineRule="atLeast"/>
        <w:ind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Đơn vị công tác: Công an thành phố Hà Nội</w:t>
      </w:r>
    </w:p>
    <w:p w14:paraId="1B442720" w14:textId="77777777" w:rsidR="00871E16" w:rsidRPr="00133FB1" w:rsidRDefault="00871E16" w:rsidP="00133FB1">
      <w:pPr>
        <w:spacing w:before="100" w:beforeAutospacing="1" w:after="90" w:line="345" w:lineRule="atLeast"/>
        <w:ind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Số điện thoại liên lạc: 09895xxxx</w:t>
      </w:r>
    </w:p>
    <w:p w14:paraId="209DB651" w14:textId="77777777" w:rsidR="00871E16" w:rsidRPr="00133FB1" w:rsidRDefault="00871E16" w:rsidP="00133FB1">
      <w:pPr>
        <w:spacing w:before="100" w:beforeAutospacing="1" w:after="90" w:line="345" w:lineRule="atLeast"/>
        <w:ind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Nay tôi là đơn xin nghỉ phép này kính mong trưởng phòng cho tôi xin nghỉ phép từ ngày 06 tháng 09 năm 2022 đến ngày 09 tháng 09 năm 2022.</w:t>
      </w:r>
    </w:p>
    <w:p w14:paraId="5D680409" w14:textId="77777777" w:rsidR="00871E16" w:rsidRPr="00133FB1" w:rsidRDefault="00871E16" w:rsidP="00133FB1">
      <w:pPr>
        <w:spacing w:before="100" w:beforeAutospacing="1" w:after="90" w:line="345" w:lineRule="atLeast"/>
        <w:ind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Lý do tôi xin nghỉ phép là vì trong thời gian này tôi sẽ tổ chức hôn lễ ở nhà riêng, tại địa chỉ số 23a, đường Quang Trung, quận Hà Đông, thành phố Hà Nội. Chính vì thế, trong thời gian này tôi xin phép được nghỉ việc để hoàn tất thủ tục kết hôn và lễ cưới của mình. Kính mong trưởng phòng chấp nhận yêu cầu này của tôi. Trong thời gian nghỉ việc này, tôi xin bàn giao công việc lại cho đồng chí Nguyễn Trường G. Tôi xin hứa sẽ bàn giao công việc lại cho anh G, cập nhật mọi tình hình công việc trong thời gian xin nghỉ phép của mình và đi làm lại đúng như thời gian đã nói ở trên.</w:t>
      </w:r>
    </w:p>
    <w:p w14:paraId="7A6FB976" w14:textId="77777777" w:rsidR="00871E16" w:rsidRPr="00133FB1" w:rsidRDefault="00871E16" w:rsidP="00133FB1">
      <w:pPr>
        <w:spacing w:before="100" w:beforeAutospacing="1" w:after="90" w:line="345" w:lineRule="atLeast"/>
        <w:ind w:firstLine="720"/>
        <w:jc w:val="both"/>
        <w:rPr>
          <w:rFonts w:ascii="Times New Roman" w:hAnsi="Times New Roman" w:cs="Times New Roman"/>
          <w:color w:val="000000"/>
          <w:sz w:val="28"/>
          <w:szCs w:val="28"/>
        </w:rPr>
      </w:pPr>
      <w:r w:rsidRPr="00133FB1">
        <w:rPr>
          <w:rFonts w:ascii="Times New Roman" w:hAnsi="Times New Roman" w:cs="Times New Roman"/>
          <w:color w:val="000000"/>
          <w:sz w:val="28"/>
          <w:szCs w:val="28"/>
        </w:rPr>
        <w:t>Rất mong trưởng phòng xem xét và chấp thuận. Tôi xin chân thành cảm ơn!</w:t>
      </w:r>
    </w:p>
    <w:tbl>
      <w:tblPr>
        <w:tblW w:w="9202" w:type="dxa"/>
        <w:tblCellSpacing w:w="10" w:type="dxa"/>
        <w:tblCellMar>
          <w:top w:w="20" w:type="dxa"/>
          <w:left w:w="20" w:type="dxa"/>
          <w:bottom w:w="20" w:type="dxa"/>
          <w:right w:w="20" w:type="dxa"/>
        </w:tblCellMar>
        <w:tblLook w:val="04A0" w:firstRow="1" w:lastRow="0" w:firstColumn="1" w:lastColumn="0" w:noHBand="0" w:noVBand="1"/>
      </w:tblPr>
      <w:tblGrid>
        <w:gridCol w:w="3130"/>
        <w:gridCol w:w="3031"/>
        <w:gridCol w:w="3041"/>
      </w:tblGrid>
      <w:tr w:rsidR="00871E16" w:rsidRPr="00133FB1" w14:paraId="021147C6" w14:textId="77777777" w:rsidTr="00133FB1">
        <w:trPr>
          <w:tblCellSpacing w:w="10" w:type="dxa"/>
        </w:trPr>
        <w:tc>
          <w:tcPr>
            <w:tcW w:w="0" w:type="auto"/>
            <w:tcMar>
              <w:top w:w="30" w:type="dxa"/>
              <w:left w:w="30" w:type="dxa"/>
              <w:bottom w:w="30" w:type="dxa"/>
              <w:right w:w="30" w:type="dxa"/>
            </w:tcMar>
            <w:vAlign w:val="center"/>
            <w:hideMark/>
          </w:tcPr>
          <w:p w14:paraId="2B2AEF29"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b/>
                <w:bCs/>
                <w:color w:val="000000"/>
                <w:sz w:val="28"/>
                <w:szCs w:val="28"/>
              </w:rPr>
              <w:t>Trưởng phòng</w:t>
            </w:r>
          </w:p>
          <w:p w14:paraId="2925C526"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color w:val="000000"/>
                <w:sz w:val="28"/>
                <w:szCs w:val="28"/>
              </w:rPr>
              <w:t>(ký và ghi rõ  họ tên)</w:t>
            </w:r>
          </w:p>
        </w:tc>
        <w:tc>
          <w:tcPr>
            <w:tcW w:w="0" w:type="auto"/>
            <w:tcMar>
              <w:top w:w="30" w:type="dxa"/>
              <w:left w:w="30" w:type="dxa"/>
              <w:bottom w:w="30" w:type="dxa"/>
              <w:right w:w="30" w:type="dxa"/>
            </w:tcMar>
            <w:vAlign w:val="center"/>
            <w:hideMark/>
          </w:tcPr>
          <w:p w14:paraId="290900B2"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b/>
                <w:bCs/>
                <w:color w:val="000000"/>
                <w:sz w:val="28"/>
                <w:szCs w:val="28"/>
              </w:rPr>
              <w:t>Đơn vị</w:t>
            </w:r>
          </w:p>
          <w:p w14:paraId="596C87DA"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color w:val="000000"/>
                <w:sz w:val="28"/>
                <w:szCs w:val="28"/>
              </w:rPr>
              <w:t>(ký và ghi rõ họ tên)</w:t>
            </w:r>
          </w:p>
        </w:tc>
        <w:tc>
          <w:tcPr>
            <w:tcW w:w="0" w:type="auto"/>
            <w:tcMar>
              <w:top w:w="30" w:type="dxa"/>
              <w:left w:w="30" w:type="dxa"/>
              <w:bottom w:w="30" w:type="dxa"/>
              <w:right w:w="30" w:type="dxa"/>
            </w:tcMar>
            <w:vAlign w:val="center"/>
            <w:hideMark/>
          </w:tcPr>
          <w:p w14:paraId="33A49235"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b/>
                <w:bCs/>
                <w:color w:val="000000"/>
                <w:sz w:val="28"/>
                <w:szCs w:val="28"/>
              </w:rPr>
              <w:t>Người làm đơn</w:t>
            </w:r>
          </w:p>
          <w:p w14:paraId="4B89D731" w14:textId="77777777" w:rsidR="00871E16" w:rsidRPr="00133FB1" w:rsidRDefault="00871E16" w:rsidP="00871E16">
            <w:pPr>
              <w:spacing w:before="100" w:beforeAutospacing="1" w:after="90" w:line="345" w:lineRule="atLeast"/>
              <w:jc w:val="center"/>
              <w:rPr>
                <w:rFonts w:ascii="Times New Roman" w:hAnsi="Times New Roman" w:cs="Times New Roman"/>
                <w:color w:val="000000"/>
                <w:sz w:val="28"/>
                <w:szCs w:val="28"/>
              </w:rPr>
            </w:pPr>
            <w:r w:rsidRPr="00133FB1">
              <w:rPr>
                <w:rFonts w:ascii="Times New Roman" w:hAnsi="Times New Roman" w:cs="Times New Roman"/>
                <w:color w:val="000000"/>
                <w:sz w:val="28"/>
                <w:szCs w:val="28"/>
              </w:rPr>
              <w:t>(ký và ghi rõ họ tên)</w:t>
            </w:r>
          </w:p>
        </w:tc>
      </w:tr>
    </w:tbl>
    <w:p w14:paraId="6BFB29A7" w14:textId="77777777" w:rsidR="009D4066" w:rsidRPr="00133FB1" w:rsidRDefault="009D4066">
      <w:pPr>
        <w:rPr>
          <w:rFonts w:ascii="Times New Roman" w:hAnsi="Times New Roman" w:cs="Times New Roman"/>
          <w:sz w:val="28"/>
          <w:szCs w:val="28"/>
        </w:rPr>
      </w:pPr>
    </w:p>
    <w:sectPr w:rsidR="009D4066" w:rsidRPr="00133FB1" w:rsidSect="00D96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E16"/>
    <w:rsid w:val="00045C2B"/>
    <w:rsid w:val="00133FB1"/>
    <w:rsid w:val="00871E16"/>
    <w:rsid w:val="009D4066"/>
    <w:rsid w:val="00D9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78BFD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1E16"/>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871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570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luatminhkhue88@gmail.com</dc:creator>
  <cp:keywords/>
  <dc:description/>
  <cp:lastModifiedBy>Quốc Huy</cp:lastModifiedBy>
  <cp:revision>2</cp:revision>
  <dcterms:created xsi:type="dcterms:W3CDTF">2022-10-11T15:15:00Z</dcterms:created>
  <dcterms:modified xsi:type="dcterms:W3CDTF">2026-04-21T07:41:00Z</dcterms:modified>
</cp:coreProperties>
</file>