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2003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2008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trưởng CĐ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1000/QĐ-ĐHCT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2003-01-20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2007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2009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phó CĐ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2007-09-02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1003/QĐ-ĐHCT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Võ Huỳnh Trâm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vhtram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2008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2010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phó Công đoàn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1004/QĐ-ĐHCT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2008-12-01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Võ Huỳnh Trâm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vhtram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1005/QĐ-ĐHCT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2023-02-15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Huỳnh Xuân Hiệp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hxhiep 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2015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2017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trưởng Công đoàn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1006/QĐ-ĐHCT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2015-05-20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Huỳnh Xuân Hiệp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hxhiep 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Hiệu trưởng Trường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1007/QĐ-ĐHCT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2023-02-15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Thị Thanh Tuyền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ttttuyen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2011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2015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phó Công đoàn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1008/QĐ-ĐHCT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2011-12-20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Thị Thanh Tuyền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ttttuyen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2015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2017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Chủ tịch BCHCĐ Trường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1010/QĐ-ĐHCT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2015-08-25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Thị Thanh Tuyền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ttttuyen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Chủ tịch BCHCĐ Trường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1011/QĐ-ĐHCT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2023-04-17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Phương Lan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pplan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2017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2019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bộ phận đào tạo TT CNPM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1012/QĐ-ĐHCT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2017-04-15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Phương Lan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pplan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Chủ tịch CĐ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1014/QĐ-ĐHCT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2023-01-15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Công Danh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ncdanh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Chủ tịch CĐ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1017/QĐ-ĐHCT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2023-09-20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Xuân Việt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txviet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giám đốc Trung tâm CNPM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1018/QĐ-ĐHCT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2023-05-20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Cù Vĩnh Lộc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cvloc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bộ phận đào tạo TT CNPM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1020/QĐ-ĐHCT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Lâm Hoài Bảo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lhbao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2022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2023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trưởng CĐ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Lâm Hoài Bảo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lhbao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Viên chức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1022/QĐ-ĐHCT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2023-03-06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Huy Cường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phcuong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2017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2019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phòng thí nghiệm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1024/QĐ-ĐHCT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2017-06-05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Huy Cường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phcuong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giám đốc TT ĐT-TH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1025/QĐ-ĐHCT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2023-09-06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