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Look w:val="01E0" w:firstRow="1" w:lastRow="1" w:firstColumn="1" w:lastColumn="1" w:noHBand="0" w:noVBand="0"/>
      </w:tblPr>
      <w:tblGrid>
        <w:gridCol w:w="3948"/>
        <w:gridCol w:w="5340"/>
      </w:tblGrid>
      <w:tr w:rsidR="007F41CF" w:rsidRPr="00AA113C" w14:paraId="070B571C" w14:textId="77777777" w:rsidTr="00347FAD">
        <w:tc>
          <w:tcPr>
            <w:tcW w:w="3948" w:type="dxa"/>
            <w:shd w:val="clear" w:color="auto" w:fill="auto"/>
          </w:tcPr>
          <w:p w14:paraId="492034DC" w14:textId="77777777" w:rsidR="007F41CF" w:rsidRPr="00AA113C" w:rsidRDefault="007F41CF" w:rsidP="00347FAD">
            <w:pPr>
              <w:spacing w:line="216" w:lineRule="auto"/>
              <w:jc w:val="center"/>
              <w:rPr>
                <w:lang w:val="vi-VN"/>
              </w:rPr>
            </w:pPr>
            <w:r w:rsidRPr="00AA113C">
              <w:rPr>
                <w:lang w:val="vi-VN"/>
              </w:rPr>
              <w:t>BỘ GIÁO DỤC VÀ ĐÀO TẠO</w:t>
            </w:r>
            <w:r w:rsidRPr="00AA113C">
              <w:rPr>
                <w:b/>
                <w:lang w:val="vi-VN"/>
              </w:rPr>
              <w:t xml:space="preserve"> TRƯỜNG ĐẠI HỌC CẦN THƠ</w:t>
            </w:r>
          </w:p>
        </w:tc>
        <w:tc>
          <w:tcPr>
            <w:tcW w:w="5340" w:type="dxa"/>
            <w:shd w:val="clear" w:color="auto" w:fill="auto"/>
          </w:tcPr>
          <w:p w14:paraId="7398C15F" w14:textId="77777777" w:rsidR="007F41CF" w:rsidRPr="00AA113C" w:rsidRDefault="007F41CF" w:rsidP="00347FAD">
            <w:pPr>
              <w:spacing w:line="216" w:lineRule="auto"/>
              <w:jc w:val="center"/>
              <w:rPr>
                <w:b/>
                <w:lang w:val="vi-VN"/>
              </w:rPr>
            </w:pPr>
            <w:r w:rsidRPr="00AA113C">
              <w:rPr>
                <w:b/>
                <w:lang w:val="vi-VN"/>
              </w:rPr>
              <w:t>CỘNG HÒA XÃ HỘI CHỦ NGHĨA VIỆT NAM</w:t>
            </w:r>
          </w:p>
          <w:p w14:paraId="463F5777" w14:textId="77777777" w:rsidR="007F41CF" w:rsidRPr="00AA113C" w:rsidRDefault="007F41CF" w:rsidP="00347FAD">
            <w:pPr>
              <w:spacing w:line="216" w:lineRule="auto"/>
              <w:jc w:val="center"/>
            </w:pPr>
            <w:r w:rsidRPr="00AA113C">
              <w:rPr>
                <w:b/>
              </w:rPr>
              <w:t>Độc lập - Tự do - Hạnh phúc</w:t>
            </w:r>
          </w:p>
        </w:tc>
      </w:tr>
    </w:tbl>
    <w:p w14:paraId="59198FB5" w14:textId="2A04D9FA" w:rsidR="007F41CF" w:rsidRPr="00AA113C" w:rsidRDefault="007F41CF" w:rsidP="007F41CF">
      <w:pPr>
        <w:spacing w:line="216" w:lineRule="auto"/>
        <w:jc w:val="both"/>
      </w:pP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11645" wp14:editId="172B0EE2">
                <wp:simplePos x="0" y="0"/>
                <wp:positionH relativeFrom="column">
                  <wp:posOffset>3093720</wp:posOffset>
                </wp:positionH>
                <wp:positionV relativeFrom="paragraph">
                  <wp:posOffset>19050</wp:posOffset>
                </wp:positionV>
                <wp:extent cx="2019935" cy="635"/>
                <wp:effectExtent l="7620" t="6985" r="1079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3F4B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6pt,1.5pt" to="402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3D5AEAAMIDAAAOAAAAZHJzL2Uyb0RvYy54bWysU02P2yAQvVfqf0DcGzupdtu14uwh2+1l&#10;20bK9gdMANuowCAgsfPvO5CP7baXqqoPyMw8HvPeDMv7yRp2UCFqdC2fz2rOlBMotetb/v358d1H&#10;zmICJ8GgUy0/qsjvV2/fLEffqAUOaKQKjEhcbEbf8iEl31RVFIOyEGfolaNkh8FCom3oKxlgJHZr&#10;qkVd31YjBukDChUjRR9OSb4q/F2nRPrWdVElZlpOtaWyhrLu8lqtltD0AfygxbkM+IcqLGhHl16p&#10;HiAB2wf9B5XVImDELs0E2gq7TgtVNJCaef2bmu0AXhUtZE70V5vi/6MVXw+bwLRs+Q1nDiy1aJsC&#10;6H5IbI3OkYEY2E32afSxIfjabUJWKia39U8ofkTmcD2A61Wp9/noiWSeT1SvjuRN9HTbbvyCkjCw&#10;T1hMm7pgMyXZwabSm+O1N2pKTFCQ7Lm7e09FCsrd0k/mh+Zy1IeYPiu0LP+03GiXjYMGDk8xnaAX&#10;SA47fNTGUBwa49hI9S4+1HU5EdFombM5GUO/W5vADpDnp3zni1/BAu6dLGyDAvnJSZaKC45mnmf6&#10;aDkzil6IVTITQJNAm78AkkTjMl6VYT6LuVh5asoO5XETssgcp0EpzpyHOk/ir/uCenl6q58AAAD/&#10;/wMAUEsDBBQABgAIAAAAIQDZZ+jA3QAAAAcBAAAPAAAAZHJzL2Rvd25yZXYueG1sTI9BS8NAFITv&#10;gv9heYI3u2mjMaTZlFbwoiDYVHrdZl+zwezbkN226b/3edLjMMPMN+Vqcr044xg6TwrmswQEUuNN&#10;R62CXf36kIMIUZPRvSdUcMUAq+r2ptSF8Rf6xPM2toJLKBRagY1xKKQMjUWnw8wPSOwd/eh0ZDm2&#10;0oz6wuWul4skyaTTHfGC1QO+WGy+tyenINtvNm/Xuja7Y/pBocvGtf16V+r+blovQUSc4l8YfvEZ&#10;HSpmOvgTmSB6BY/584KjClK+xH6ePKUgDqznIKtS/uevfgAAAP//AwBQSwECLQAUAAYACAAAACEA&#10;toM4kv4AAADhAQAAEwAAAAAAAAAAAAAAAAAAAAAAW0NvbnRlbnRfVHlwZXNdLnhtbFBLAQItABQA&#10;BgAIAAAAIQA4/SH/1gAAAJQBAAALAAAAAAAAAAAAAAAAAC8BAABfcmVscy8ucmVsc1BLAQItABQA&#10;BgAIAAAAIQAMyC3D5AEAAMIDAAAOAAAAAAAAAAAAAAAAAC4CAABkcnMvZTJvRG9jLnhtbFBLAQIt&#10;ABQABgAIAAAAIQDZZ+jA3QAAAAcBAAAPAAAAAAAAAAAAAAAAAD4EAABkcnMvZG93bnJldi54bWxQ&#10;SwUGAAAAAAQABADzAAAASAUAAAAA&#10;" strokeweight="1pt">
                <v:stroke startarrowwidth="narrow" endarrowwidth="narrow"/>
              </v:line>
            </w:pict>
          </mc:Fallback>
        </mc:AlternateContent>
      </w: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0216A" wp14:editId="63560AC5">
                <wp:simplePos x="0" y="0"/>
                <wp:positionH relativeFrom="column">
                  <wp:posOffset>388620</wp:posOffset>
                </wp:positionH>
                <wp:positionV relativeFrom="paragraph">
                  <wp:posOffset>34925</wp:posOffset>
                </wp:positionV>
                <wp:extent cx="1600200" cy="0"/>
                <wp:effectExtent l="7620" t="13335" r="11430" b="152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9734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2.75pt" to="156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nX3gEAAMADAAAOAAAAZHJzL2Uyb0RvYy54bWysU8GO2yAQvVfqPyDujZ1ota2sOHvIdnvZ&#10;tpGy/YAJYBsVGAQkdv6+A4nTdnupqvqAPMzwmPfmsX6YrGEnFaJG1/LlouZMOYFSu77l316e3n3g&#10;LCZwEgw61fKzivxh8/bNevSNWuGARqrACMTFZvQtH1LyTVVFMSgLcYFeOUp2GCwkCkNfyQAjoVtT&#10;rer6vhoxSB9QqBhp9/GS5JuC33VKpK9dF1VipuXUWyprKOshr9VmDU0fwA9aXNuAf+jCgnZ06Q3q&#10;ERKwY9B/QFktAkbs0kKgrbDrtFCFA7FZ1q/Y7AfwqnAhcaK/yRT/H6z4ctoFpmXL7zhzYGlE+xRA&#10;90NiW3SOBMTA7rJOo48NlW/dLmSmYnJ7/4zie2QOtwO4XpV+X86eQJb5RPXbkRxET7cdxs8oqQaO&#10;CYtoUxdshiQ52FRmc77NRk2JCdpc3tc1DZwzMecqaOaDPsT0SaFl+aflRrssGzRweo4pNwLNXJK3&#10;HT5pY8rojWMjga/eE3RORTRa5mwJQn/YmsBOkN1TvkLrVVnAo5MFbVAgPzrJUtHAkeN5ho+WM6Po&#10;fVglL45LoM1fFFLfxuVOVLHylcws5GUkB5TnXZjVJpsUuldLZx/+GpeZ/Hx4mx8AAAD//wMAUEsD&#10;BBQABgAIAAAAIQDMspN02gAAAAYBAAAPAAAAZHJzL2Rvd25yZXYueG1sTI7BasMwEETvhf6D2EBv&#10;jeyYmOJaDkmhlxYKjVN6VayNZWKtjKUkzt9320tzHGZ488rV5HpxxjF0nhSk8wQEUuNNR62CXf36&#10;+AQiRE1G955QwRUDrKr7u1IXxl/oE8/b2AqGUCi0AhvjUEgZGotOh7kfkLg7+NHpyHFspRn1heGu&#10;l4skyaXTHfGD1QO+WGyO25NTkH9vNm/Xuja7Q/ZBocvHtf16V+phNq2fQUSc4v8YfvVZHSp22vsT&#10;mSB6ZqQLXipYLkFwnaUZ5/1fllUpb/WrHwAAAP//AwBQSwECLQAUAAYACAAAACEAtoM4kv4AAADh&#10;AQAAEwAAAAAAAAAAAAAAAAAAAAAAW0NvbnRlbnRfVHlwZXNdLnhtbFBLAQItABQABgAIAAAAIQA4&#10;/SH/1gAAAJQBAAALAAAAAAAAAAAAAAAAAC8BAABfcmVscy8ucmVsc1BLAQItABQABgAIAAAAIQBQ&#10;hgnX3gEAAMADAAAOAAAAAAAAAAAAAAAAAC4CAABkcnMvZTJvRG9jLnhtbFBLAQItABQABgAIAAAA&#10;IQDMspN02gAAAAYBAAAPAAAAAAAAAAAAAAAAADgEAABkcnMvZG93bnJldi54bWxQSwUGAAAAAAQA&#10;BADzAAAAPwUAAAAA&#10;" strokeweight="1pt">
                <v:stroke startarrowwidth="narrow" endarrowwidth="narrow"/>
              </v:line>
            </w:pict>
          </mc:Fallback>
        </mc:AlternateContent>
      </w:r>
      <w:r w:rsidRPr="00AA113C">
        <w:t xml:space="preserve">  </w:t>
      </w:r>
      <w:r w:rsidRPr="00AA113C">
        <w:tab/>
        <w:t xml:space="preserve">  </w:t>
      </w:r>
    </w:p>
    <w:p w14:paraId="44AAF7FB" w14:textId="77777777" w:rsidR="007F41CF" w:rsidRPr="00AA113C" w:rsidRDefault="007F41CF" w:rsidP="007F41CF">
      <w:pPr>
        <w:rPr>
          <w:i/>
        </w:rPr>
      </w:pP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  <w:t xml:space="preserve">   </w:t>
      </w:r>
      <w:r w:rsidRPr="00AA113C">
        <w:rPr>
          <w:i/>
        </w:rPr>
        <w:t xml:space="preserve">Cần Thơ, ngày         tháng        năm </w:t>
      </w:r>
    </w:p>
    <w:p w14:paraId="6DF8413B" w14:textId="77777777" w:rsidR="007F41CF" w:rsidRPr="00AA113C" w:rsidRDefault="007F41CF" w:rsidP="007F41CF">
      <w:pPr>
        <w:tabs>
          <w:tab w:val="left" w:leader="dot" w:pos="9639"/>
        </w:tabs>
        <w:ind w:firstLine="567"/>
        <w:rPr>
          <w:sz w:val="26"/>
          <w:szCs w:val="26"/>
        </w:rPr>
      </w:pPr>
    </w:p>
    <w:p w14:paraId="67EB6799" w14:textId="64BCFC20" w:rsidR="007F41CF" w:rsidRPr="00AA113C" w:rsidRDefault="007F41CF" w:rsidP="007F41CF">
      <w:pPr>
        <w:jc w:val="center"/>
        <w:rPr>
          <w:b/>
          <w:bCs/>
          <w:iCs/>
          <w:sz w:val="26"/>
          <w:szCs w:val="26"/>
        </w:rPr>
      </w:pPr>
      <w:r w:rsidRPr="00AA113C">
        <w:rPr>
          <w:b/>
          <w:bCs/>
          <w:iCs/>
          <w:sz w:val="26"/>
          <w:szCs w:val="26"/>
        </w:rPr>
        <w:t>B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TH</w:t>
      </w:r>
      <w:r w:rsidRPr="00AA113C">
        <w:rPr>
          <w:b/>
          <w:bCs/>
          <w:iCs/>
          <w:sz w:val="26"/>
          <w:szCs w:val="26"/>
        </w:rPr>
        <w:t>ỐNG</w:t>
      </w:r>
      <w:r w:rsidRPr="00AA113C">
        <w:rPr>
          <w:b/>
          <w:bCs/>
          <w:iCs/>
          <w:sz w:val="26"/>
          <w:szCs w:val="26"/>
        </w:rPr>
        <w:t xml:space="preserve"> K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 xml:space="preserve"> QU</w:t>
      </w:r>
      <w:r w:rsidRPr="00AA113C">
        <w:rPr>
          <w:b/>
          <w:bCs/>
          <w:iCs/>
          <w:sz w:val="26"/>
          <w:szCs w:val="26"/>
        </w:rPr>
        <w:t>Á</w:t>
      </w:r>
      <w:r w:rsidRPr="00AA113C">
        <w:rPr>
          <w:b/>
          <w:bCs/>
          <w:iCs/>
          <w:sz w:val="26"/>
          <w:szCs w:val="26"/>
        </w:rPr>
        <w:t xml:space="preserve"> TR</w:t>
      </w:r>
      <w:r w:rsidRPr="00AA113C">
        <w:rPr>
          <w:b/>
          <w:bCs/>
          <w:iCs/>
          <w:sz w:val="26"/>
          <w:szCs w:val="26"/>
        </w:rPr>
        <w:t>ÌNH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Ô</w:t>
      </w:r>
      <w:r w:rsidRPr="00AA113C">
        <w:rPr>
          <w:b/>
          <w:bCs/>
          <w:iCs/>
          <w:sz w:val="26"/>
          <w:szCs w:val="26"/>
        </w:rPr>
        <w:t>NG T</w:t>
      </w:r>
      <w:r w:rsidRPr="00AA113C">
        <w:rPr>
          <w:b/>
          <w:bCs/>
          <w:iCs/>
          <w:sz w:val="26"/>
          <w:szCs w:val="26"/>
        </w:rPr>
        <w:t>ÁC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ỦA</w:t>
      </w:r>
      <w:r w:rsidRPr="00AA113C">
        <w:rPr>
          <w:b/>
          <w:bCs/>
          <w:iCs/>
          <w:sz w:val="26"/>
          <w:szCs w:val="26"/>
        </w:rPr>
        <w:t xml:space="preserve"> VI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>N CH</w:t>
      </w:r>
      <w:r w:rsidRPr="00AA113C">
        <w:rPr>
          <w:b/>
          <w:bCs/>
          <w:iCs/>
          <w:sz w:val="26"/>
          <w:szCs w:val="26"/>
        </w:rPr>
        <w:t>ỨC</w:t>
      </w:r>
    </w:p>
    <w:p w14:paraId="1F4EA9E9" w14:textId="14F6B6F7" w:rsidR="00E95F49" w:rsidRPr="00AA113C" w:rsidRDefault="00E95F49" w:rsidP="007F41CF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3577"/>
        <w:gridCol w:w="4341"/>
      </w:tblGrid>
      <w:tr w:rsidR="00BE545A" w:rsidRPr="00AA113C" w14:paraId="46926B98" w14:textId="77777777" w:rsidTr="00BE545A">
        <w:tc>
          <w:tcPr>
            <w:tcW w:w="805" w:type="dxa"/>
          </w:tcPr>
          <w:p w14:paraId="673E93FC" w14:textId="1C7742C3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870" w:type="dxa"/>
          </w:tcPr>
          <w:p w14:paraId="66C02966" w14:textId="2F6FED2E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Th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tin vi</w:t>
            </w:r>
            <w:r w:rsidRPr="00AA113C">
              <w:rPr>
                <w:b/>
                <w:bCs/>
                <w:sz w:val="26"/>
                <w:szCs w:val="26"/>
              </w:rPr>
              <w:t>ê</w:t>
            </w:r>
            <w:r w:rsidRPr="00AA113C">
              <w:rPr>
                <w:b/>
                <w:bCs/>
                <w:sz w:val="26"/>
                <w:szCs w:val="26"/>
              </w:rPr>
              <w:t>n ch</w:t>
            </w:r>
            <w:r w:rsidRPr="00AA113C">
              <w:rPr>
                <w:b/>
                <w:bCs/>
                <w:sz w:val="26"/>
                <w:szCs w:val="26"/>
              </w:rPr>
              <w:t>ức</w:t>
            </w:r>
          </w:p>
        </w:tc>
        <w:tc>
          <w:tcPr>
            <w:tcW w:w="4675" w:type="dxa"/>
          </w:tcPr>
          <w:p w14:paraId="75011BBF" w14:textId="2D13FF49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Q</w:t>
            </w:r>
            <w:r w:rsidRPr="00AA113C">
              <w:rPr>
                <w:b/>
                <w:bCs/>
                <w:sz w:val="26"/>
                <w:szCs w:val="26"/>
              </w:rPr>
              <w:t>úa</w:t>
            </w:r>
            <w:r w:rsidRPr="00AA113C">
              <w:rPr>
                <w:b/>
                <w:bCs/>
                <w:sz w:val="26"/>
                <w:szCs w:val="26"/>
              </w:rPr>
              <w:t xml:space="preserve"> tr</w:t>
            </w:r>
            <w:r w:rsidRPr="00AA113C">
              <w:rPr>
                <w:b/>
                <w:bCs/>
                <w:sz w:val="26"/>
                <w:szCs w:val="26"/>
              </w:rPr>
              <w:t>ình</w:t>
            </w:r>
            <w:r w:rsidRPr="00AA113C">
              <w:rPr>
                <w:b/>
                <w:bCs/>
                <w:sz w:val="26"/>
                <w:szCs w:val="26"/>
              </w:rPr>
              <w:t xml:space="preserve"> c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</w:t>
            </w:r>
            <w:r w:rsidRPr="00AA113C">
              <w:rPr>
                <w:b/>
                <w:bCs/>
                <w:sz w:val="26"/>
                <w:szCs w:val="26"/>
              </w:rPr>
              <w:t>ác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Phạm Thế Phi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trinhle12012001@gmail.com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1029/QĐ-ĐHCT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2023-07-05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Trần Công Án 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tcan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Phó 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1031/QĐ-ĐHCT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2023-04-05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Hoa Lý Cương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hlcuong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Viên chức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1234/QĐ-ĐHCT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2023-01-12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Trần Minh Khôi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tmkhoi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0124512458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1987-02-15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Viên chức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3255/QĐ-ĐHCT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2023-03-12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Trần Công Nghị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tcnghi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Viên chức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52/QĐ-ĐHCT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2023-02-12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 Lê Huỳnh Quốc Bảo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lhqbao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Viên chức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15/QĐ-ĐHCT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2023-03-21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Trần Minh Tân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ldtrinh2001@gmail.com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0912345678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1976-01-01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Viên chức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16/QĐ-ĐHCT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2023-02-12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Lê Diểm Trinh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trinhb1910319@student.ctu.edu.vn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0824955654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2001-01-12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Viên chức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2023-02-15</w:t>
            </w:r>
          </w:p>
        </w:tc>
      </w:tr>
    </w:tbl>
    <w:p w14:paraId="57D5CD57" w14:textId="77777777" w:rsidR="00E95F49" w:rsidRPr="00AA113C" w:rsidRDefault="00E95F49" w:rsidP="007F41CF">
      <w:pPr>
        <w:rPr>
          <w:sz w:val="26"/>
          <w:szCs w:val="26"/>
        </w:rPr>
      </w:pPr>
    </w:p>
    <w:sectPr w:rsidR="00E95F49" w:rsidRPr="00AA113C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6"/>
    <w:rsid w:val="00107C9B"/>
    <w:rsid w:val="001573AD"/>
    <w:rsid w:val="003A50C2"/>
    <w:rsid w:val="003B5470"/>
    <w:rsid w:val="00567B92"/>
    <w:rsid w:val="006A3316"/>
    <w:rsid w:val="00700372"/>
    <w:rsid w:val="007D25A6"/>
    <w:rsid w:val="007F41CF"/>
    <w:rsid w:val="008B2CDF"/>
    <w:rsid w:val="008F0AC9"/>
    <w:rsid w:val="009A07D4"/>
    <w:rsid w:val="00A923AD"/>
    <w:rsid w:val="00AA113C"/>
    <w:rsid w:val="00BE545A"/>
    <w:rsid w:val="00D418C3"/>
    <w:rsid w:val="00D54951"/>
    <w:rsid w:val="00D7021E"/>
    <w:rsid w:val="00DE304A"/>
    <w:rsid w:val="00E95F49"/>
    <w:rsid w:val="00E97713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BD61"/>
  <w15:chartTrackingRefBased/>
  <w15:docId w15:val="{99DB4DA3-CEA1-442E-9639-35C55FDE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CF"/>
    <w:pPr>
      <w:spacing w:after="0" w:line="240" w:lineRule="auto"/>
    </w:pPr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F41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41CF"/>
    <w:rPr>
      <w:rFonts w:ascii="Cambria" w:eastAsia="Times New Roman" w:hAnsi="Cambria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B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A561-240E-416A-A41F-549932D2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10</cp:revision>
  <dcterms:created xsi:type="dcterms:W3CDTF">2023-04-18T08:13:00Z</dcterms:created>
  <dcterms:modified xsi:type="dcterms:W3CDTF">2023-04-18T08:49:00Z</dcterms:modified>
</cp:coreProperties>
</file>