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3333333333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Lê Diểm Trinh</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trinh</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2001-01-12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Nữ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Phú Lộc ,</w:t>
            </w:r>
            <w:r w:rsidR="008668D9">
              <w:rPr>
                <w:sz w:val="26"/>
                <w:szCs w:val="20"/>
                <w:lang w:val="en-GB"/>
              </w:rPr>
              <w:t xml:space="preserve"> Huyện Tam Bình , </w:t>
            </w:r>
            <w:r w:rsidRPr="008113B2">
              <w:rPr>
                <w:sz w:val="26"/>
                <w:szCs w:val="20"/>
                <w:lang w:val="en-GB"/>
              </w:rPr>
              <w:t xml:space="preserve">Tỉnh </w:t>
            </w:r>
            <w:r w:rsidR="00876B2E">
              <w:rPr>
                <w:sz w:val="26"/>
                <w:szCs w:val="20"/>
                <w:lang w:val="en-GB"/>
              </w:rPr>
              <w:t> Vĩnh Long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Phật giáo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Phú Lộc, Tam Bình, Vĩnh Long</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Phú Lộc, Tam Bình, Vĩnh Long</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Công nghệ thông tin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2020-04-25</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Công nghệ thông tin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cao cấp</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01.001</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1</w:t>
      </w:r>
      <w:r w:rsidRPr="008113B2">
        <w:rPr>
          <w:sz w:val="26"/>
          <w:szCs w:val="20"/>
          <w:lang w:val="en-GB"/>
        </w:rPr>
        <w:t xml:space="preserve"> Hệ số</w:t>
      </w:r>
      <w:r w:rsidR="003107F8">
        <w:rPr>
          <w:sz w:val="26"/>
          <w:szCs w:val="20"/>
          <w:lang w:val="en-GB"/>
        </w:rPr>
        <w:t>: 6.2</w:t>
      </w:r>
      <w:r w:rsidRPr="008113B2">
        <w:rPr>
          <w:sz w:val="26"/>
          <w:szCs w:val="20"/>
          <w:lang w:val="en-GB"/>
        </w:rPr>
        <w:t>,</w:t>
      </w:r>
      <w:r w:rsidRPr="00EE1587">
        <w:rPr>
          <w:sz w:val="26"/>
          <w:szCs w:val="20"/>
          <w:lang w:val="en-GB"/>
        </w:rPr>
        <w:t xml:space="preserve"> Ngày hưởng:</w:t>
      </w:r>
      <w:r w:rsidR="003107F8">
        <w:rPr>
          <w:sz w:val="26"/>
          <w:szCs w:val="20"/>
          <w:lang w:val="en-GB"/>
        </w:rPr>
        <w:t>2023-03-24</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12</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Khác</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Thạc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California Institute of Technology (Caltech)</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2016-10-30</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California Institute of Technology (Caltech)</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B</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sidR="0056720A">
        <w:rPr>
          <w:sz w:val="26"/>
          <w:szCs w:val="20"/>
          <w:lang w:val="en-GB"/>
        </w:rPr>
        <w:t xml:space="preserve"> 2023-02-28   </w:t>
      </w:r>
      <w:r w:rsidRPr="00EE1587">
        <w:rPr>
          <w:sz w:val="26"/>
          <w:szCs w:val="20"/>
          <w:lang w:val="en-GB"/>
        </w:rPr>
        <w:t>, Ngày chính thứ</w:t>
      </w:r>
      <w:r w:rsidR="0056720A">
        <w:rPr>
          <w:sz w:val="26"/>
          <w:szCs w:val="20"/>
          <w:lang w:val="en-GB"/>
        </w:rPr>
        <w:t>c: 2023-03-15</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không xác định</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đợt (hoặc chuyên đề)</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Kỉ niệm chương</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2023-01-05</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công trạng và thành tích đạt được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Giấy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2023-01-04</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3</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2023-01-03</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4</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có thành tích xuất sắc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2023-01-02</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1</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Khiển trách</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Vi phạm gây hậu quả nghiêm trọng </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2023-01-01</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160 </w:t>
      </w:r>
      <w:r w:rsidRPr="00EE1587">
        <w:rPr>
          <w:sz w:val="26"/>
          <w:szCs w:val="20"/>
          <w:lang w:val="en-GB"/>
        </w:rPr>
        <w:t>, Cân nặng</w:t>
      </w:r>
      <w:r w:rsidR="0010380D">
        <w:rPr>
          <w:sz w:val="26"/>
          <w:szCs w:val="20"/>
          <w:lang w:val="en-GB"/>
        </w:rPr>
        <w:t>: 42</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không xác định</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01245124578</w:t>
      </w:r>
      <w:r w:rsidR="00B16C4E" w:rsidRPr="00EE1587">
        <w:rPr>
          <w:sz w:val="26"/>
          <w:szCs w:val="20"/>
          <w:lang w:val="en-GB"/>
        </w:rPr>
        <w:t xml:space="preserve"> Ngày cấp: </w:t>
      </w:r>
      <w:r w:rsidR="00C2723D">
        <w:rPr>
          <w:sz w:val="26"/>
          <w:szCs w:val="20"/>
        </w:rPr>
        <w:t>2023-03-14</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0124512369</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Republic Polytechnic</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Diploma in IT Service Management</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2023-09-26 2028-09-26</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20/QĐ-ĐHCT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2023-02-15</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2019 - 2022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18/QĐ-ĐHCT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2019-02-15</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1977-01-25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0512451458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1980-12-05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0945123458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 gái</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Diễm Hằng</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2012-08-12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0124514973</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Học sinh</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4588" w14:textId="77777777" w:rsidR="00700334" w:rsidRDefault="00700334" w:rsidP="009C5B31">
      <w:r>
        <w:separator/>
      </w:r>
    </w:p>
  </w:endnote>
  <w:endnote w:type="continuationSeparator" w:id="0">
    <w:p w14:paraId="72750E34" w14:textId="77777777" w:rsidR="00700334" w:rsidRDefault="00700334"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EBC5" w14:textId="77777777" w:rsidR="00700334" w:rsidRDefault="00700334" w:rsidP="009C5B31">
      <w:r>
        <w:separator/>
      </w:r>
    </w:p>
  </w:footnote>
  <w:footnote w:type="continuationSeparator" w:id="0">
    <w:p w14:paraId="46BCF11C" w14:textId="77777777" w:rsidR="00700334" w:rsidRDefault="00700334"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53</cp:revision>
  <dcterms:created xsi:type="dcterms:W3CDTF">2023-04-18T02:35:00Z</dcterms:created>
  <dcterms:modified xsi:type="dcterms:W3CDTF">2023-04-23T05:53:00Z</dcterms:modified>
</cp:coreProperties>
</file>